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3d47ff433467e" w:history="1">
              <w:r>
                <w:rPr>
                  <w:rStyle w:val="Hyperlink"/>
                </w:rPr>
                <w:t>中国聚苯砜发展现状分析与前景趋势报告（2026-2032年）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3d47ff433467e" w:history="1">
              <w:r>
                <w:rPr>
                  <w:rStyle w:val="Hyperlink"/>
                </w:rPr>
                <w:t>中国聚苯砜发展现状分析与前景趋势报告（2026-2032年）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3d47ff433467e" w:history="1">
                <w:r>
                  <w:rPr>
                    <w:rStyle w:val="Hyperlink"/>
                  </w:rPr>
                  <w:t>https://www.20087.com/9/03/JuBenFengFaZhanQianJingFenXi.html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聚苯砜（Polyphenylsulfone, PPSU）是一种高性能无定形热塑性工程塑料，具备优异的耐高温性（长期使用温度达180℃）、高冲击强度、inherent阻燃性及水解稳定性，广泛应用于医疗器械（如手术器械托盘、透析器）、航空餐厨具、食品加工设备及高端水处理膜支撑层。当前PPSU通过双酚S与4,4'-二氯二苯砜缩聚合成，需高纯单体与严格工艺控制以保障分子量分布。其透明琥珀色外观与可蒸汽灭菌特性使其在医疗领域难以被替代。然而，原材料成本高昂、加工温度高（&gt;370℃）导致能耗大，且回收再利用技术尚不成熟，限制其在大众消费品中的大规模应用。</w:t>
      </w:r>
      <w:r>
        <w:rPr>
          <w:rFonts w:hint="eastAsia"/>
        </w:rPr>
        <w:br/>
      </w:r>
      <w:r>
        <w:rPr>
          <w:rFonts w:hint="eastAsia"/>
        </w:rPr>
        <w:t>　　未来，聚苯砜将聚焦绿色合成、复合改性与循环经济路径。生物基双酚S前驱体开发将降低碳足迹；纳米填料（如石墨烯、碳纳米管）增强PPSU可进一步提升导热与电磁屏蔽性能，适配5G基站结构件需求。在医疗端，抗菌离子掺杂PPSU将拓展至植入器械临时组件。回收方面，化学解聚技术有望将废PPSU还原为单体，实现闭环再生。此外，3D打印专用PPSU线材将推动定制化医疗器械快速制造。长远看，聚苯砜将从高端特种塑料升级为可持续高性能材料平台，在生命科学与先进制造交叉领域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3d47ff433467e" w:history="1">
        <w:r>
          <w:rPr>
            <w:rStyle w:val="Hyperlink"/>
          </w:rPr>
          <w:t>中国聚苯砜发展现状分析与前景趋势报告（2026-2032年）</w:t>
        </w:r>
      </w:hyperlink>
      <w:r>
        <w:rPr>
          <w:rFonts w:hint="eastAsia"/>
        </w:rPr>
        <w:t>》基于统计局、相关协会等机构的详实数据，系统分析了聚苯砜行业的市场规模、竞争格局及技术发展现状，重点研究了聚苯砜产业链结构、市场需求变化及价格走势。报告对聚苯砜行业的发展趋势做出科学预测，评估了聚苯砜不同细分领域的增长潜力与投资风险，同时分析了聚苯砜重点企业的市场表现与战略布局。结合政策环境与技术创新方向，为相关企业调整经营策略、投资者把握市场机会提供客观参考，帮助决策者准确理解聚苯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中国不同产品类型聚苯砜增长趋势2021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阻燃等级</w:t>
      </w:r>
      <w:r>
        <w:rPr>
          <w:rFonts w:hint="eastAsia"/>
        </w:rPr>
        <w:br/>
      </w:r>
      <w:r>
        <w:rPr>
          <w:rFonts w:hint="eastAsia"/>
        </w:rPr>
        <w:t>　　　　1.2.4 增强级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从不同应用，聚苯砜主要包括如下几个方面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中国不同应用聚苯砜增长趋势2021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水暖</w:t>
      </w:r>
      <w:r>
        <w:rPr>
          <w:rFonts w:hint="eastAsia"/>
        </w:rPr>
        <w:br/>
      </w:r>
      <w:r>
        <w:rPr>
          <w:rFonts w:hint="eastAsia"/>
        </w:rPr>
        <w:t>　　　　1.3.6 家庭和食品</w:t>
      </w:r>
      <w:r>
        <w:rPr>
          <w:rFonts w:hint="eastAsia"/>
        </w:rPr>
        <w:br/>
      </w:r>
      <w:r>
        <w:rPr>
          <w:rFonts w:hint="eastAsia"/>
        </w:rPr>
        <w:t>　　　　1.3.7 电气和电子</w:t>
      </w:r>
      <w:r>
        <w:rPr>
          <w:rFonts w:hint="eastAsia"/>
        </w:rPr>
        <w:br/>
      </w:r>
      <w:r>
        <w:rPr>
          <w:rFonts w:hint="eastAsia"/>
        </w:rPr>
        <w:t>　　　　1.3.8 机械工业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中国聚苯砜发展现状及未来趋势（2021-2032）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中国市场聚苯砜收入及增长率（2021-2032）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中国市场聚苯砜销量及增长率（2021-2032）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中国市场主要聚苯砜厂商分析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中国市场主要厂商聚苯砜销量及市场占有率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中国市场主要厂商聚苯砜销量（2021-2026）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中国市场主要厂商聚苯砜销量市场份额（2021-2026）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中国市场主要厂商聚苯砜收入及市场占有率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中国市场主要厂商聚苯砜收入（2021-2026）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中国市场主要厂商聚苯砜收入市场份额（2021-2026）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2025年中国市场主要厂商聚苯砜收入排名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中国市场主要厂商聚苯砜价格（2021-2026）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中国市场主要厂商聚苯砜总部及产地分布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中国市场主要厂商成立时间及聚苯砜商业化日期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中国市场主要厂商聚苯砜产品类型及应用</w:t>
      </w:r>
      <w:r>
        <w:rPr>
          <w:rFonts w:hint="eastAsia"/>
        </w:rPr>
        <w:br/>
      </w:r>
      <w:r>
        <w:rPr>
          <w:rFonts w:hint="eastAsia"/>
        </w:rPr>
        <w:t>　　2.7 聚苯砜行业集中度、竞争程度分析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聚苯砜行业集中度分析：2025年中国Top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中国市场聚苯砜第一梯队、第二梯队和第三梯队厂商（品牌）及2025年市场份额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不同产品类型聚苯砜分析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中国市场不同产品类型聚苯砜销量（2021-2032）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中国市场不同产品类型聚苯砜销量及市场份额（2021-2026）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中国市场不同产品类型聚苯砜销量预测（2027-2032）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中国市场不同产品类型聚苯砜规模（2021-2032）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中国市场不同产品类型聚苯砜规模及市场份额（2021-2026）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中国市场不同产品类型聚苯砜规模预测（2027-2032）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中国市场不同产品类型聚苯砜价格走势（2021-2032）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不同应用聚苯砜分析</w:t>
      </w:r>
      <w:r>
        <w:rPr>
          <w:rFonts w:hint="eastAsia"/>
        </w:rPr>
        <w:br/>
      </w:r>
      <w:r>
        <w:rPr>
          <w:rFonts w:hint="eastAsia"/>
        </w:rPr>
        <w:t>　　5.1 中国市场不同应用聚苯砜销量（2021-2032）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中国市场不同应用聚苯砜销量及市场份额（2021-2026）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中国市场不同应用聚苯砜销量预测（2027-2032）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中国市场不同应用聚苯砜规模（2021-2032）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中国市场不同应用聚苯砜规模及市场份额（2021-2026）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中国市场不同应用聚苯砜规模预测（2027-2032）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中国市场不同应用聚苯砜价格走势（2021-2032）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聚苯砜行业发展分析---发展趋势</w:t>
      </w:r>
      <w:r>
        <w:rPr>
          <w:rFonts w:hint="eastAsia"/>
        </w:rPr>
        <w:br/>
      </w:r>
      <w:r>
        <w:rPr>
          <w:rFonts w:hint="eastAsia"/>
        </w:rPr>
        <w:t>　　6.2 聚苯砜行业发展分析---厂商壁垒</w:t>
      </w:r>
      <w:r>
        <w:rPr>
          <w:rFonts w:hint="eastAsia"/>
        </w:rPr>
        <w:br/>
      </w:r>
      <w:r>
        <w:rPr>
          <w:rFonts w:hint="eastAsia"/>
        </w:rPr>
        <w:t>　　6.3 聚苯砜行业发展分析---驱动因素</w:t>
      </w:r>
      <w:r>
        <w:rPr>
          <w:rFonts w:hint="eastAsia"/>
        </w:rPr>
        <w:br/>
      </w:r>
      <w:r>
        <w:rPr>
          <w:rFonts w:hint="eastAsia"/>
        </w:rPr>
        <w:t>　　6.4 聚苯砜行业发展分析---制约因素</w:t>
      </w:r>
      <w:r>
        <w:rPr>
          <w:rFonts w:hint="eastAsia"/>
        </w:rPr>
        <w:br/>
      </w:r>
      <w:r>
        <w:rPr>
          <w:rFonts w:hint="eastAsia"/>
        </w:rPr>
        <w:t>　　6.5 聚苯砜中国企业SWOT分析</w:t>
      </w:r>
      <w:r>
        <w:rPr>
          <w:rFonts w:hint="eastAsia"/>
        </w:rPr>
        <w:br/>
      </w:r>
      <w:r>
        <w:rPr>
          <w:rFonts w:hint="eastAsia"/>
        </w:rPr>
        <w:t>　　6.6 聚苯砜行业发展分析---行业政策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聚苯砜行业产业链简介</w:t>
      </w:r>
      <w:r>
        <w:rPr>
          <w:rFonts w:hint="eastAsia"/>
        </w:rPr>
        <w:br/>
      </w:r>
      <w:r>
        <w:rPr>
          <w:rFonts w:hint="eastAsia"/>
        </w:rPr>
        <w:t>　　7.2 聚苯砜产业链分析-上游</w:t>
      </w:r>
      <w:r>
        <w:rPr>
          <w:rFonts w:hint="eastAsia"/>
        </w:rPr>
        <w:br/>
      </w:r>
      <w:r>
        <w:rPr>
          <w:rFonts w:hint="eastAsia"/>
        </w:rPr>
        <w:t>　　7.3 聚苯砜产业链分析-中游</w:t>
      </w:r>
      <w:r>
        <w:rPr>
          <w:rFonts w:hint="eastAsia"/>
        </w:rPr>
        <w:br/>
      </w:r>
      <w:r>
        <w:rPr>
          <w:rFonts w:hint="eastAsia"/>
        </w:rPr>
        <w:t>　　7.4 聚苯砜产业链分析-下游</w:t>
      </w:r>
      <w:r>
        <w:rPr>
          <w:rFonts w:hint="eastAsia"/>
        </w:rPr>
        <w:br/>
      </w:r>
      <w:r>
        <w:rPr>
          <w:rFonts w:hint="eastAsia"/>
        </w:rPr>
        <w:t>　　7.5 聚苯砜行业采购模式</w:t>
      </w:r>
      <w:r>
        <w:rPr>
          <w:rFonts w:hint="eastAsia"/>
        </w:rPr>
        <w:br/>
      </w:r>
      <w:r>
        <w:rPr>
          <w:rFonts w:hint="eastAsia"/>
        </w:rPr>
        <w:t>　　7.6 聚苯砜行业生产模式</w:t>
      </w:r>
      <w:r>
        <w:rPr>
          <w:rFonts w:hint="eastAsia"/>
        </w:rPr>
        <w:br/>
      </w:r>
      <w:r>
        <w:rPr>
          <w:rFonts w:hint="eastAsia"/>
        </w:rPr>
        <w:t>　　7.7 聚苯砜行业销售模式及销售渠道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中国本土聚苯砜产能、产量分析</w:t>
      </w:r>
      <w:r>
        <w:rPr>
          <w:rFonts w:hint="eastAsia"/>
        </w:rPr>
        <w:br/>
      </w:r>
      <w:r>
        <w:rPr>
          <w:rFonts w:hint="eastAsia"/>
        </w:rPr>
        <w:t>　　8.1 中国聚苯砜供需现状及预测（2021-2032）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中国聚苯砜产能、产量、产能利用率及发展趋势（2021-2032）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中国聚苯砜产量、市场需求量及发展趋势（2021-2032）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中国聚苯砜进出口分析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中国市场聚苯砜主要进口来源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中国市场聚苯砜主要出口目的地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不同产品类型聚苯砜市场规模2021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不同应用聚苯砜市场规模2021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中国市场主要厂商聚苯砜销量（2021-2026）&amp;（吨）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中国市场主要厂商聚苯砜销量市场份额（2021-2026）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中国市场主要厂商聚苯砜收入（2021-2026）&amp;（万元）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中国市场主要厂商聚苯砜收入份额（2021-2026）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2025年中国主要生产商聚苯砜收入排名（万元）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中国市场主要厂商聚苯砜价格（2021-2026）&amp;（元/吨）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中国市场主要厂商聚苯砜总部及产地分布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中国市场主要厂商成立时间及聚苯砜商业化日期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中国市场主要厂商聚苯砜产品类型及应用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2025年中国市场聚苯砜主要厂商市场地位（第一梯队、第二梯队和第三梯队）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聚苯砜市场投资、并购等现状分析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聚苯砜销量（吨）、收入（万元）、价格（元/吨）及毛利率（2021-2026）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聚苯砜销量（吨）、收入（万元）、价格（元/吨）及毛利率（2021-2026）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聚苯砜销量（吨）、收入（万元）、价格（元/吨）及毛利率（2021-2026）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聚苯砜销量（吨）、收入（万元）、价格（元/吨）及毛利率（2021-2026）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聚苯砜销量（吨）、收入（万元）、价格（元/吨）及毛利率（2021-2026）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聚苯砜销量（吨）、收入（万元）、价格（元/吨）及毛利率（2021-2026）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聚苯砜销量（吨）、收入（万元）、价格（元/吨）及毛利率（2021-2026）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聚苯砜销量（吨）、收入（万元）、价格（元/吨）及毛利率（2021-2026）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聚苯砜销量（吨）、收入（万元）、价格（元/吨）及毛利率（2021-2026）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聚苯砜生产基地、总部、竞争对手及市场地位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聚苯砜销量（吨）、收入（万元）、价格（元/吨）及毛利率（2021-2026）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中国市场不同产品类型聚苯砜销量（2021-2026）&amp;（吨）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中国市场不同产品类型聚苯砜销量市场份额（2021-2026）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中国市场不同产品类型聚苯砜销量预测（2027-2032）&amp;（吨）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中国市场不同产品类型聚苯砜销量市场份额预测（2027-2032）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中国市场不同产品类型聚苯砜规模（2021-2026）&amp;（万元）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中国市场不同产品类型聚苯砜规模市场份额（2021-2026）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中国市场不同产品类型聚苯砜规模预测（2027-2032）&amp;（万元）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中国市场不同产品类型聚苯砜规模市场份额预测（2027-2032）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中国市场不同应用聚苯砜销量（2021-2026）&amp;（吨）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中国市场不同应用聚苯砜销量市场份额（2021-2026）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中国市场不同应用聚苯砜销量预测（2027-2032）&amp;（吨）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中国市场不同应用聚苯砜销量市场份额预测（2027-2032）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中国市场不同应用聚苯砜规模（2021-2026）&amp;（万元）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中国市场不同应用聚苯砜规模市场份额（2021-2026）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中国市场不同应用聚苯砜规模预测（2027-2032）&amp;（万元）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中国市场不同应用聚苯砜规模市场份额预测（2027-2032）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聚苯砜行业发展分析---发展趋势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聚苯砜行业发展分析---厂商壁垒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聚苯砜行业发展分析---驱动因素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聚苯砜行业发展分析---制约因素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聚苯砜行业相关重点政策一览</w:t>
      </w:r>
      <w:r>
        <w:rPr>
          <w:rFonts w:hint="eastAsia"/>
        </w:rPr>
        <w:br/>
      </w:r>
      <w:r>
        <w:rPr>
          <w:rFonts w:hint="eastAsia"/>
        </w:rPr>
        <w:t>　　表 85： 聚苯砜行业供应链分析</w:t>
      </w:r>
      <w:r>
        <w:rPr>
          <w:rFonts w:hint="eastAsia"/>
        </w:rPr>
        <w:br/>
      </w:r>
      <w:r>
        <w:rPr>
          <w:rFonts w:hint="eastAsia"/>
        </w:rPr>
        <w:t>　　表 86： 聚苯砜上游原料供应商</w:t>
      </w:r>
      <w:r>
        <w:rPr>
          <w:rFonts w:hint="eastAsia"/>
        </w:rPr>
        <w:br/>
      </w:r>
      <w:r>
        <w:rPr>
          <w:rFonts w:hint="eastAsia"/>
        </w:rPr>
        <w:t>　　表 87： 聚苯砜行业主要下游客户</w:t>
      </w:r>
      <w:r>
        <w:rPr>
          <w:rFonts w:hint="eastAsia"/>
        </w:rPr>
        <w:br/>
      </w:r>
      <w:r>
        <w:rPr>
          <w:rFonts w:hint="eastAsia"/>
        </w:rPr>
        <w:t>　　表 88： 聚苯砜典型经销商</w:t>
      </w:r>
      <w:r>
        <w:rPr>
          <w:rFonts w:hint="eastAsia"/>
        </w:rPr>
        <w:br/>
      </w:r>
      <w:r>
        <w:rPr>
          <w:rFonts w:hint="eastAsia"/>
        </w:rPr>
        <w:t>　　表 89： 中国聚苯砜产量、销量、进口量及出口量（2021-2026）&amp;（吨）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中国聚苯砜产量、销量、进口量及出口量预测（2027-2032）&amp;（吨）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中国市场聚苯砜主要进口来源</w:t>
      </w:r>
      <w:r>
        <w:rPr>
          <w:rFonts w:hint="eastAsia"/>
        </w:rPr>
        <w:br/>
      </w:r>
      <w:r>
        <w:rPr>
          <w:rFonts w:hint="eastAsia"/>
        </w:rPr>
        <w:t>　　表 92： 中国市场聚苯砜主要出口目的地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中国不同产品类型聚苯砜市场规模市场份额2025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注塑级产品图片</w:t>
      </w:r>
      <w:r>
        <w:rPr>
          <w:rFonts w:hint="eastAsia"/>
        </w:rPr>
        <w:br/>
      </w:r>
      <w:r>
        <w:rPr>
          <w:rFonts w:hint="eastAsia"/>
        </w:rPr>
        <w:t>　　图 4： 阻燃等级产品图片</w:t>
      </w:r>
      <w:r>
        <w:rPr>
          <w:rFonts w:hint="eastAsia"/>
        </w:rPr>
        <w:br/>
      </w:r>
      <w:r>
        <w:rPr>
          <w:rFonts w:hint="eastAsia"/>
        </w:rPr>
        <w:t>　　图 5： 增强级产品图片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中国不同应用聚苯砜市场份额2025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水暖</w:t>
      </w:r>
      <w:r>
        <w:rPr>
          <w:rFonts w:hint="eastAsia"/>
        </w:rPr>
        <w:br/>
      </w:r>
      <w:r>
        <w:rPr>
          <w:rFonts w:hint="eastAsia"/>
        </w:rPr>
        <w:t>　　图 12： 家庭和食品</w:t>
      </w:r>
      <w:r>
        <w:rPr>
          <w:rFonts w:hint="eastAsia"/>
        </w:rPr>
        <w:br/>
      </w:r>
      <w:r>
        <w:rPr>
          <w:rFonts w:hint="eastAsia"/>
        </w:rPr>
        <w:t>　　图 13： 电气和电子</w:t>
      </w:r>
      <w:r>
        <w:rPr>
          <w:rFonts w:hint="eastAsia"/>
        </w:rPr>
        <w:br/>
      </w:r>
      <w:r>
        <w:rPr>
          <w:rFonts w:hint="eastAsia"/>
        </w:rPr>
        <w:t>　　图 14： 机械工业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中国市场聚苯砜市场规模，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中国市场聚苯砜收入及增长率（2021-2032）&amp;（万元）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中国市场聚苯砜销量及增长率（2021-2032）&amp;（吨）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2025年中国市场主要厂商聚苯砜销量市场份额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2025年中国市场主要厂商聚苯砜收入市场份额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2025年中国市场前五大厂商聚苯砜市场份额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2025年中国市场聚苯砜第一梯队、第二梯队和第三梯队厂商（品牌）及市场份额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中国市场不同产品类型聚苯砜价格走势（2021-2032）&amp;（元/吨）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中国市场不同应用聚苯砜价格走势（2021-2032）&amp;（元/吨）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聚苯砜中国企业SWOT分析</w:t>
      </w:r>
      <w:r>
        <w:rPr>
          <w:rFonts w:hint="eastAsia"/>
        </w:rPr>
        <w:br/>
      </w:r>
      <w:r>
        <w:rPr>
          <w:rFonts w:hint="eastAsia"/>
        </w:rPr>
        <w:t>　　图 26： 聚苯砜产业链</w:t>
      </w:r>
      <w:r>
        <w:rPr>
          <w:rFonts w:hint="eastAsia"/>
        </w:rPr>
        <w:br/>
      </w:r>
      <w:r>
        <w:rPr>
          <w:rFonts w:hint="eastAsia"/>
        </w:rPr>
        <w:t>　　图 27： 聚苯砜行业采购模式分析</w:t>
      </w:r>
      <w:r>
        <w:rPr>
          <w:rFonts w:hint="eastAsia"/>
        </w:rPr>
        <w:br/>
      </w:r>
      <w:r>
        <w:rPr>
          <w:rFonts w:hint="eastAsia"/>
        </w:rPr>
        <w:t>　　图 28： 聚苯砜行业生产模式分析</w:t>
      </w:r>
      <w:r>
        <w:rPr>
          <w:rFonts w:hint="eastAsia"/>
        </w:rPr>
        <w:br/>
      </w:r>
      <w:r>
        <w:rPr>
          <w:rFonts w:hint="eastAsia"/>
        </w:rPr>
        <w:t>　　图 29： 聚苯砜行业销售模式分析</w:t>
      </w:r>
      <w:r>
        <w:rPr>
          <w:rFonts w:hint="eastAsia"/>
        </w:rPr>
        <w:br/>
      </w:r>
      <w:r>
        <w:rPr>
          <w:rFonts w:hint="eastAsia"/>
        </w:rPr>
        <w:t>　　图 30： 中国聚苯砜产能、产量、产能利用率及发展趋势（2021-2032）&amp;（吨）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中国聚苯砜产量、市场需求量及发展趋势（2021-2032）&amp;（吨）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3d47ff433467e" w:history="1">
        <w:r>
          <w:rPr>
            <w:rStyle w:val="Hyperlink"/>
          </w:rPr>
          <w:t>中国聚苯砜发展现状分析与前景趋势报告（2026-2032年）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3d47ff433467e" w:history="1">
        <w:r>
          <w:rPr>
            <w:rStyle w:val="Hyperlink"/>
          </w:rPr>
          <w:t>https://www.20087.com/9/03/JuBenFengFaZhanQianJingFenXi.html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热点：聚丙烯(pp)是食品材质吗、聚苯砜是什么材质、聚砜的合成方程式、聚苯砜是什么、聚砜结构式、聚苯砜价格、聚砜和聚醚砜、聚苯砜ppsu、草酸二乙酯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bfebe4e084ce1" w:history="1">
      <w:r>
        <w:rPr>
          <w:rStyle w:val="Hyperlink"/>
        </w:rPr>
        <w:t>中国聚苯砜发展现状分析与前景趋势报告（2026-2032年）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uBenFengFaZhanQianJingFenXi.html" TargetMode="External" Id="R4b23d47ff433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uBenFengFaZhanQianJingFenXi.html" TargetMode="External" Id="Rc1fbfebe4e08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2025-12-09T08:57:08Z</dcterms:created>
  <dcterms:modified xsi:type="dcterms:W3CDTF">2025-12-09T09:57:08Z</dcterms:modified>
  <dc:subject>中国聚苯砜发展现状分析与前景趋势报告（2026-2032年）</dc:subject>
  <dc:title>中国聚苯砜发展现状分析与前景趋势报告（2026-2032年）</dc:title>
  <cp:keywords>中国聚苯砜发展现状分析与前景趋势报告（2026-2032年）</cp:keywords>
  <dc:description>中国聚苯砜发展现状分析与前景趋势报告（2026-2032年）</dc:description>
</cp:coreProperties>
</file>