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1b2eec9d4401" w:history="1">
              <w:r>
                <w:rPr>
                  <w:rStyle w:val="Hyperlink"/>
                </w:rPr>
                <w:t>2024-2030年全球与中国脱模油行业现状全面调研与发展趋势预测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1b2eec9d4401" w:history="1">
              <w:r>
                <w:rPr>
                  <w:rStyle w:val="Hyperlink"/>
                </w:rPr>
                <w:t>2024-2030年全球与中国脱模油行业现状全面调研与发展趋势预测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c1b2eec9d4401" w:history="1">
                <w:r>
                  <w:rPr>
                    <w:rStyle w:val="Hyperlink"/>
                  </w:rPr>
                  <w:t>https://www.20087.com/9/23/TuoMoYouHangYeFaZhanQuShi.html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油是铸造和注塑行业中的重要辅助材料，用于防止模具与制品之间的粘附，简化脱模过程。近年来，随着环保法规的严格实施，传统的溶剂型脱模油因含有挥发性有机化合物（VOCs）而受到限制，促使行业转向水基和生物基脱模油的开发。同时，提高脱模效果和减少残留在制品表面的油膜厚度，成为脱模油产品改进的重点。</w:t>
      </w:r>
      <w:r>
        <w:rPr>
          <w:rFonts w:hint="eastAsia"/>
        </w:rPr>
        <w:br/>
      </w:r>
      <w:r>
        <w:rPr>
          <w:rFonts w:hint="eastAsia"/>
        </w:rPr>
        <w:t>　　未来，脱模油行业将更加注重环保和高效。随着绿色制造理念的普及，低VOC、可生物降解的脱模油将占据更大的市场份额。同时，通过纳米技术和其他表面改性技术的应用，开发具有更好释放性和更长使用寿命的脱模油，将减少用量和维护次数，提高生产效率。此外，定制化服务和数字化工具的引入，将帮助客户根据具体应用选择最适合的脱模油产品，实现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1b2eec9d4401" w:history="1">
        <w:r>
          <w:rPr>
            <w:rStyle w:val="Hyperlink"/>
          </w:rPr>
          <w:t>2024-2030年全球与中国脱模油行业现状全面调研与发展趋势预测</w:t>
        </w:r>
      </w:hyperlink>
      <w:r>
        <w:rPr>
          <w:rFonts w:hint="eastAsia"/>
        </w:rPr>
        <w:t>》主要分析了脱模油行业的市场规模、脱模油市场供需状况、脱模油市场竞争状况和脱模油主要企业经营情况，同时对脱模油行业的未来发展做出了科学预测。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1b2eec9d4401" w:history="1">
        <w:r>
          <w:rPr>
            <w:rStyle w:val="Hyperlink"/>
          </w:rPr>
          <w:t>2024-2030年全球与中国脱模油行业现状全面调研与发展趋势预测</w:t>
        </w:r>
      </w:hyperlink>
      <w:r>
        <w:rPr>
          <w:rFonts w:hint="eastAsia"/>
        </w:rPr>
        <w:t>》在多年脱模油行业研究的基础上，结合全球及中国脱模油行业市场的发展现状，通过资深研究团队对脱模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1b2eec9d4401" w:history="1">
        <w:r>
          <w:rPr>
            <w:rStyle w:val="Hyperlink"/>
          </w:rPr>
          <w:t>2024-2030年全球与中国脱模油行业现状全面调研与发展趋势预测</w:t>
        </w:r>
      </w:hyperlink>
      <w:r>
        <w:rPr>
          <w:rFonts w:hint="eastAsia"/>
        </w:rPr>
        <w:t>》可以帮助投资者准确把握脱模油行业的市场现状，为投资者进行投资作出脱模油行业前景预判，挖掘脱模油行业投资价值，同时提出脱模油行业投资策略、生产策略、营销策略等方面的建议。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脱模油市场概述</w:t>
      </w:r>
      <w:r>
        <w:rPr>
          <w:rFonts w:hint="eastAsia"/>
        </w:rPr>
        <w:br/>
      </w:r>
      <w:r>
        <w:rPr>
          <w:rFonts w:hint="eastAsia"/>
        </w:rPr>
        <w:t>　　1.1 脱模油产品定义及统计范围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按照不同产品类型，脱模油主要可以分为如下几个类别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不同产品类型脱模油增长趋势2023年VS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从不同应用，脱模油主要包括如下几个方面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木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全球脱模油供需现状及预测（2018-2023年）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全球脱模油产能、产量、产能利用率及发展趋势（2018-2023年）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全球脱模油产量、表观消费量及发展趋势（2018-2023年）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中国脱模油供需现状及预测（2018-2023年）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中国脱模油产能、产量、产能利用率及发展趋势（2018-2023年）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中国脱模油产量、表观消费量及发展趋势（2018-2023年）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中国脱模油产量、市场需求量及发展趋势（2018-2023年）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脱模油中国及欧美日等行业政策分析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全球与中国主要厂商脱模油产量、产值及竞争分析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全球脱模油主要厂商列表（2018-2023年）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全球脱模油主要厂商产量列表（2018-2023年）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全球脱模油主要厂商产值列表（2018-2023年）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2024年全球主要生产商脱模油收入排名</w:t>
      </w:r>
      <w:r>
        <w:rPr>
          <w:rFonts w:hint="eastAsia"/>
        </w:rPr>
        <w:br/>
      </w:r>
      <w:r>
        <w:rPr>
          <w:rFonts w:hint="eastAsia"/>
        </w:rPr>
        <w:t>　　　　2.1.4 全球脱模油主要厂商产品价格列表（2018-2023年）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中国脱模油主要厂商产量、产值及市场份额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中国脱模油主要厂商产量列表（2018-2023年）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中国脱模油主要厂商产值列表（2018-2023年）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脱模油厂商产地分布及商业化日期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脱模油行业集中度分析：全球Top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全球脱模油第一梯队、第二梯队和第三梯队生产商（品牌）及市场份额（2022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脱模油全球领先企业SWOT分析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全球主要脱模油企业采访及观点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全球脱模油主要生产地区分析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全球主要地区脱模油市场规模分析：2022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全球主要地区脱模油产量及市场份额（2018-2023年）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全球主要地区脱模油产量及市场份额预测（2018-2023年）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全球主要地区脱模油产值及市场份额（2018-2023年）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全球主要地区脱模油产值及市场份额预测（2018-2023年）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北美市场脱模油产量、产值及增长率（2018-2023年）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欧洲市场脱模油产量、产值及增长率（2018-2023年）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日本市场脱模油产量、产值及增长率（2018-2023年）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东南亚市场脱模油产量、产值及增长率（2018-2023年）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印度市场脱模油产量、产值及增长率（2018-2023年）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中国市场脱模油产量、产值及增长率（2018-2023年）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全球主要地区脱模油消费展望2022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全球主要地区脱模油消费量及增长率（2018-2023年）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全球主要地区脱模油消费量预测（2018-2023年）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中国市场脱模油消费量、增长率及发展预测（2018-2023年）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北美市场脱模油消费量、增长率及发展预测（2018-2023年）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欧洲市场脱模油消费量、增长率及发展预测（2018-2023年）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日本市场脱模油消费量、增长率及发展预测（2018-2023年）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东南亚市场脱模油消费量、增长率及发展预测（2018-2023年）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印度市场脱模油消费量、增长率及发展预测（2018-2023年）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全球脱模油主要生产商概况分析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不同类型脱模油分析</w:t>
      </w:r>
      <w:r>
        <w:rPr>
          <w:rFonts w:hint="eastAsia"/>
        </w:rPr>
        <w:br/>
      </w:r>
      <w:r>
        <w:rPr>
          <w:rFonts w:hint="eastAsia"/>
        </w:rPr>
        <w:t>　　6.1 全球不同类型脱模油产量（2018-2023年）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全球脱模油不同类型脱模油产量及市场份额（2018-2023年）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全球不同类型脱模油产量预测（2018-2023年）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全球不同类型脱模油产值（2018-2023年）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全球脱模油不同类型脱模油产值及市场份额（2018-2023年）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全球不同类型脱模油产值预测（2018-2023年）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全球不同类型脱模油价格走势（2018-2023年）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不同价格区间脱模油市场份额对比（2018-2023年）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中国不同类型脱模油产量（2018-2023年）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中国脱模油不同类型脱模油产量及市场份额（2018-2023年）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中国不同类型脱模油产量预测（2018-2023年）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中国不同类型脱模油产值（2018-2023年）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中国脱模油不同类型脱模油产值及市场份额（2018-2023年）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中国不同类型脱模油产值预测（2018-2023年）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脱模油上游原料及下游主要应用分析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脱模油产业链分析</w:t>
      </w:r>
      <w:r>
        <w:rPr>
          <w:rFonts w:hint="eastAsia"/>
        </w:rPr>
        <w:br/>
      </w:r>
      <w:r>
        <w:rPr>
          <w:rFonts w:hint="eastAsia"/>
        </w:rPr>
        <w:t>　　7.2 脱模油产业上游供应分析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全球不同应用脱模油消费量、市场份额及增长率（2018-2023年）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全球不同应用脱模油消费量（2018-2023年）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全球不同应用脱模油消费量预测（2018-2023年）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中国不同应用脱模油消费量、市场份额及增长率（2018-2023年）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中国不同应用脱模油消费量（2018-2023年）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中国不同应用脱模油消费量预测（2018-2023年）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中国脱模油产量、消费量、进出口分析及未来趋势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中国脱模油产量、消费量、进出口分析及未来趋势（2018-2023年）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中国脱模油进出口贸易趋势</w:t>
      </w:r>
      <w:r>
        <w:rPr>
          <w:rFonts w:hint="eastAsia"/>
        </w:rPr>
        <w:br/>
      </w:r>
      <w:r>
        <w:rPr>
          <w:rFonts w:hint="eastAsia"/>
        </w:rPr>
        <w:t>　　8.3 中国脱模油主要进口来源</w:t>
      </w:r>
      <w:r>
        <w:rPr>
          <w:rFonts w:hint="eastAsia"/>
        </w:rPr>
        <w:br/>
      </w:r>
      <w:r>
        <w:rPr>
          <w:rFonts w:hint="eastAsia"/>
        </w:rPr>
        <w:t>　　8.4 中国脱模油主要出口目的地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中国脱模油主要地区分布</w:t>
      </w:r>
      <w:r>
        <w:rPr>
          <w:rFonts w:hint="eastAsia"/>
        </w:rPr>
        <w:br/>
      </w:r>
      <w:r>
        <w:rPr>
          <w:rFonts w:hint="eastAsia"/>
        </w:rPr>
        <w:t>　　9.1 中国脱模油生产地区分布</w:t>
      </w:r>
      <w:r>
        <w:rPr>
          <w:rFonts w:hint="eastAsia"/>
        </w:rPr>
        <w:br/>
      </w:r>
      <w:r>
        <w:rPr>
          <w:rFonts w:hint="eastAsia"/>
        </w:rPr>
        <w:t>　　9.2 中国脱模油消费地区分布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脱模油技术及相关行业技术发展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国内市场脱模油销售渠道</w:t>
      </w:r>
      <w:r>
        <w:rPr>
          <w:rFonts w:hint="eastAsia"/>
        </w:rPr>
        <w:br/>
      </w:r>
      <w:r>
        <w:rPr>
          <w:rFonts w:hint="eastAsia"/>
        </w:rPr>
        <w:t>　　12.2 企业海外脱模油销售渠道</w:t>
      </w:r>
      <w:r>
        <w:rPr>
          <w:rFonts w:hint="eastAsia"/>
        </w:rPr>
        <w:br/>
      </w:r>
      <w:r>
        <w:rPr>
          <w:rFonts w:hint="eastAsia"/>
        </w:rPr>
        <w:t>　　12.3 脱模油销售/营销策略建议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按照不同产品类型，脱模油主要可以分为如下几个类别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不同种类脱模油增长趋势2022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从不同应用，脱模油主要包括如下几个方面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不同应用脱模油消费量（吨）增长趋势2023年VS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脱模油中国及欧美日等地区政策分析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全球脱模油主要厂商产量列表（吨）（2018-2023年）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全球脱模油主要厂商产量市场份额列表（2018-2023年）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全球脱模油主要厂商产值列表（2018-2023年）（万元）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全球脱模油主要厂商产值市场份额列表（万元）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2024年全球主要生产商脱模油收入排名（万元）</w:t>
      </w:r>
      <w:r>
        <w:rPr>
          <w:rFonts w:hint="eastAsia"/>
        </w:rPr>
        <w:br/>
      </w:r>
      <w:r>
        <w:rPr>
          <w:rFonts w:hint="eastAsia"/>
        </w:rPr>
        <w:t>　　表11 全球脱模油主要厂商产品价格列表（2018-2023年）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中国脱模油全球脱模油主要厂商产品价格列表（吨）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中国脱模油主要厂商产量市场份额列表（2018-2023年）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中国脱模油主要厂商产值列表（2018-2023年）（万元）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中国脱模油主要厂商产值市场份额列表（2018-2023年）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全球主要厂商脱模油厂商产地分布及商业化日期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全球主要脱模油企业采访及观点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全球主要地区脱模油产值（万元）：2022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全球主要地区脱模油2018-2023年产量市场份额列表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全球主要地区脱模油产量列表（2018-2023年）（吨）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全球主要地区脱模油产量份额（2018-2023年）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全球主要地区脱模油产值列表（2018-2023年）（万元）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全球主要地区脱模油产值份额列表（2018-2023年）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全球主要地区脱模油消费量列表（2018-2023年）（吨）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全球主要地区脱模油消费量市场份额列表（2018-2023年）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重点企业（1）脱模油产品规格及价格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重点企业（2）脱模油产品规格及价格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重点企业（3）脱模油产品规格及价格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重点企业（4）脱模油产品规格及价格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重点企业（5）脱模油产品规格及价格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重点企业（6）脱模油产品规格及价格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重点企业（7）脱模油产品规格、参数及市场应用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重点企业（7）脱模油产能（吨）、产量（吨）、产值（万元）、价格及毛利率（2018-2023年）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重点企业（7）脱模油产品规格及价格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全球不同产品类型脱模油产量（2018-2023年）（吨）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全球不同产品类型脱模油产量市场份额（2018-2023年）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全球不同产品类型脱模油产量预测（2018-2023年）（吨）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全球不同产品类型脱模油产量市场份额预测（2018-2023年）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全球不同类型脱模油产值（万元）（2018-2023年）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全球不同类型脱模油产值市场份额（2018-2023年）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全球不同类型脱模油产值预测（万元）（2018-2023年）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全球不同类型脱模油产值市场预测份额（2018-2023年）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全球不同价格区间脱模油市场份额对比（2018-2023年）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中国不同产品类型脱模油产量（2018-2023年）（吨）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中国不同产品类型脱模油产量市场份额（2018-2023年）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中国不同产品类型脱模油产量预测（2018-2023年）（吨）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中国不同产品类型脱模油产量市场份额预测（2018-2023年）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中国不同产品类型脱模油产值（2018-2023年）（万元）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中国不同产品类型脱模油产值市场份额（2018-2023年）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中国不同产品类型脱模油产值预测（2018-2023年）（万元）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中国不同产品类型脱模油产值市场份额预测（2018-2023年）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脱模油上游原料供应商及联系方式列表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全球不同应用脱模油消费量（2018-2023年）（吨）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全球不同应用脱模油消费量市场份额（2018-2023年）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全球不同应用脱模油消费量预测（2018-2023年）（吨）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全球不同应用脱模油消费量市场份额预测（2018-2023年）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中国不同应用脱模油消费量（2018-2023年）（吨）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中国不同应用脱模油消费量市场份额（2018-2023年）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中国不同应用脱模油消费量预测（2018-2023年）（吨）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中国不同应用脱模油消费量市场份额预测（2018-2023年）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中国脱模油产量、消费量、进出口（2018-2023年）（吨）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中国脱模油产量、消费量、进出口预测（2018-2023年）（吨）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中国市场脱模油进出口贸易趋势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中国市场脱模油主要进口来源</w:t>
      </w:r>
      <w:r>
        <w:rPr>
          <w:rFonts w:hint="eastAsia"/>
        </w:rPr>
        <w:br/>
      </w:r>
      <w:r>
        <w:rPr>
          <w:rFonts w:hint="eastAsia"/>
        </w:rPr>
        <w:t>　　表91 中国市场脱模油主要出口目的地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中国脱模油生产地区分布</w:t>
      </w:r>
      <w:r>
        <w:rPr>
          <w:rFonts w:hint="eastAsia"/>
        </w:rPr>
        <w:br/>
      </w:r>
      <w:r>
        <w:rPr>
          <w:rFonts w:hint="eastAsia"/>
        </w:rPr>
        <w:t>　　表94 中国脱模油消费地区分布</w:t>
      </w:r>
      <w:r>
        <w:rPr>
          <w:rFonts w:hint="eastAsia"/>
        </w:rPr>
        <w:br/>
      </w:r>
      <w:r>
        <w:rPr>
          <w:rFonts w:hint="eastAsia"/>
        </w:rPr>
        <w:t>　　表95 脱模油行业及市场环境发展趋势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脱模油产品及技术发展趋势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国内当前及未来脱模油主要销售模式及销售渠道趋势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欧美日等地区当前及未来脱模油主要销售模式及销售渠道趋势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脱模油产品市场定位及目标消费者分析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脱模油产品图片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2024年全球不同产品类型脱模油产量市场份额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油性产品图片</w:t>
      </w:r>
      <w:r>
        <w:rPr>
          <w:rFonts w:hint="eastAsia"/>
        </w:rPr>
        <w:br/>
      </w:r>
      <w:r>
        <w:rPr>
          <w:rFonts w:hint="eastAsia"/>
        </w:rPr>
        <w:t>　　图5 全球产品类型脱模油消费量市场份额2023年Vs</w:t>
      </w:r>
      <w:r>
        <w:rPr>
          <w:rFonts w:hint="eastAsia"/>
        </w:rPr>
        <w:br/>
      </w:r>
      <w:r>
        <w:rPr>
          <w:rFonts w:hint="eastAsia"/>
        </w:rPr>
        <w:t>　　图6 木产品图片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橡胶产品图片</w:t>
      </w:r>
      <w:r>
        <w:rPr>
          <w:rFonts w:hint="eastAsia"/>
        </w:rPr>
        <w:br/>
      </w:r>
      <w:r>
        <w:rPr>
          <w:rFonts w:hint="eastAsia"/>
        </w:rPr>
        <w:t>　　图9 塑料产品图片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全球脱模油产量及增长率（2018-2023年）（吨）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中国脱模油产量及发展趋势（2018-2023年）（吨）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中国脱模油产值及未来发展趋势（2018-2023年）（万元）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全球脱模油产能、产量、产能利用率及发展趋势（2018-2023年）（吨）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全球脱模油产量、市场需求量及发展趋势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中国脱模油产能、产量、产能利用率及发展趋势（2018-2023年）（吨）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中国脱模油产量、市场需求量及发展趋势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全球脱模油主要厂商2023年产量市场份额列表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全球脱模油主要厂商2023年产值市场份额列表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中国市场脱模油主要厂商2023年产量市场份额列表（2018-2023年）（万元）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中国脱模油主要厂商2023年产量市场份额列表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中国脱模油主要厂商2023年产值市场份额列表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2024年全球前五及前十大生产商脱模油市场份额</w:t>
      </w:r>
      <w:r>
        <w:rPr>
          <w:rFonts w:hint="eastAsia"/>
        </w:rPr>
        <w:br/>
      </w:r>
      <w:r>
        <w:rPr>
          <w:rFonts w:hint="eastAsia"/>
        </w:rPr>
        <w:t>　　图25 全球脱模油第一梯队、第二梯队和第三梯队生产商（品牌）及市场份额（2022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脱模油全球领先企业SWOT分析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全球主要地区脱模油消费量市场份额（2022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北美市场脱模油产量及增长率（2018-2023年）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欧洲市场脱模油产量及增长率（2018-2023年）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日本市场脱模油产量及增长率（2018-2023年）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东南亚市场脱模油产量及增长率（2018-2023年）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印度市场脱模油产量及增长率（2018-2023年）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中国市场脱模油产量及增长率（2018-2023年）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中国市场脱模油产值及增长率（2018-2023年）（万元）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全球主要地区脱模油消费量市场份额（2022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全球主要地区脱模油消费量市场份额（2022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中国市场脱模油消费量、增长率及发展预测（2018-2023年）（吨）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北美市场脱模油消费量、增长率及发展预测（2018-2023年）（吨）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欧洲市场脱模油消费量、增长率及发展预测（2018-2023年）（吨）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日本市场脱模油消费量、增长率及发展预测（2018-2023年）（吨）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东南亚市场脱模油消费量、增长率及发展预测（2018-2023年）（吨）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印度市场脱模油消费量、增长率及发展预测（2018-2023年）（吨）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脱模油产业链图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脱模油产品价格走势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1b2eec9d4401" w:history="1">
        <w:r>
          <w:rPr>
            <w:rStyle w:val="Hyperlink"/>
          </w:rPr>
          <w:t>2024-2030年全球与中国脱模油行业现状全面调研与发展趋势预测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c1b2eec9d4401" w:history="1">
        <w:r>
          <w:rPr>
            <w:rStyle w:val="Hyperlink"/>
          </w:rPr>
          <w:t>https://www.20087.com/9/23/TuoMoYouHangYeFaZhanQuShi.html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40928171461e" w:history="1">
      <w:r>
        <w:rPr>
          <w:rStyle w:val="Hyperlink"/>
        </w:rPr>
        <w:t>2024-2030年全球与中国脱模油行业现状全面调研与发展趋势预测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uoMoYouHangYeFaZhanQuShi.html" TargetMode="External" Id="Rd34c1b2eec9d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uoMoYouHangYeFaZhanQuShi.html" TargetMode="External" Id="R1a1240928171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2023-11-24T01:36:00Z</dcterms:created>
  <dcterms:modified xsi:type="dcterms:W3CDTF">2023-11-24T02:36:00Z</dcterms:modified>
  <dc:subject>2024-2030年全球与中国脱模油行业现状全面调研与发展趋势预测</dc:subject>
  <dc:title>2024-2030年全球与中国脱模油行业现状全面调研与发展趋势预测</dc:title>
  <cp:keywords>2024-2030年全球与中国脱模油行业现状全面调研与发展趋势预测</cp:keywords>
  <dc:description>2024-2030年全球与中国脱模油行业现状全面调研与发展趋势预测</dc:description>
</cp:coreProperties>
</file>