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ca1c266274190" w:history="1">
              <w:r>
                <w:rPr>
                  <w:rStyle w:val="Hyperlink"/>
                </w:rPr>
                <w:t>2022-2028年全球与中国船舶燃料行业发展深度调研与未来趋势报告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ca1c266274190" w:history="1">
              <w:r>
                <w:rPr>
                  <w:rStyle w:val="Hyperlink"/>
                </w:rPr>
                <w:t>2022-2028年全球与中国船舶燃料行业发展深度调研与未来趋势报告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ca1c266274190" w:history="1">
                <w:r>
                  <w:rPr>
                    <w:rStyle w:val="Hyperlink"/>
                  </w:rPr>
                  <w:t>https://www.20087.com/9/73/ChuanBoRanLiaoXianZhuangYuFaZhan.html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是一种重要的能源供应，在海运物流领域占据核心地位。近年来，随着环保法规的严格实施和技术的进步，船舶燃料的种类和性能得到了显著改善。现代船舶燃料不仅在燃烧效率、排放控制方面有所突破，还在存储和运输的安全性方面进行了改进，能够满足更加严格的环保要求。此外，随着可持续发展理念的普及，船舶燃料正逐步向低碳、环保方向发展，以适应全球环保的趋势。</w:t>
      </w:r>
      <w:r>
        <w:rPr>
          <w:rFonts w:hint="eastAsia"/>
        </w:rPr>
        <w:br/>
      </w:r>
      <w:r>
        <w:rPr>
          <w:rFonts w:hint="eastAsia"/>
        </w:rPr>
        <w:t>　　未来，船舶燃料市场将持续增长。随着环保法规的严格实施和技术的进步，对于高效、环保的船舶燃料需求将持续增加。技术方面，船舶燃料将更加注重提高其燃烧效率和排放控制，例如通过优化燃料配方和采用更先进的燃烧技术实现更优异的性能。此外，随着个性化需求的增长，船舶燃料将提供更多样化的规格和服务，以满足不同用户的需求。同时，随着可持续发展理念的推广，船舶燃料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ca1c266274190" w:history="1">
        <w:r>
          <w:rPr>
            <w:rStyle w:val="Hyperlink"/>
          </w:rPr>
          <w:t>2022-2028年全球与中国船舶燃料行业发展深度调研与未来趋势报告</w:t>
        </w:r>
      </w:hyperlink>
      <w:r>
        <w:rPr>
          <w:rFonts w:hint="eastAsia"/>
        </w:rPr>
        <w:t>》通过对行业现状的深入剖析，结合市场需求、市场规模等关键数据，全面梳理了船舶燃料产业链。船舶燃料报告详细分析了市场竞争格局，聚焦了重点企业及品牌影响力，并对价格机制和船舶燃料细分市场特征进行了探讨。此外，报告还对市场前景进行了展望，预测了行业发展趋势，并就潜在的风险与机遇提供了专业的见解。船舶燃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船舶燃料行业简介</w:t>
      </w:r>
      <w:r>
        <w:rPr>
          <w:rFonts w:hint="eastAsia"/>
        </w:rPr>
        <w:br/>
      </w:r>
      <w:r>
        <w:rPr>
          <w:rFonts w:hint="eastAsia"/>
        </w:rPr>
        <w:t>　　　　1.1.1 船舶燃料行业界定及分类</w:t>
      </w:r>
      <w:r>
        <w:rPr>
          <w:rFonts w:hint="eastAsia"/>
        </w:rPr>
        <w:br/>
      </w:r>
      <w:r>
        <w:rPr>
          <w:rFonts w:hint="eastAsia"/>
        </w:rPr>
        <w:t>　　　　1.1.2 船舶燃料行业特征</w:t>
      </w:r>
      <w:r>
        <w:rPr>
          <w:rFonts w:hint="eastAsia"/>
        </w:rPr>
        <w:br/>
      </w:r>
      <w:r>
        <w:rPr>
          <w:rFonts w:hint="eastAsia"/>
        </w:rPr>
        <w:t>　　1.2 船舶燃料产品主要分类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不同种类船舶燃料价格走势（2017-2021年）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馏分燃料油</w:t>
      </w:r>
      <w:r>
        <w:rPr>
          <w:rFonts w:hint="eastAsia"/>
        </w:rPr>
        <w:br/>
      </w:r>
      <w:r>
        <w:rPr>
          <w:rFonts w:hint="eastAsia"/>
        </w:rPr>
        <w:t>　　　　1.2.3 RFO燃料油</w:t>
      </w:r>
      <w:r>
        <w:rPr>
          <w:rFonts w:hint="eastAsia"/>
        </w:rPr>
        <w:br/>
      </w:r>
      <w:r>
        <w:rPr>
          <w:rFonts w:hint="eastAsia"/>
        </w:rPr>
        <w:t>　　　　1.2.4 LNG</w:t>
      </w:r>
      <w:r>
        <w:rPr>
          <w:rFonts w:hint="eastAsia"/>
        </w:rPr>
        <w:br/>
      </w:r>
      <w:r>
        <w:rPr>
          <w:rFonts w:hint="eastAsia"/>
        </w:rPr>
        <w:t>　　1.3 船舶燃料主要应用领域分析</w:t>
      </w:r>
      <w:r>
        <w:rPr>
          <w:rFonts w:hint="eastAsia"/>
        </w:rPr>
        <w:br/>
      </w:r>
      <w:r>
        <w:rPr>
          <w:rFonts w:hint="eastAsia"/>
        </w:rPr>
        <w:t>　　　　1.3.1 油轮船</w:t>
      </w:r>
      <w:r>
        <w:rPr>
          <w:rFonts w:hint="eastAsia"/>
        </w:rPr>
        <w:br/>
      </w:r>
      <w:r>
        <w:rPr>
          <w:rFonts w:hint="eastAsia"/>
        </w:rPr>
        <w:t>　　　　1.3.2 集装箱船</w:t>
      </w:r>
      <w:r>
        <w:rPr>
          <w:rFonts w:hint="eastAsia"/>
        </w:rPr>
        <w:br/>
      </w:r>
      <w:r>
        <w:rPr>
          <w:rFonts w:hint="eastAsia"/>
        </w:rPr>
        <w:t>　　　　1.3.3 散装船</w:t>
      </w:r>
      <w:r>
        <w:rPr>
          <w:rFonts w:hint="eastAsia"/>
        </w:rPr>
        <w:br/>
      </w:r>
      <w:r>
        <w:rPr>
          <w:rFonts w:hint="eastAsia"/>
        </w:rPr>
        <w:t>　　　　1.3.4 一般货船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全球船舶燃料供需现状及预测（2017-2021年）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全球船舶燃料产量、表观消费量及发展趋势（2017-2021年）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全球船舶燃料产量、市场需求量及发展趋势（2017-2021年）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中国船舶燃料供需现状及预测（2017-2021年）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中国船舶燃料产量、表观消费量及发展趋势（2017-2021年）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中国船舶燃料产量、市场需求量及发展趋势（2017-2021年）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船舶燃料中国及欧美日等行业政策分析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全球与中国主要厂商船舶燃料产量、产值及竞争分析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全球市场船舶燃料主要厂商2021和2022年产量、产值及市场份额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全球市场船舶燃料主要厂商2021和2022年产量列表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全球市场船舶燃料主要厂商2021和2022年产值列表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全球市场船舶燃料主要厂商2021和2022年产品价格列表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中国市场船舶燃料主要厂商2021和2022年产量、产值及市场份额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中国市场船舶燃料主要厂商2021和2022年产量列表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中国市场船舶燃料主要厂商2021和2022年产值列表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船舶燃料行业集中度分析</w:t>
      </w:r>
      <w:r>
        <w:rPr>
          <w:rFonts w:hint="eastAsia"/>
        </w:rPr>
        <w:br/>
      </w:r>
      <w:r>
        <w:rPr>
          <w:rFonts w:hint="eastAsia"/>
        </w:rPr>
        <w:t>　　　　2.4.2 船舶燃料行业竞争程度分析</w:t>
      </w:r>
      <w:r>
        <w:rPr>
          <w:rFonts w:hint="eastAsia"/>
        </w:rPr>
        <w:br/>
      </w:r>
      <w:r>
        <w:rPr>
          <w:rFonts w:hint="eastAsia"/>
        </w:rPr>
        <w:t>　　2.5 船舶燃料全球领先企业SWOT分析</w:t>
      </w:r>
      <w:r>
        <w:rPr>
          <w:rFonts w:hint="eastAsia"/>
        </w:rPr>
        <w:br/>
      </w:r>
      <w:r>
        <w:rPr>
          <w:rFonts w:hint="eastAsia"/>
        </w:rPr>
        <w:t>　　2.6 船舶燃料中国企业SWOT分析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从生产角度分析全球主要地区船舶燃料产量、产值、市场份额、增长率及发展趋势（2017-2021年）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全球主要地区船舶燃料产量、产值及市场份额（2017-2021年）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全球主要地区船舶燃料产量及市场份额（2017-2021年）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全球主要地区船舶燃料产值及市场份额（2017-2021年）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中国市场船舶燃料2017-2021年产量、产值及增长率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东南亚市场船舶燃料2017-2021年产量、产值及增长率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印度市场船舶燃料2017-2021年产量、产值及增长率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从消费角度分析全球主要地区船舶燃料消费量、市场份额及发展趋势（2017-2021年）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全球主要地区船舶燃料消费量、市场份额及发展预测（2017-2021年）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东南亚市场船舶燃料2017-2021年消费量、增长率及发展预测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印度市场船舶燃料2017-2021年消费量增长率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全球与中国船舶燃料主要生产商分析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重点企业（1）船舶燃料产品规格及价格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重点企业（2）船舶燃料产品规格及价格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重点企业（3）船舶燃料产品规格及价格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重点企业（4）船舶燃料产品规格及价格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中国船舶燃料</w:t>
      </w:r>
      <w:r>
        <w:rPr>
          <w:rFonts w:hint="eastAsia"/>
        </w:rPr>
        <w:br/>
      </w:r>
      <w:r>
        <w:rPr>
          <w:rFonts w:hint="eastAsia"/>
        </w:rPr>
        <w:t>　　　　5.5.1 中国船舶燃料基本信息介绍、生产基地、销售区域、竞争对手及市场地位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中国船舶燃料船舶燃料产品规格、参数、特点及价格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中国船舶燃料船舶燃料产品规格、参数及特点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中国船舶燃料船舶燃料产品规格及价格</w:t>
      </w:r>
      <w:r>
        <w:rPr>
          <w:rFonts w:hint="eastAsia"/>
        </w:rPr>
        <w:br/>
      </w:r>
      <w:r>
        <w:rPr>
          <w:rFonts w:hint="eastAsia"/>
        </w:rPr>
        <w:t>　　　　5.5.3 中国船舶燃料船舶燃料产能、产量、产值、价格及毛利率（2017-2021年）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中国船舶燃料主营业务介绍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重点企业（5）船舶燃料产品规格及价格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重点企业（6）船舶燃料产品规格及价格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重点企业（7）船舶燃料产品规格及价格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重点企业（8）船舶燃料产品规格及价格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重点企业（9）船舶燃料产品规格、参数及特点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重点企业（9）船舶燃料产品规格及价格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重点企业（9）船舶燃料产能、产量、产值、价格及毛利率（2017-2021年）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不同类型船舶燃料产量、价格、产值及市场份额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全球市场不同类型船舶燃料产量、产值及市场份额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全球市场船舶燃料不同类型船舶燃料产量及市场份额（2017-2021年）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全球市场不同类型船舶燃料产值、市场份额（2017-2021年）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全球市场不同类型船舶燃料价格走势（2017-2021年）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中国市场船舶燃料主要分类产量、产值及市场份额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中国市场船舶燃料主要分类产量及市场份额及（2017-2021年）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中国市场船舶燃料主要分类产值、市场份额（2017-2021年）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中国市场船舶燃料主要分类价格走势（2017-2021年）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船舶燃料产业链分析</w:t>
      </w:r>
      <w:r>
        <w:rPr>
          <w:rFonts w:hint="eastAsia"/>
        </w:rPr>
        <w:br/>
      </w:r>
      <w:r>
        <w:rPr>
          <w:rFonts w:hint="eastAsia"/>
        </w:rPr>
        <w:t>　　7.2 船舶燃料产业上游供应分析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全球市场船舶燃料下游主要应用领域消费量、市场份额及增长率（2017-2021年）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中国市场船舶燃料主要应用领域消费量、市场份额及增长率（2017-2021年）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中国市场船舶燃料产量、消费量、进出口分析及未来趋势（2017-2021年）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中国市场船舶燃料产量、消费量、进出口分析及未来趋势（2017-2021年）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中国市场船舶燃料进出口贸易趋势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中国市场船舶燃料主要进口来源</w:t>
      </w:r>
      <w:r>
        <w:rPr>
          <w:rFonts w:hint="eastAsia"/>
        </w:rPr>
        <w:br/>
      </w:r>
      <w:r>
        <w:rPr>
          <w:rFonts w:hint="eastAsia"/>
        </w:rPr>
        <w:t>　　8.4 中国市场船舶燃料主要出口目的地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中国市场船舶燃料主要地区分布</w:t>
      </w:r>
      <w:r>
        <w:rPr>
          <w:rFonts w:hint="eastAsia"/>
        </w:rPr>
        <w:br/>
      </w:r>
      <w:r>
        <w:rPr>
          <w:rFonts w:hint="eastAsia"/>
        </w:rPr>
        <w:t>　　9.1 中国船舶燃料生产地区分布</w:t>
      </w:r>
      <w:r>
        <w:rPr>
          <w:rFonts w:hint="eastAsia"/>
        </w:rPr>
        <w:br/>
      </w:r>
      <w:r>
        <w:rPr>
          <w:rFonts w:hint="eastAsia"/>
        </w:rPr>
        <w:t>　　9.2 中国船舶燃料消费地区分布</w:t>
      </w:r>
      <w:r>
        <w:rPr>
          <w:rFonts w:hint="eastAsia"/>
        </w:rPr>
        <w:br/>
      </w:r>
      <w:r>
        <w:rPr>
          <w:rFonts w:hint="eastAsia"/>
        </w:rPr>
        <w:t>　　9.3 中国船舶燃料市场集中度及发展趋势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船舶燃料技术及相关行业技术发展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国内市场船舶燃料销售渠道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国内市场船舶燃料未来销售模式及销售渠道的趋势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企业海外船舶燃料销售渠道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欧美日等地区船舶燃料销售渠道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欧美日等地区船舶燃料未来销售模式及销售渠道的趋势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船舶燃料销售/营销策略建议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船舶燃料产品图片</w:t>
      </w:r>
      <w:r>
        <w:rPr>
          <w:rFonts w:hint="eastAsia"/>
        </w:rPr>
        <w:br/>
      </w:r>
      <w:r>
        <w:rPr>
          <w:rFonts w:hint="eastAsia"/>
        </w:rPr>
        <w:t>　　表 船舶燃料产品分类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2022年全球不同种类船舶燃料产量市场份额</w:t>
      </w:r>
      <w:r>
        <w:rPr>
          <w:rFonts w:hint="eastAsia"/>
        </w:rPr>
        <w:br/>
      </w:r>
      <w:r>
        <w:rPr>
          <w:rFonts w:hint="eastAsia"/>
        </w:rPr>
        <w:t>　　表 不同种类船舶燃料价格列表及趋势（2017-2021年）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馏分燃料油产品图片</w:t>
      </w:r>
      <w:r>
        <w:rPr>
          <w:rFonts w:hint="eastAsia"/>
        </w:rPr>
        <w:br/>
      </w:r>
      <w:r>
        <w:rPr>
          <w:rFonts w:hint="eastAsia"/>
        </w:rPr>
        <w:t>　　图 RFO燃料油产品图片</w:t>
      </w:r>
      <w:r>
        <w:rPr>
          <w:rFonts w:hint="eastAsia"/>
        </w:rPr>
        <w:br/>
      </w:r>
      <w:r>
        <w:rPr>
          <w:rFonts w:hint="eastAsia"/>
        </w:rPr>
        <w:t>　　图 LNG产品图片</w:t>
      </w:r>
      <w:r>
        <w:rPr>
          <w:rFonts w:hint="eastAsia"/>
        </w:rPr>
        <w:br/>
      </w:r>
      <w:r>
        <w:rPr>
          <w:rFonts w:hint="eastAsia"/>
        </w:rPr>
        <w:t>　　表 船舶燃料主要应用领域表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全球2021年船舶燃料不同应用领域消费量市场份额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全球市场船舶燃料产量（万吨）及增长率（2017-2021年）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全球市场船舶燃料产值（万元）及增长率（2017-2021年）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中国市场船舶燃料产量（万吨）、增长率及发展趋势（2017-2021年）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中国市场船舶燃料产值（万元）、增长率及未来发展趋势（2017-2021年）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全球船舶燃料产能（万吨）、产量（万吨）、产能利用率及发展趋势（2017-2021年）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全球船舶燃料产量（万吨）、表观消费量及发展趋势（2017-2021年）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全球船舶燃料产量（万吨）、市场需求量及发展趋势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中国船舶燃料产能（万吨）、产量（万吨）、产能利用率及发展趋势（2017-2021年）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中国船舶燃料产量（万吨）、表观消费量及发展趋势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中国船舶燃料产量（万吨）、市场需求量及发展趋势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全球市场船舶燃料主要厂商2021和2022年产量（万吨）列表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全球市场船舶燃料主要厂商2021和2022年产量市场份额列表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全球市场船舶燃料主要厂商2021年产量市场份额列表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全球市场船舶燃料主要厂商2021和2022年产值（万元）列表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全球市场船舶燃料主要厂商2021和2022年产值市场份额列表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全球市场船舶燃料主要厂商2021年产值市场份额列表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全球市场船舶燃料主要厂商2021和2022年产品价格列表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中国市场船舶燃料主要厂商2021和2022年产量（万吨）列表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中国市场船舶燃料主要厂商2021和2022年产量市场份额列表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中国市场船舶燃料主要厂商2021年产量市场份额列表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中国市场船舶燃料主要厂商2021和2022年产值（万元）列表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中国市场船舶燃料主要厂商2021和2022年产值市场份额列表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中国市场船舶燃料主要厂商2021年产值市场份额列表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船舶燃料全球领先企业SWOT分析</w:t>
      </w:r>
      <w:r>
        <w:rPr>
          <w:rFonts w:hint="eastAsia"/>
        </w:rPr>
        <w:br/>
      </w:r>
      <w:r>
        <w:rPr>
          <w:rFonts w:hint="eastAsia"/>
        </w:rPr>
        <w:t>　　表 船舶燃料中国企业SWOT分析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全球主要地区船舶燃料2017-2021年产量（万吨）列表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全球主要地区船舶燃料2017-2021年产量市场份额列表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全球主要地区船舶燃料2017年产量市场份额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全球主要地区船舶燃料2017-2021年产值（万元）列表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全球主要地区船舶燃料2017-2021年产值市场份额列表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全球主要地区船舶燃料2018年产值市场份额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中国市场船舶燃料2017-2021年产量（万吨）及增长率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中国市场船舶燃料2017-2021年产值（万元）及增长率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美国市场船舶燃料2017-2021年产量（万吨）及增长率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美国市场船舶燃料2017-2021年产值（万元）及增长率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欧洲市场船舶燃料2017-2021年产量（万吨）及增长率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欧洲市场船舶燃料2017-2021年产值（万元）及增长率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日本市场船舶燃料2017-2021年产量（万吨）及增长率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日本市场船舶燃料2017-2021年产值（万元）及增长率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东南亚市场船舶燃料2017-2021年产量（万吨）及增长率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东南亚市场船舶燃料2017-2021年产值（万元）及增长率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印度市场船舶燃料2017-2021年产量（万吨）及增长率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印度市场船舶燃料2017-2021年产值（万元）及增长率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全球主要地区船舶燃料2017-2021年消费量（万吨）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全球主要地区船舶燃料2017-2021年消费量市场份额列表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全球主要地区船舶燃料2018年消费量市场份额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中国市场船舶燃料2017-2021年消费量（万吨）、增长率及发展预测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欧洲市场船舶燃料2017-2021年消费量（万吨）、增长率及发展预测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日本市场船舶燃料2017-2021年消费量（万吨）、增长率及发展预测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东南亚市场船舶燃料2017-2021年消费量（万吨）、增长率及发展预测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印度市场船舶燃料2017-2021年消费量（万吨）、增长率及发展预测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中国船舶燃料基本信息介绍、生产基地、销售区域、竞争对手及市场地位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中国船舶燃料船舶燃料产品规格、参数、特点及价格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中国船舶燃料船舶燃料产品规格及价格</w:t>
      </w:r>
      <w:r>
        <w:rPr>
          <w:rFonts w:hint="eastAsia"/>
        </w:rPr>
        <w:br/>
      </w:r>
      <w:r>
        <w:rPr>
          <w:rFonts w:hint="eastAsia"/>
        </w:rPr>
        <w:t>　　表 中国船舶燃料船舶燃料产能（万吨）、产量（万吨）、产值（万元）、价格及毛利率（2017-2021年）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中国船舶燃料船舶燃料产量全球市场份额（2022年）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中国船舶燃料船舶燃料产量全球市场份额（2023年）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重点企业（9）船舶燃料产能（万吨）、产量（万吨）、产值（万元）、价格及毛利率（2017-2021年）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重点企业（9）船舶燃料产量全球市场份额（2022年）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重点企业（9）船舶燃料产量全球市场份额（2023年）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全球市场不同类型船舶燃料产量（万吨）（2017-2021年）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全球市场不同类型船舶燃料产量市场份额（2017-2021年）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全球市场不同类型船舶燃料产值（万元）（2017-2021年）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全球市场不同类型船舶燃料产值市场份额（2017-2021年）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全球市场不同类型船舶燃料价格走势（2017-2021年）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中国市场船舶燃料主要分类产量（万吨）（2017-2021年）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中国市场船舶燃料主要分类产量市场份额（2017-2021年）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中国市场船舶燃料主要分类产值（万元）（2017-2021年）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中国市场船舶燃料主要分类产值市场份额（2017-2021年）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中国市场船舶燃料主要分类价格走势（2017-2021年）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船舶燃料产业链图</w:t>
      </w:r>
      <w:r>
        <w:rPr>
          <w:rFonts w:hint="eastAsia"/>
        </w:rPr>
        <w:br/>
      </w:r>
      <w:r>
        <w:rPr>
          <w:rFonts w:hint="eastAsia"/>
        </w:rPr>
        <w:t>　　表 船舶燃料上游原料供应商及联系方式列表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全球市场船舶燃料主要应用领域消费量（万吨）（2017-2021年）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全球市场船舶燃料主要应用领域消费量市场份额（2017-2021年）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全球市场船舶燃料主要应用领域消费量增长率（2017-2021年）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中国市场船舶燃料主要应用领域消费量（万吨）（2017-2021年）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中国市场船舶燃料主要应用领域消费量市场份额（2017-2021年）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中国市场船舶燃料主要应用领域消费量增长率（2017-2021年）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中国市场船舶燃料产量（万吨）、消费量（万吨）、进出口分析及未来趋势（2017-2021年）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ca1c266274190" w:history="1">
        <w:r>
          <w:rPr>
            <w:rStyle w:val="Hyperlink"/>
          </w:rPr>
          <w:t>2022-2028年全球与中国船舶燃料行业发展深度调研与未来趋势报告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ca1c266274190" w:history="1">
        <w:r>
          <w:rPr>
            <w:rStyle w:val="Hyperlink"/>
          </w:rPr>
          <w:t>https://www.20087.com/9/73/ChuanBoRanLiaoXianZhuangYuFaZhan.html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a1cce706b43bd" w:history="1">
      <w:r>
        <w:rPr>
          <w:rStyle w:val="Hyperlink"/>
        </w:rPr>
        <w:t>2022-2028年全球与中国船舶燃料行业发展深度调研与未来趋势报告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uanBoRanLiaoXianZhuangYuFaZhan.html" TargetMode="External" Id="R961ca1c26627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uanBoRanLiaoXianZhuangYuFaZhan.html" TargetMode="External" Id="R2cca1cce706b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2022-01-28T02:22:00Z</dcterms:created>
  <dcterms:modified xsi:type="dcterms:W3CDTF">2022-01-28T03:22:00Z</dcterms:modified>
  <dc:subject>2022-2028年全球与中国船舶燃料行业发展深度调研与未来趋势报告</dc:subject>
  <dc:title>2022-2028年全球与中国船舶燃料行业发展深度调研与未来趋势报告</dc:title>
  <cp:keywords>2022-2028年全球与中国船舶燃料行业发展深度调研与未来趋势报告</cp:keywords>
  <dc:description>2022-2028年全球与中国船舶燃料行业发展深度调研与未来趋势报告</dc:description>
</cp:coreProperties>
</file>