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781b574314016" w:history="1">
              <w:r>
                <w:rPr>
                  <w:rStyle w:val="Hyperlink"/>
                </w:rPr>
                <w:t>2025-2031年中国花青素行业现状与市场前景分析报告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781b574314016" w:history="1">
              <w:r>
                <w:rPr>
                  <w:rStyle w:val="Hyperlink"/>
                </w:rPr>
                <w:t>2025-2031年中国花青素行业现状与市场前景分析报告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781b574314016" w:history="1">
                <w:r>
                  <w:rPr>
                    <w:rStyle w:val="Hyperlink"/>
                  </w:rPr>
                  <w:t>https://www.20087.com/9/93/HuaQingSuDeFaZhanQianJing.html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和抗氧化剂，广泛存在于蓝莓、黑枸杞、紫甘蓝等植物中，具有良好的保健作用。近年来，随着人们对健康饮食的重视程度加深，富含花青素的产品市场需求持续增长。目前，花青素的提取技术和应用领域不断拓展，除了食品和饮料之外，还在化妆品、药品等领域得到应用。同时，科研人员正在探索如何提高花青素的提取效率和稳定性，以满足市场需求。</w:t>
      </w:r>
      <w:r>
        <w:rPr>
          <w:rFonts w:hint="eastAsia"/>
        </w:rPr>
        <w:br/>
      </w:r>
      <w:r>
        <w:rPr>
          <w:rFonts w:hint="eastAsia"/>
        </w:rPr>
        <w:t>　　未来，花青素的应用将更加多样化，并且注重科学研究与技术创新。随着消费者对天然、健康产品需求的增加，花青素的应用范围将继续扩大，特别是在功能性食品和保健品领域。此外，随着生物技术的进步，科学家可能会开发出新的花青素来源，甚至通过基因工程等手段提高植物中的花青素含量。同时，对于花青素的健康效益和生物活性机制的研究也将更加深入，为花青素的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781b574314016" w:history="1">
        <w:r>
          <w:rPr>
            <w:rStyle w:val="Hyperlink"/>
          </w:rPr>
          <w:t>2025-2031年中国花青素行业现状与市场前景分析报告</w:t>
        </w:r>
      </w:hyperlink>
      <w:r>
        <w:rPr>
          <w:rFonts w:hint="eastAsia"/>
        </w:rPr>
        <w:t>》基于多年花青素行业研究积累，结合当前市场发展现状，依托国家权威数据资源和长期市场监测数据库，对花青素行业进行了全面调研与分析。报告详细阐述了花青素市场规模、市场前景、发展趋势、技术现状及未来方向，重点分析了行业内主要企业的竞争格局，并通过SWOT分析揭示了花青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781b574314016" w:history="1">
        <w:r>
          <w:rPr>
            <w:rStyle w:val="Hyperlink"/>
          </w:rPr>
          <w:t>2025-2031年中国花青素行业现状与市场前景分析报告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》为投资者提供了准确的市场现状解读，帮助预判行业前景，挖掘投资价值，同时从投资策略和营销策略等角度提出实用建议，助力投资者在花青素行业中把握机遇、规避风险。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花青素产品定义及行业概述</w:t>
      </w:r>
      <w:r>
        <w:rPr>
          <w:rFonts w:hint="eastAsia"/>
        </w:rPr>
        <w:br/>
      </w:r>
      <w:r>
        <w:rPr>
          <w:rFonts w:hint="eastAsia"/>
        </w:rPr>
        <w:t>　　第一节 花青素产品定义</w:t>
      </w:r>
      <w:r>
        <w:rPr>
          <w:rFonts w:hint="eastAsia"/>
        </w:rPr>
        <w:br/>
      </w:r>
      <w:r>
        <w:rPr>
          <w:rFonts w:hint="eastAsia"/>
        </w:rPr>
        <w:t>　　　　一、花青素产品定义及分类</w:t>
      </w:r>
      <w:r>
        <w:rPr>
          <w:rFonts w:hint="eastAsia"/>
        </w:rPr>
        <w:br/>
      </w:r>
      <w:r>
        <w:rPr>
          <w:rFonts w:hint="eastAsia"/>
        </w:rPr>
        <w:t>　　　　二、花青素产品应用范围分析</w:t>
      </w:r>
      <w:r>
        <w:rPr>
          <w:rFonts w:hint="eastAsia"/>
        </w:rPr>
        <w:br/>
      </w:r>
      <w:r>
        <w:rPr>
          <w:rFonts w:hint="eastAsia"/>
        </w:rPr>
        <w:t>　　第二节 花青素行业发展历程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花青素行业国际市场发展概述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2020-2025年全球花青素市场发展分析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二、2020-2025年全球花青素市场发展概述</w:t>
      </w:r>
      <w:r>
        <w:rPr>
          <w:rFonts w:hint="eastAsia"/>
        </w:rPr>
        <w:br/>
      </w:r>
      <w:r>
        <w:rPr>
          <w:rFonts w:hint="eastAsia"/>
        </w:rPr>
        <w:t>　　第二节 全球花青素市场相关政策或措施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2025-2031年全球花青素市场发展前景分析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中国花青素市场环境分析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二、2020-2025年中国花青素市场发展情况</w:t>
      </w:r>
      <w:r>
        <w:rPr>
          <w:rFonts w:hint="eastAsia"/>
        </w:rPr>
        <w:br/>
      </w:r>
      <w:r>
        <w:rPr>
          <w:rFonts w:hint="eastAsia"/>
        </w:rPr>
        <w:t>　　　　　　1 、中国花青素市场生命周期分析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、中国花青素市场成熟度情况</w:t>
      </w:r>
      <w:r>
        <w:rPr>
          <w:rFonts w:hint="eastAsia"/>
        </w:rPr>
        <w:br/>
      </w:r>
      <w:r>
        <w:rPr>
          <w:rFonts w:hint="eastAsia"/>
        </w:rPr>
        <w:t>　　第二节 花青素行业或所属大行业发展地位及在国民经济中的地位分析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国内花青素市场发展政策或措施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2020-2025年中国花青素所属行业运行数据分析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一、花青素企业数量及分布</w:t>
      </w:r>
      <w:r>
        <w:rPr>
          <w:rFonts w:hint="eastAsia"/>
        </w:rPr>
        <w:br/>
      </w:r>
      <w:r>
        <w:rPr>
          <w:rFonts w:hint="eastAsia"/>
        </w:rPr>
        <w:t>　　　　二、花青素行业从业人员统计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2020-2025年中国花青素所属行业运行数据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2020-2025年中国花青素所属行业成本费用结构分析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2020-2025年中国花青素所属行业经营成本情况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2020-2025年中国花青素所属行业管理费用情况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花青素产品国际市场需求分析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2020-2025年全球花青素市场需求分析</w:t>
      </w:r>
      <w:r>
        <w:rPr>
          <w:rFonts w:hint="eastAsia"/>
        </w:rPr>
        <w:br/>
      </w:r>
      <w:r>
        <w:rPr>
          <w:rFonts w:hint="eastAsia"/>
        </w:rPr>
        <w:t>　　第二节 全球花青素市场需求结构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二、全球重点区域花青素产品需求概述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花青素产品中国市场需求分析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2020-2025年中国花青素市场需求分析</w:t>
      </w:r>
      <w:r>
        <w:rPr>
          <w:rFonts w:hint="eastAsia"/>
        </w:rPr>
        <w:br/>
      </w:r>
      <w:r>
        <w:rPr>
          <w:rFonts w:hint="eastAsia"/>
        </w:rPr>
        <w:t>　　第二节 中国花青素市场需求结构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一、重点省市花青素产品需求概述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全球花青素产品生产情况分析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2020-2025年全球花青素行业生产总量及增速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2020-2025年全球花青素行业产能及增速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影响全球花青素行业产能产量的因素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2025-2031年全球花青素行业生产总量及增速预测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中国花青素产品生产情况分析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2020-2025年中国花青素行业产能及增速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影响中国花青素行业产能产量的因素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2025-2031年中国花青素行业生产总量及增速预测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全球花青素产品销售情况分析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2020-2025年全球花青素行业销售总量及增速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影响全球花青素产品销售的因素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2025-2031年全球花青素产品销售总量及增速预测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中国花青素产品销售情况分析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影响中国花青素产品销售的因素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2025-2031年中国花青素产品销售总量及增速预测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2020-2025年花青素市场价格分析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2020-2025年全球花青素市场价格情况分析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一、2020-2025年全球花青素市场平均价格走势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二、全球影响花青素市场价格因素分析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三、2025-2031年全球花青素市场平均价格走势预测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2020-2025年中国花青素市场价格情况分析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一、2020-2025年中国花青素市场平均价格走势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二、中国花青素市场影响价格因素分析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三、2025-2031年中国花青素市场平均价格走势预测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2020-2025年中国花青素行业区域发展分析</w:t>
      </w:r>
      <w:r>
        <w:rPr>
          <w:rFonts w:hint="eastAsia"/>
        </w:rPr>
        <w:br/>
      </w:r>
      <w:r>
        <w:rPr>
          <w:rFonts w:hint="eastAsia"/>
        </w:rPr>
        <w:t>　　第一节 中国花青素行业区域发展现状分析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2020-2025年华北地区花青素市场分析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2020-2025年东北地区花青素市场分析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2020-2025年华东地区花青素市场分析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2020-2025年华南地区花青素市场分析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2020-2025年华中地区花青素市场分析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2020-2025年西部地区花青素市场分析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2025年中国花青素行业竞争格局分析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2020-2025年花青素行业竞争格局分析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一、2020-2025年国外花青素市场竞争分析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二、2020-2025年我国花青素市场竞争分析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三、2020-2025年国内主要花青素企业品牌分析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2020-2025年中国花青素行业上下游主要行业发展现状分析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花青素产业链分析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二、花青素产业链模型分析</w:t>
      </w:r>
      <w:r>
        <w:rPr>
          <w:rFonts w:hint="eastAsia"/>
        </w:rPr>
        <w:br/>
      </w:r>
      <w:r>
        <w:rPr>
          <w:rFonts w:hint="eastAsia"/>
        </w:rPr>
        <w:t>　　第二节 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上下游行业对花青素行业的影响分析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中国花青素行业重点企业分析</w:t>
      </w:r>
      <w:r>
        <w:rPr>
          <w:rFonts w:hint="eastAsia"/>
        </w:rPr>
        <w:br/>
      </w:r>
      <w:r>
        <w:rPr>
          <w:rFonts w:hint="eastAsia"/>
        </w:rPr>
        <w:t>　　第一节 湖南华诚生物资源股份有限公司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宁波中药制药股份有限公司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葫芦岛茂华生物有限责任公司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吉林海涛生物科技股份有限公司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湖州柳荫生物科技有限公司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陕西嘉禾生物科技股份有限公司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江苏沃田集团股份有限公司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大兴安岭林格贝寒带生物科技股份有限公司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花青素所属行业进出口现状与趋势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一、2020-2025年花青素产品进口量/值及增长情况统计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二、花青素产品进口的区域结构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三、2025-2031年花青素行业进口形势预测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一、2020-2025年花青素产品出口量/值及增长情况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三、影响花青素产品出口的因素分析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四、2025-2031年花青素行业出口形势预测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2025-2031年花青素行业投资前景分析</w:t>
      </w:r>
      <w:r>
        <w:rPr>
          <w:rFonts w:hint="eastAsia"/>
        </w:rPr>
        <w:br/>
      </w:r>
      <w:r>
        <w:rPr>
          <w:rFonts w:hint="eastAsia"/>
        </w:rPr>
        <w:t>　　第一节 花青素行业投资情况分析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花青素行业发展前景分析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一、全球化形势下花青素市场的发展前景</w:t>
      </w:r>
      <w:r>
        <w:rPr>
          <w:rFonts w:hint="eastAsia"/>
        </w:rPr>
        <w:br/>
      </w:r>
      <w:r>
        <w:rPr>
          <w:rFonts w:hint="eastAsia"/>
        </w:rPr>
        <w:t>　　　　二、花青素市场面临的发展商机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中国花青素市场发展趋势预测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中国花青素行业投资机会与风险分析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一、2025-2031年影响花青素行业运行的有利因素分析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二、2025-2031年影响花青素行业运行的不利因素分析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三、2025-2031年我国花青素行业发展面临的挑战分析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四、2025-2031年我国花青素行业发展面临的机遇分析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三、花青素行业投资新方向</w:t>
      </w:r>
      <w:r>
        <w:rPr>
          <w:rFonts w:hint="eastAsia"/>
        </w:rPr>
        <w:br/>
      </w:r>
      <w:r>
        <w:rPr>
          <w:rFonts w:hint="eastAsia"/>
        </w:rPr>
        <w:t>　　第三节 花青素行业投资风险及控制策略分析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一、2025-2031年花青素市场风险及控制策略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四、2025-2031年花青素行业技术风险及控制策略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五、2025-2031年花青素同业竞争风险及控制策略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中:智:林: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花青素行业历程</w:t>
      </w:r>
      <w:r>
        <w:rPr>
          <w:rFonts w:hint="eastAsia"/>
        </w:rPr>
        <w:br/>
      </w:r>
      <w:r>
        <w:rPr>
          <w:rFonts w:hint="eastAsia"/>
        </w:rPr>
        <w:t>　　图表 花青素行业生命周期</w:t>
      </w:r>
      <w:r>
        <w:rPr>
          <w:rFonts w:hint="eastAsia"/>
        </w:rPr>
        <w:br/>
      </w:r>
      <w:r>
        <w:rPr>
          <w:rFonts w:hint="eastAsia"/>
        </w:rPr>
        <w:t>　　图表 花青素行业产业链分析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2020-2025年中国花青素市场需求量及增速统计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2020-2025年中国花青素进口金额分析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2020-2025年中国花青素出口数量分析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2025年中国花青素进口国家及地区分析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781b574314016" w:history="1">
        <w:r>
          <w:rPr>
            <w:rStyle w:val="Hyperlink"/>
          </w:rPr>
          <w:t>2025-2031年中国花青素行业现状与市场前景分析报告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781b574314016" w:history="1">
        <w:r>
          <w:rPr>
            <w:rStyle w:val="Hyperlink"/>
          </w:rPr>
          <w:t>https://www.20087.com/9/93/HuaQingSuDeFaZhanQianJing.html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ab2b72a554e98" w:history="1">
      <w:r>
        <w:rPr>
          <w:rStyle w:val="Hyperlink"/>
        </w:rPr>
        <w:t>2025-2031年中国花青素行业现状与市场前景分析报告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QingSuDeFaZhanQianJing.html" TargetMode="External" Id="R829781b5743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QingSuDeFaZhanQianJing.html" TargetMode="External" Id="R0c9ab2b72a55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2025-04-30T23:11:00Z</dcterms:created>
  <dcterms:modified xsi:type="dcterms:W3CDTF">2025-05-01T00:11:00Z</dcterms:modified>
  <dc:subject>2025-2031年中国花青素行业现状与市场前景分析报告</dc:subject>
  <dc:title>2025-2031年中国花青素行业现状与市场前景分析报告</dc:title>
  <cp:keywords>2025-2031年中国花青素行业现状与市场前景分析报告</cp:keywords>
  <dc:description>2025-2031年中国花青素行业现状与市场前景分析报告</dc:description>
</cp:coreProperties>
</file>