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178433eeb4fce" w:history="1">
              <w:r>
                <w:rPr>
                  <w:rStyle w:val="Hyperlink"/>
                </w:rPr>
                <w:t>中国苯乙烯酸行业发展研究与市场前景预测报告（2025-2031年）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178433eeb4fce" w:history="1">
              <w:r>
                <w:rPr>
                  <w:rStyle w:val="Hyperlink"/>
                </w:rPr>
                <w:t>中国苯乙烯酸行业发展研究与市场前景预测报告（2025-2031年）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178433eeb4fce" w:history="1">
                <w:r>
                  <w:rPr>
                    <w:rStyle w:val="Hyperlink"/>
                  </w:rPr>
                  <w:t>https://www.20087.com/9/23/BenYiXiSuanHangYeFaZhanQianJing.html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酸，作为合成树脂、涂料和粘合剂的重要中间体，近年来随着下游产业的发展，市场需求稳定增长。目前，行业正致力于提高苯乙烯酸的纯度、稳定性和反应活性，以适应高性能材料的制备需求，并减少生产过程中的副产物生成，提高资源利用率。</w:t>
      </w:r>
      <w:r>
        <w:rPr>
          <w:rFonts w:hint="eastAsia"/>
        </w:rPr>
        <w:br/>
      </w:r>
      <w:r>
        <w:rPr>
          <w:rFonts w:hint="eastAsia"/>
        </w:rPr>
        <w:t>　　未来，苯乙烯酸将朝着更高效、更环保、更可持续的方向发展。高效化趋势将推动催化剂和反应条件的优化，提高苯乙烯酸的产率和选择性。环保化要求将引导行业采用更绿色的合成路线，如生物基原料替代、溶剂回收利用，减少对环境的影响。可持续性将涉及开发可再生资源衍生的苯乙烯酸，如从生物质转化而来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178433eeb4fce" w:history="1">
        <w:r>
          <w:rPr>
            <w:rStyle w:val="Hyperlink"/>
          </w:rPr>
          <w:t>中国苯乙烯酸行业发展研究与市场前景预测报告（2025-2031年）</w:t>
        </w:r>
      </w:hyperlink>
      <w:r>
        <w:rPr>
          <w:rFonts w:hint="eastAsia"/>
        </w:rPr>
        <w:t>》系统分析了苯乙烯酸行业的市场需求、市场规模及价格动态，全面梳理了苯乙烯酸产业链结构，并对苯乙烯酸细分市场进行了深入探究。报告基于详实数据，科学预测了苯乙烯酸市场前景与发展趋势，重点剖析了品牌竞争格局、市场集中度及重点企业的市场地位。通过SWOT分析，报告识别了行业面临的机遇与风险，并提出了针对性发展策略与建议，为苯乙烯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按照不同分类，苯乙烯酸主要可以分为如下几个类别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不同分类苯乙烯酸增长趋势2020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从不同应用，苯乙烯酸主要包括如下几个方面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中国苯乙烯酸发展现状及未来趋势（2020-2031）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中国市场苯乙烯酸销售规模及增长率（2020-2031）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中国市场苯乙烯酸销量及增长率（2020-2031）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中国市场主要苯乙烯酸厂商分析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中国市场主要厂商苯乙烯酸销量、收入及市场份额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中国市场主要厂商苯乙烯酸销量（2020-2025）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中国市场主要厂商苯乙烯酸收入（2020-2025）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2025年中国市场主要厂商苯乙烯酸收入排名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中国市场主要厂商苯乙烯酸价格（2020-2025）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中国市场主要厂商苯乙烯酸产地分布及商业化日期</w:t>
      </w:r>
      <w:r>
        <w:rPr>
          <w:rFonts w:hint="eastAsia"/>
        </w:rPr>
        <w:br/>
      </w:r>
      <w:r>
        <w:rPr>
          <w:rFonts w:hint="eastAsia"/>
        </w:rPr>
        <w:t>　　2.3 苯乙烯酸行业集中度、竞争程度分析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苯乙烯酸行业集中度分析：中国Top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中国市场苯乙烯酸第一梯队、第二梯队和第三梯队厂商（品牌）及市场份额（2024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中国主要地区苯乙烯酸分析</w:t>
      </w:r>
      <w:r>
        <w:rPr>
          <w:rFonts w:hint="eastAsia"/>
        </w:rPr>
        <w:br/>
      </w:r>
      <w:r>
        <w:rPr>
          <w:rFonts w:hint="eastAsia"/>
        </w:rPr>
        <w:t>　　3.1 中国主要地区苯乙烯酸市场规模分析：2020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中国主要地区苯乙烯酸销量及市场份额（2020-2025）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中国主要地区苯乙烯酸销量及市场份额预测（2025-2031）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中国主要地区苯乙烯酸销售规模及市场份额（2020-2025）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中国主要地区苯乙烯酸销售规模及市场份额预测（2025-2031）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华东地区苯乙烯酸销量、销售规模及增长率（2020-2031）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华南地区苯乙烯酸销量、销售规模及增长率（2020-2031）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华中地区苯乙烯酸销量、销售规模及增长率（2020-2031）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华北地区苯乙烯酸销量、销售规模及增长率（2020-2031）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西南地区苯乙烯酸销量、销售规模及增长率（2020-2031）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东北及西北地区苯乙烯酸销量、销售规模及增长率（2020-2031）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中国市场苯乙烯酸主要企业分析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不同分类苯乙烯酸分析</w:t>
      </w:r>
      <w:r>
        <w:rPr>
          <w:rFonts w:hint="eastAsia"/>
        </w:rPr>
        <w:br/>
      </w:r>
      <w:r>
        <w:rPr>
          <w:rFonts w:hint="eastAsia"/>
        </w:rPr>
        <w:t>　　5.1 中国市场不同分类苯乙烯酸销量（2020-2031）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中国市场不同分类苯乙烯酸销量及市场份额（2020-2025）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中国市场不同分类苯乙烯酸销量预测（2025-2031）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中国市场不同分类苯乙烯酸规模（2020-2031）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中国市场不同分类苯乙烯酸规模及市场份额（2020-2025）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中国市场不同分类苯乙烯酸规模预测（2025-2031）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中国市场不同分类苯乙烯酸价格走势（2020-2031）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不同应用苯乙烯酸分析</w:t>
      </w:r>
      <w:r>
        <w:rPr>
          <w:rFonts w:hint="eastAsia"/>
        </w:rPr>
        <w:br/>
      </w:r>
      <w:r>
        <w:rPr>
          <w:rFonts w:hint="eastAsia"/>
        </w:rPr>
        <w:t>　　6.1 中国市场不同应用苯乙烯酸销量（2020-2031）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中国市场不同应用苯乙烯酸销量及市场份额（2020-2025）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中国市场不同应用苯乙烯酸销量预测（2025-2031）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中国市场不同应用苯乙烯酸规模（2020-2031）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中国市场不同应用苯乙烯酸规模及市场份额（2020-2025）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中国市场不同应用苯乙烯酸规模预测（2025-2031）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中国市场不同应用苯乙烯酸价格走势（2020-2031）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苯乙烯酸行业技术发展趋势</w:t>
      </w:r>
      <w:r>
        <w:rPr>
          <w:rFonts w:hint="eastAsia"/>
        </w:rPr>
        <w:br/>
      </w:r>
      <w:r>
        <w:rPr>
          <w:rFonts w:hint="eastAsia"/>
        </w:rPr>
        <w:t>　　7.2 苯乙烯酸行业主要的增长驱动因素</w:t>
      </w:r>
      <w:r>
        <w:rPr>
          <w:rFonts w:hint="eastAsia"/>
        </w:rPr>
        <w:br/>
      </w:r>
      <w:r>
        <w:rPr>
          <w:rFonts w:hint="eastAsia"/>
        </w:rPr>
        <w:t>　　7.3 苯乙烯酸中国企业SWOT分析</w:t>
      </w:r>
      <w:r>
        <w:rPr>
          <w:rFonts w:hint="eastAsia"/>
        </w:rPr>
        <w:br/>
      </w:r>
      <w:r>
        <w:rPr>
          <w:rFonts w:hint="eastAsia"/>
        </w:rPr>
        <w:t>　　7.4 中国苯乙烯酸行业政策环境分析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政策环境对苯乙烯酸行业的影响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苯乙烯酸行业产业链简介</w:t>
      </w:r>
      <w:r>
        <w:rPr>
          <w:rFonts w:hint="eastAsia"/>
        </w:rPr>
        <w:br/>
      </w:r>
      <w:r>
        <w:rPr>
          <w:rFonts w:hint="eastAsia"/>
        </w:rPr>
        <w:t>　　8.3 苯乙烯酸行业供应链分析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上下游行业对苯乙烯酸行业的影响</w:t>
      </w:r>
      <w:r>
        <w:rPr>
          <w:rFonts w:hint="eastAsia"/>
        </w:rPr>
        <w:br/>
      </w:r>
      <w:r>
        <w:rPr>
          <w:rFonts w:hint="eastAsia"/>
        </w:rPr>
        <w:t>　　8.4 苯乙烯酸行业采购模式</w:t>
      </w:r>
      <w:r>
        <w:rPr>
          <w:rFonts w:hint="eastAsia"/>
        </w:rPr>
        <w:br/>
      </w:r>
      <w:r>
        <w:rPr>
          <w:rFonts w:hint="eastAsia"/>
        </w:rPr>
        <w:t>　　8.5 苯乙烯酸行业生产模式</w:t>
      </w:r>
      <w:r>
        <w:rPr>
          <w:rFonts w:hint="eastAsia"/>
        </w:rPr>
        <w:br/>
      </w:r>
      <w:r>
        <w:rPr>
          <w:rFonts w:hint="eastAsia"/>
        </w:rPr>
        <w:t>　　8.6 苯乙烯酸行业销售模式及销售渠道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中国本土苯乙烯酸产能、产量分析</w:t>
      </w:r>
      <w:r>
        <w:rPr>
          <w:rFonts w:hint="eastAsia"/>
        </w:rPr>
        <w:br/>
      </w:r>
      <w:r>
        <w:rPr>
          <w:rFonts w:hint="eastAsia"/>
        </w:rPr>
        <w:t>　　9.1 中国苯乙烯酸供需现状及预测（2020-2031）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中国苯乙烯酸产能、产量、产能利用率及发展趋势（2020-2031）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中国苯乙烯酸产量、市场需求量及发展趋势（2020-2031）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中国苯乙烯酸进出口分析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中国市场苯乙烯酸主要进口来源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中国市场苯乙烯酸主要出口目的地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中国本土生产商苯乙烯酸产能分析（2020-2025）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中国本土生产商苯乙烯酸产量分析（2020-2025）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按照不同分类，苯乙烯酸主要可以分为如下几个类别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不同分类苯乙烯酸市场规模2020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从不同应用，苯乙烯酸主要包括如下几个方面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不同应用苯乙烯酸市场规模2020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中国市场主要厂商苯乙烯酸销量（2020-2025）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中国市场主要厂商苯乙烯酸收入（2020-2025）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中国市场主要厂商苯乙烯酸收入份额（2020-2025）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2025年中国主要生产商苯乙烯酸收入排名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中国市场主要厂商苯乙烯酸价格（2020-2025）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中国市场主要厂商苯乙烯酸产地分布及商业化日期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中国主要地区苯乙烯酸销售规模：2020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中国主要地区苯乙烯酸销量（2020-2025）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中国主要地区苯乙烯酸销量（2025-2031）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中国主要地区苯乙烯酸销量份额（2025-2031）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中国主要地区苯乙烯酸销售规模（2020-2025）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中国主要地区苯乙烯酸销售规模份额（2020-2025）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中国主要地区苯乙烯酸销售规模（2025-2031）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中国主要地区苯乙烯酸销售规模份额（2025-2031）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苯乙烯酸生产基地、总部、竞争对手及市场地位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重点企业（10）苯乙烯酸产品规格、参数及市场应用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重点企业（10）苯乙烯酸销量、收入、价格及毛利率（2020-2025）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中国市场不同分类苯乙烯酸销量（2020-2025）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中国市场不同应用苯乙烯酸价格走势（2020-2031）</w:t>
      </w:r>
      <w:r>
        <w:rPr>
          <w:rFonts w:hint="eastAsia"/>
        </w:rPr>
        <w:br/>
      </w:r>
      <w:r>
        <w:rPr>
          <w:rFonts w:hint="eastAsia"/>
        </w:rPr>
        <w:t>　　表： 苯乙烯酸行业技术发展趋势</w:t>
      </w:r>
      <w:r>
        <w:rPr>
          <w:rFonts w:hint="eastAsia"/>
        </w:rPr>
        <w:br/>
      </w:r>
      <w:r>
        <w:rPr>
          <w:rFonts w:hint="eastAsia"/>
        </w:rPr>
        <w:t>　　表： 苯乙烯酸行业主要的增长驱动因素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苯乙烯酸行业供应链分析</w:t>
      </w:r>
      <w:r>
        <w:rPr>
          <w:rFonts w:hint="eastAsia"/>
        </w:rPr>
        <w:br/>
      </w:r>
      <w:r>
        <w:rPr>
          <w:rFonts w:hint="eastAsia"/>
        </w:rPr>
        <w:t>　　表： 苯乙烯酸上游原料供应商</w:t>
      </w:r>
      <w:r>
        <w:rPr>
          <w:rFonts w:hint="eastAsia"/>
        </w:rPr>
        <w:br/>
      </w:r>
      <w:r>
        <w:rPr>
          <w:rFonts w:hint="eastAsia"/>
        </w:rPr>
        <w:t>　　表： 苯乙烯酸行业下游客户分析</w:t>
      </w:r>
      <w:r>
        <w:rPr>
          <w:rFonts w:hint="eastAsia"/>
        </w:rPr>
        <w:br/>
      </w:r>
      <w:r>
        <w:rPr>
          <w:rFonts w:hint="eastAsia"/>
        </w:rPr>
        <w:t>　　表： 苯乙烯酸行业主要下游客户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上下游行业对苯乙烯酸行业的影响</w:t>
      </w:r>
      <w:r>
        <w:rPr>
          <w:rFonts w:hint="eastAsia"/>
        </w:rPr>
        <w:br/>
      </w:r>
      <w:r>
        <w:rPr>
          <w:rFonts w:hint="eastAsia"/>
        </w:rPr>
        <w:t>　　表： 苯乙烯酸行业主要经销商</w:t>
      </w:r>
      <w:r>
        <w:rPr>
          <w:rFonts w:hint="eastAsia"/>
        </w:rPr>
        <w:br/>
      </w:r>
      <w:r>
        <w:rPr>
          <w:rFonts w:hint="eastAsia"/>
        </w:rPr>
        <w:t>　　表： 中国苯乙烯酸产量、销量、进口量及出口量（2020-2025）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中国苯乙烯酸产量、销量、进口量及出口量预测（2025-2031）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中国市场苯乙烯酸主要进口来源</w:t>
      </w:r>
      <w:r>
        <w:rPr>
          <w:rFonts w:hint="eastAsia"/>
        </w:rPr>
        <w:br/>
      </w:r>
      <w:r>
        <w:rPr>
          <w:rFonts w:hint="eastAsia"/>
        </w:rPr>
        <w:t>　　表： 中国市场苯乙烯酸主要出口目的地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中国本主要土生产商苯乙烯酸产能（2020-2025）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中国本土主要生产商苯乙烯酸产能份额（2020-2025）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中国本土主要生产商苯乙烯酸产量（2020-2025）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中国本土主要生产商苯乙烯酸产量份额（2020-2025）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苯乙烯酸产品图片</w:t>
      </w:r>
      <w:r>
        <w:rPr>
          <w:rFonts w:hint="eastAsia"/>
        </w:rPr>
        <w:br/>
      </w:r>
      <w:r>
        <w:rPr>
          <w:rFonts w:hint="eastAsia"/>
        </w:rPr>
        <w:t>　　图： 中国不同分类苯乙烯酸市场规模市场份额2025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中国不同分类苯乙烯酸产品图片</w:t>
      </w:r>
      <w:r>
        <w:rPr>
          <w:rFonts w:hint="eastAsia"/>
        </w:rPr>
        <w:br/>
      </w:r>
      <w:r>
        <w:rPr>
          <w:rFonts w:hint="eastAsia"/>
        </w:rPr>
        <w:t>　　图： 中国不同应用苯乙烯酸市场份额2024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中国不同应用苯乙烯酸</w:t>
      </w:r>
      <w:r>
        <w:rPr>
          <w:rFonts w:hint="eastAsia"/>
        </w:rPr>
        <w:br/>
      </w:r>
      <w:r>
        <w:rPr>
          <w:rFonts w:hint="eastAsia"/>
        </w:rPr>
        <w:t>　　图： 中国苯乙烯酸市场规模预测（2020-2031）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中国市场苯乙烯酸市场规模,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中国市场苯乙烯酸销售规模及增长率（2020-2031）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中国市场苯乙烯酸销量及增长率（2020-2031）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2025年中国市场主要厂商苯乙烯酸销量市场份额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2025年中国市场主要厂商苯乙烯酸收入市场份额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2025年中国市场前五及前十大厂商商苯乙烯酸市场份额</w:t>
      </w:r>
      <w:r>
        <w:rPr>
          <w:rFonts w:hint="eastAsia"/>
        </w:rPr>
        <w:br/>
      </w:r>
      <w:r>
        <w:rPr>
          <w:rFonts w:hint="eastAsia"/>
        </w:rPr>
        <w:t>　　图： 中国市场苯乙烯酸第一梯队、第二梯队和第三梯队厂商（品牌）及市场份额（2024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中国主要地区苯乙烯酸销量市场份额（2024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中国主要地区苯乙烯酸销售规模份额（2024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华东地区苯乙烯酸销量及增长率（2020-2031）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华东地区苯乙烯酸销售规模及增长率（2020-2031）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华南地区苯乙烯酸销量及增长率（2020-2031）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华南地区苯乙烯酸销售规模及增长率（2020-2031）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华中地区苯乙烯酸销量及增长率（2020-2031）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华中地区苯乙烯酸销售规模及增长率（2020-2031）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华北地区苯乙烯酸销量及增长率（2020-2031）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华北地区苯乙烯酸销售规模及增长率（2020-2031）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西南地区苯乙烯酸销量及增长率（2020-2031）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西南地区苯乙烯酸销售规模及增长率（2020-2031）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东北及西北地区苯乙烯酸销量及增长率（2020-2031）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东北及西北地区苯乙烯酸销售规模及增长率（2020-2031）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苯乙烯酸中国企业SWOT分析</w:t>
      </w:r>
      <w:r>
        <w:rPr>
          <w:rFonts w:hint="eastAsia"/>
        </w:rPr>
        <w:br/>
      </w:r>
      <w:r>
        <w:rPr>
          <w:rFonts w:hint="eastAsia"/>
        </w:rPr>
        <w:t>　　图： 苯乙烯酸产业链</w:t>
      </w:r>
      <w:r>
        <w:rPr>
          <w:rFonts w:hint="eastAsia"/>
        </w:rPr>
        <w:br/>
      </w:r>
      <w:r>
        <w:rPr>
          <w:rFonts w:hint="eastAsia"/>
        </w:rPr>
        <w:t>　　图： 苯乙烯酸行业采购模式分析</w:t>
      </w:r>
      <w:r>
        <w:rPr>
          <w:rFonts w:hint="eastAsia"/>
        </w:rPr>
        <w:br/>
      </w:r>
      <w:r>
        <w:rPr>
          <w:rFonts w:hint="eastAsia"/>
        </w:rPr>
        <w:t>　　图： 苯乙烯酸行业销售模式分析</w:t>
      </w:r>
      <w:r>
        <w:rPr>
          <w:rFonts w:hint="eastAsia"/>
        </w:rPr>
        <w:br/>
      </w:r>
      <w:r>
        <w:rPr>
          <w:rFonts w:hint="eastAsia"/>
        </w:rPr>
        <w:t>　　图： 苯乙烯酸行业销售模式分析</w:t>
      </w:r>
      <w:r>
        <w:rPr>
          <w:rFonts w:hint="eastAsia"/>
        </w:rPr>
        <w:br/>
      </w:r>
      <w:r>
        <w:rPr>
          <w:rFonts w:hint="eastAsia"/>
        </w:rPr>
        <w:t>　　图： 中国苯乙烯酸产能、产量、产能利用率及发展趋势（2020-2031）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中国苯乙烯酸产量、市场需求量及发展趋势（2020-2031）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178433eeb4fce" w:history="1">
        <w:r>
          <w:rPr>
            <w:rStyle w:val="Hyperlink"/>
          </w:rPr>
          <w:t>中国苯乙烯酸行业发展研究与市场前景预测报告（2025-2031年）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178433eeb4fce" w:history="1">
        <w:r>
          <w:rPr>
            <w:rStyle w:val="Hyperlink"/>
          </w:rPr>
          <w:t>https://www.20087.com/9/23/BenYiXiSuanHangYeFaZhanQianJing.html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热点：苯乙烯怎么合成、苯乙烯酸钠、苯甲酸价格、苯乙烯酸铅、苯丙烯酸可与水共混合吗、苯乙烯酸钠 鱼药、以乙炔为原料合成1,3—丁二烯、苯乙烯酸类共聚物对皮肤有害吗、聚乙二醇6000有分散性吗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eedf047f64c74" w:history="1">
      <w:r>
        <w:rPr>
          <w:rStyle w:val="Hyperlink"/>
        </w:rPr>
        <w:t>中国苯乙烯酸行业发展研究与市场前景预测报告（2025-2031年）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enYiXiSuanHangYeFaZhanQianJing.html" TargetMode="External" Id="R5e6178433eeb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enYiXiSuanHangYeFaZhanQianJing.html" TargetMode="External" Id="R6bbeedf047f6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2025-03-08T23:49:00Z</dcterms:created>
  <dcterms:modified xsi:type="dcterms:W3CDTF">2025-03-09T00:49:00Z</dcterms:modified>
  <dc:subject>中国苯乙烯酸行业发展研究与市场前景预测报告（2025-2031年）</dc:subject>
  <dc:title>中国苯乙烯酸行业发展研究与市场前景预测报告（2025-2031年）</dc:title>
  <cp:keywords>中国苯乙烯酸行业发展研究与市场前景预测报告（2025-2031年）</cp:keywords>
  <dc:description>中国苯乙烯酸行业发展研究与市场前景预测报告（2025-2031年）</dc:description>
</cp:coreProperties>
</file>