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11ece40614ab1" w:history="1">
              <w:r>
                <w:rPr>
                  <w:rStyle w:val="Hyperlink"/>
                </w:rPr>
                <w:t>2025-2031年全球与中国葡萄糖和果糖行业发展研究及市场前景报告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11ece40614ab1" w:history="1">
              <w:r>
                <w:rPr>
                  <w:rStyle w:val="Hyperlink"/>
                </w:rPr>
                <w:t>2025-2031年全球与中国葡萄糖和果糖行业发展研究及市场前景报告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11ece40614ab1" w:history="1">
                <w:r>
                  <w:rPr>
                    <w:rStyle w:val="Hyperlink"/>
                  </w:rPr>
                  <w:t>https://www.20087.com/9/53/PuTaoTangHeGuoTangHangYeQianJingFenXi.html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和果糖是一种重要的单糖，在食品工业和生物医学领域有着广泛的应用。近年来，随着生物技术和市场需求的增长，在纯度和功能性方面都有了显著提升。目前，葡萄糖和果糖不仅在纯度和稳定性方面有所提高，还在产品的应用多样性和安全性方面进行了优化。此外，为了适应不同应用场景的需求，许多产品还具备了可调节的甜度和多种配方选择。随着消费者对健康食品的需求增长，葡萄糖和果糖在提高品质的同时，也在不断寻求与新一代材料技术的融合，如采用更高效的提取技术和先进的纯化工艺。</w:t>
      </w:r>
      <w:r>
        <w:rPr>
          <w:rFonts w:hint="eastAsia"/>
        </w:rPr>
        <w:br/>
      </w:r>
      <w:r>
        <w:rPr>
          <w:rFonts w:hint="eastAsia"/>
        </w:rPr>
        <w:t>　　未来，葡萄糖和果糖的发展将更加注重健康性和功能性。一方面，随着对健康食品的需求增长，葡萄糖和果糖将更加注重提供符合健康标准的产品，如通过调整甜度和优化提取工艺来满足特定营养需求。另一方面，鉴于消费者对功能性食品的需求增长，葡萄糖和果糖将更加注重提供定制化服务，如根据消费者的特定需求提供专属配方。此外，随着对产品质量和性能要求的提高，葡萄糖和果糖还将更加注重提供易于存储和使用的解决方案，以适应不同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11ece40614ab1" w:history="1">
        <w:r>
          <w:rPr>
            <w:rStyle w:val="Hyperlink"/>
          </w:rPr>
          <w:t>2025-2031年全球与中国葡萄糖和果糖行业发展研究及市场前景报告</w:t>
        </w:r>
      </w:hyperlink>
      <w:r>
        <w:rPr>
          <w:rFonts w:hint="eastAsia"/>
        </w:rPr>
        <w:t>》基于多年葡萄糖和果糖行业研究积累，结合当前市场发展现状，依托国家权威数据资源和长期市场监测数据库，对葡萄糖和果糖行业进行了全面调研与分析。报告详细阐述了葡萄糖和果糖市场规模、市场前景、发展趋势、技术现状及未来方向，重点分析了行业内主要企业的竞争格局，并通过SWOT分析揭示了葡萄糖和果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d11ece40614ab1" w:history="1">
        <w:r>
          <w:rPr>
            <w:rStyle w:val="Hyperlink"/>
          </w:rPr>
          <w:t>2025-2031年全球与中国葡萄糖和果糖行业发展研究及市场前景报告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》为投资者提供了准确的市场现状解读，帮助预判行业前景，挖掘投资价值，同时从投资策略和营销策略等角度提出实用建议，助力投资者在葡萄糖和果糖行业中把握机遇、规避风险。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葡萄糖和果糖市场概述</w:t>
      </w:r>
      <w:r>
        <w:rPr>
          <w:rFonts w:hint="eastAsia"/>
        </w:rPr>
        <w:br/>
      </w:r>
      <w:r>
        <w:rPr>
          <w:rFonts w:hint="eastAsia"/>
        </w:rPr>
        <w:t>　　1.1 葡萄糖和果糖行业概述及统计范围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按照不同产品类型，葡萄糖和果糖主要可以分为如下几个类别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不同产品类型葡萄糖和果糖规模增长趋势2020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玉米</w:t>
      </w:r>
      <w:r>
        <w:rPr>
          <w:rFonts w:hint="eastAsia"/>
        </w:rPr>
        <w:br/>
      </w:r>
      <w:r>
        <w:rPr>
          <w:rFonts w:hint="eastAsia"/>
        </w:rPr>
        <w:t>　　　　1.2.3 甘蔗</w:t>
      </w:r>
      <w:r>
        <w:rPr>
          <w:rFonts w:hint="eastAsia"/>
        </w:rPr>
        <w:br/>
      </w:r>
      <w:r>
        <w:rPr>
          <w:rFonts w:hint="eastAsia"/>
        </w:rPr>
        <w:t>　　　　1.2.4 甜菜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从不同应用，葡萄糖和果糖主要包括如下几个方面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不同应用葡萄糖和果糖规模增长趋势2020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葡萄糖和果糖行业发展总体概况</w:t>
      </w:r>
      <w:r>
        <w:rPr>
          <w:rFonts w:hint="eastAsia"/>
        </w:rPr>
        <w:br/>
      </w:r>
      <w:r>
        <w:rPr>
          <w:rFonts w:hint="eastAsia"/>
        </w:rPr>
        <w:t>　　　　1.4.2 葡萄糖和果糖行业发展主要特点</w:t>
      </w:r>
      <w:r>
        <w:rPr>
          <w:rFonts w:hint="eastAsia"/>
        </w:rPr>
        <w:br/>
      </w:r>
      <w:r>
        <w:rPr>
          <w:rFonts w:hint="eastAsia"/>
        </w:rPr>
        <w:t>　　　　1.4.3 葡萄糖和果糖行业发展影响因素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全球葡萄糖和果糖供需现状及预测（2020-2031）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全球葡萄糖和果糖产能、产量、产能利用率及发展趋势（2020-2031）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全球葡萄糖和果糖产量、需求量及发展趋势（2020-2031）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全球主要地区葡萄糖和果糖产量及发展趋势（2020-2031）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中国葡萄糖和果糖供需现状及预测（2020-2031）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中国葡萄糖和果糖产能、产量、产能利用率及发展趋势（2020-2031）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中国葡萄糖和果糖产量、市场需求量及发展趋势（2020-2031）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中国葡萄糖和果糖产能和产量占全球的比重（2020-2031）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全球葡萄糖和果糖销量及收入（2020-2031）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全球市场葡萄糖和果糖收入（2020-2031）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全球市场葡萄糖和果糖销量（2020-2031）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全球市场葡萄糖和果糖价格趋势（2020-2031）</w:t>
      </w:r>
      <w:r>
        <w:rPr>
          <w:rFonts w:hint="eastAsia"/>
        </w:rPr>
        <w:br/>
      </w:r>
      <w:r>
        <w:rPr>
          <w:rFonts w:hint="eastAsia"/>
        </w:rPr>
        <w:t>　　2.4 中国葡萄糖和果糖销量及收入（2020-2031）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中国市场葡萄糖和果糖收入（2020-2031）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中国市场葡萄糖和果糖销量（2020-2031）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中国市场葡萄糖和果糖销量和收入占全球的比重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全球葡萄糖和果糖主要地区分析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全球主要地区葡萄糖和果糖市场规模分析：2020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全球主要地区葡萄糖和果糖销售收入及市场份额（2020-2025年）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全球主要地区葡萄糖和果糖销售收入预测（2025-2031）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全球主要地区葡萄糖和果糖销量分析：2020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全球主要地区葡萄糖和果糖销量及市场份额（2020-2025年）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全球主要地区葡萄糖和果糖销量及市场份额预测（2025-2031）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北美（美国和加拿大）葡萄糖和果糖销量（2020-2031）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北美（美国和加拿大）葡萄糖和果糖收入（2020-2031）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欧洲（德国、英国、法国和意大利等国家）葡萄糖和果糖销量（2020-2031）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欧洲（德国、英国、法国和意大利等国家）葡萄糖和果糖收入（2020-2031）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亚太（中国、日本、韩国、中国台湾、印度和东南亚等）葡萄糖和果糖销量（2020-2031）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亚太（中国、日本、韩国、中国台湾、印度和东南亚等）葡萄糖和果糖收入（2020-2031）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拉美地区（墨西哥、巴西等国家）葡萄糖和果糖销量（2020-2031）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拉美地区（墨西哥、巴西等国家）葡萄糖和果糖收入（2020-2031）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中东及非洲（土耳其、沙特等国家）葡萄糖和果糖销量（2020-2031）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中东及非洲（土耳其、沙特等国家）葡萄糖和果糖收入（2020-2031）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全球市场主要厂商葡萄糖和果糖产能市场份额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全球市场主要厂商葡萄糖和果糖销量（2020-2025）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全球市场主要厂商葡萄糖和果糖销售收入（2020-2025）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全球市场主要厂商葡萄糖和果糖销售价格（2020-2025）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2025年全球主要生产商葡萄糖和果糖收入排名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中国市场主要厂商葡萄糖和果糖销量（2020-2025）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中国市场主要厂商葡萄糖和果糖销售收入（2020-2025）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中国市场主要厂商葡萄糖和果糖销售价格（2020-2025）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2025年中国主要生产商葡萄糖和果糖收入排名</w:t>
      </w:r>
      <w:r>
        <w:rPr>
          <w:rFonts w:hint="eastAsia"/>
        </w:rPr>
        <w:br/>
      </w:r>
      <w:r>
        <w:rPr>
          <w:rFonts w:hint="eastAsia"/>
        </w:rPr>
        <w:t>　　4.3 全球主要厂商葡萄糖和果糖总部及产地分布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全球主要厂商葡萄糖和果糖商业化日期</w:t>
      </w:r>
      <w:r>
        <w:rPr>
          <w:rFonts w:hint="eastAsia"/>
        </w:rPr>
        <w:br/>
      </w:r>
      <w:r>
        <w:rPr>
          <w:rFonts w:hint="eastAsia"/>
        </w:rPr>
        <w:t>　　4.5 全球主要厂商葡萄糖和果糖产品类型及应用</w:t>
      </w:r>
      <w:r>
        <w:rPr>
          <w:rFonts w:hint="eastAsia"/>
        </w:rPr>
        <w:br/>
      </w:r>
      <w:r>
        <w:rPr>
          <w:rFonts w:hint="eastAsia"/>
        </w:rPr>
        <w:t>　　4.6 葡萄糖和果糖行业集中度、竞争程度分析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葡萄糖和果糖行业集中度分析：全球头部厂商份额（Top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全球葡萄糖和果糖第一梯队、第二梯队和第三梯队生产商（品牌）及市场份额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不同产品类型葡萄糖和果糖分析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全球市场不同产品类型葡萄糖和果糖销量（2020-2031）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全球市场不同产品类型葡萄糖和果糖销量及市场份额（2020-2025）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全球市场不同产品类型葡萄糖和果糖销量预测（2025-2031）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全球市场不同产品类型葡萄糖和果糖收入（2020-2031）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全球市场不同产品类型葡萄糖和果糖收入及市场份额（2020-2025）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全球市场不同产品类型葡萄糖和果糖收入预测（2025-2031）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全球市场不同产品类型葡萄糖和果糖价格走势（2020-2031）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中国市场不同产品类型葡萄糖和果糖销量（2020-2031）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中国市场不同产品类型葡萄糖和果糖销量及市场份额（2020-2025）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中国市场不同产品类型葡萄糖和果糖销量预测（2025-2031）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中国市场不同产品类型葡萄糖和果糖收入（2020-2031）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中国市场不同产品类型葡萄糖和果糖收入及市场份额（2020-2025）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中国市场不同产品类型葡萄糖和果糖收入预测（2025-2031）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不同应用葡萄糖和果糖分析</w:t>
      </w:r>
      <w:r>
        <w:rPr>
          <w:rFonts w:hint="eastAsia"/>
        </w:rPr>
        <w:br/>
      </w:r>
      <w:r>
        <w:rPr>
          <w:rFonts w:hint="eastAsia"/>
        </w:rPr>
        <w:t>　　6.1 全球市场不同应用葡萄糖和果糖销量（2020-2031）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全球市场不同应用葡萄糖和果糖销量及市场份额（2020-2025）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全球市场不同应用葡萄糖和果糖销量预测（2025-2031）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全球市场不同应用葡萄糖和果糖收入（2020-2031）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全球市场不同应用葡萄糖和果糖收入及市场份额（2020-2025）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全球市场不同应用葡萄糖和果糖收入预测（2025-2031）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全球市场不同应用葡萄糖和果糖价格走势（2020-2031）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中国市场不同应用葡萄糖和果糖销量（2020-2031）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中国市场不同应用葡萄糖和果糖销量及市场份额（2020-2025）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中国市场不同应用葡萄糖和果糖销量预测（2025-2031）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中国市场不同应用葡萄糖和果糖收入（2020-2031）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中国市场不同应用葡萄糖和果糖收入及市场份额（2020-2025）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中国市场不同应用葡萄糖和果糖收入预测（2025-2031）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葡萄糖和果糖行业发展趋势</w:t>
      </w:r>
      <w:r>
        <w:rPr>
          <w:rFonts w:hint="eastAsia"/>
        </w:rPr>
        <w:br/>
      </w:r>
      <w:r>
        <w:rPr>
          <w:rFonts w:hint="eastAsia"/>
        </w:rPr>
        <w:t>　　7.2 葡萄糖和果糖行业主要驱动因素</w:t>
      </w:r>
      <w:r>
        <w:rPr>
          <w:rFonts w:hint="eastAsia"/>
        </w:rPr>
        <w:br/>
      </w:r>
      <w:r>
        <w:rPr>
          <w:rFonts w:hint="eastAsia"/>
        </w:rPr>
        <w:t>　　7.3 葡萄糖和果糖中国企业SWOT分析</w:t>
      </w:r>
      <w:r>
        <w:rPr>
          <w:rFonts w:hint="eastAsia"/>
        </w:rPr>
        <w:br/>
      </w:r>
      <w:r>
        <w:rPr>
          <w:rFonts w:hint="eastAsia"/>
        </w:rPr>
        <w:t>　　7.4 中国葡萄糖和果糖行业政策环境分析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葡萄糖和果糖行业产业链简介</w:t>
      </w:r>
      <w:r>
        <w:rPr>
          <w:rFonts w:hint="eastAsia"/>
        </w:rPr>
        <w:br/>
      </w:r>
      <w:r>
        <w:rPr>
          <w:rFonts w:hint="eastAsia"/>
        </w:rPr>
        <w:t>　　　　8.1.1 葡萄糖和果糖行业供应链分析</w:t>
      </w:r>
      <w:r>
        <w:rPr>
          <w:rFonts w:hint="eastAsia"/>
        </w:rPr>
        <w:br/>
      </w:r>
      <w:r>
        <w:rPr>
          <w:rFonts w:hint="eastAsia"/>
        </w:rPr>
        <w:t>　　　　8.1.2 葡萄糖和果糖主要原料及供应情况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葡萄糖和果糖行业主要下游客户</w:t>
      </w:r>
      <w:r>
        <w:rPr>
          <w:rFonts w:hint="eastAsia"/>
        </w:rPr>
        <w:br/>
      </w:r>
      <w:r>
        <w:rPr>
          <w:rFonts w:hint="eastAsia"/>
        </w:rPr>
        <w:t>　　8.2 葡萄糖和果糖行业采购模式</w:t>
      </w:r>
      <w:r>
        <w:rPr>
          <w:rFonts w:hint="eastAsia"/>
        </w:rPr>
        <w:br/>
      </w:r>
      <w:r>
        <w:rPr>
          <w:rFonts w:hint="eastAsia"/>
        </w:rPr>
        <w:t>　　8.3 葡萄糖和果糖行业生产模式</w:t>
      </w:r>
      <w:r>
        <w:rPr>
          <w:rFonts w:hint="eastAsia"/>
        </w:rPr>
        <w:br/>
      </w:r>
      <w:r>
        <w:rPr>
          <w:rFonts w:hint="eastAsia"/>
        </w:rPr>
        <w:t>　　8.4 葡萄糖和果糖行业销售模式及销售渠道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全球市场主要葡萄糖和果糖厂商简介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葡萄糖和果糖销量、收入、价格及毛利率（2020-2025）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葡萄糖和果糖销量、收入、价格及毛利率（2020-2025）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葡萄糖和果糖销量、收入、价格及毛利率（2020-2025）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葡萄糖和果糖销量、收入、价格及毛利率（2020-2025）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葡萄糖和果糖销量、收入、价格及毛利率（2020-2025）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葡萄糖和果糖销量、收入、价格及毛利率（2020-2025）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葡萄糖和果糖销量、收入、价格及毛利率（2020-2025）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葡萄糖和果糖销量、收入、价格及毛利率（2020-2025）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葡萄糖和果糖销量、收入、价格及毛利率（2020-2025）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葡萄糖和果糖销量、收入、价格及毛利率（2020-2025）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中国市场葡萄糖和果糖产量、销量、进出口分析及未来趋势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中国市场葡萄糖和果糖产量、销量、进出口分析及未来趋势（2020-2031）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中国市场葡萄糖和果糖进出口贸易趋势</w:t>
      </w:r>
      <w:r>
        <w:rPr>
          <w:rFonts w:hint="eastAsia"/>
        </w:rPr>
        <w:br/>
      </w:r>
      <w:r>
        <w:rPr>
          <w:rFonts w:hint="eastAsia"/>
        </w:rPr>
        <w:t>　　10.3 中国市场葡萄糖和果糖主要进口来源</w:t>
      </w:r>
      <w:r>
        <w:rPr>
          <w:rFonts w:hint="eastAsia"/>
        </w:rPr>
        <w:br/>
      </w:r>
      <w:r>
        <w:rPr>
          <w:rFonts w:hint="eastAsia"/>
        </w:rPr>
        <w:t>　　10.4 中国市场葡萄糖和果糖主要出口目的地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中国市场葡萄糖和果糖主要地区分布</w:t>
      </w:r>
      <w:r>
        <w:rPr>
          <w:rFonts w:hint="eastAsia"/>
        </w:rPr>
        <w:br/>
      </w:r>
      <w:r>
        <w:rPr>
          <w:rFonts w:hint="eastAsia"/>
        </w:rPr>
        <w:t>　　11.1 中国葡萄糖和果糖生产地区分布</w:t>
      </w:r>
      <w:r>
        <w:rPr>
          <w:rFonts w:hint="eastAsia"/>
        </w:rPr>
        <w:br/>
      </w:r>
      <w:r>
        <w:rPr>
          <w:rFonts w:hint="eastAsia"/>
        </w:rPr>
        <w:t>　　11.2 中国葡萄糖和果糖消费地区分布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全球不同产品类型葡萄糖和果糖增长趋势2020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不同应用葡萄糖和果糖增长趋势2020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葡萄糖和果糖行业发展主要特点</w:t>
      </w:r>
      <w:r>
        <w:rPr>
          <w:rFonts w:hint="eastAsia"/>
        </w:rPr>
        <w:br/>
      </w:r>
      <w:r>
        <w:rPr>
          <w:rFonts w:hint="eastAsia"/>
        </w:rPr>
        <w:t>　　表4 葡萄糖和果糖行业发展有利因素分析</w:t>
      </w:r>
      <w:r>
        <w:rPr>
          <w:rFonts w:hint="eastAsia"/>
        </w:rPr>
        <w:br/>
      </w:r>
      <w:r>
        <w:rPr>
          <w:rFonts w:hint="eastAsia"/>
        </w:rPr>
        <w:t>　　表5 葡萄糖和果糖行业发展不利因素分析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进入葡萄糖和果糖行业壁垒</w:t>
      </w:r>
      <w:r>
        <w:rPr>
          <w:rFonts w:hint="eastAsia"/>
        </w:rPr>
        <w:br/>
      </w:r>
      <w:r>
        <w:rPr>
          <w:rFonts w:hint="eastAsia"/>
        </w:rPr>
        <w:t>　　表7 全球主要地区葡萄糖和果糖产量（吨）：2020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全球主要地区葡萄糖和果糖产量（2020-2025）&amp;（吨）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全球主要地区葡萄糖和果糖产量市场份额（2020-2025）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全球主要地区葡萄糖和果糖产量（2025-2031）&amp;（吨）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全球主要地区葡萄糖和果糖销售收入（百万美元）：2020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全球主要地区葡萄糖和果糖销售收入（2020-2025）&amp;（百万美元）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全球主要地区葡萄糖和果糖销售收入市场份额（2020-2025）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全球主要地区葡萄糖和果糖收入（2025-2031）&amp;（百万美元）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全球主要地区葡萄糖和果糖收入市场份额（2025-2031）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全球主要地区葡萄糖和果糖销量（吨）：2020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全球主要地区葡萄糖和果糖销量（2020-2025）&amp;（吨）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全球主要地区葡萄糖和果糖销量市场份额（2020-2025）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全球主要地区葡萄糖和果糖销量（2025-2031）&amp;（吨）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全球主要地区葡萄糖和果糖销量份额（2025-2031）</w:t>
      </w:r>
      <w:r>
        <w:rPr>
          <w:rFonts w:hint="eastAsia"/>
        </w:rPr>
        <w:br/>
      </w:r>
      <w:r>
        <w:rPr>
          <w:rFonts w:hint="eastAsia"/>
        </w:rPr>
        <w:t>　　表21 北美葡萄糖和果糖基本情况分析</w:t>
      </w:r>
      <w:r>
        <w:rPr>
          <w:rFonts w:hint="eastAsia"/>
        </w:rPr>
        <w:br/>
      </w:r>
      <w:r>
        <w:rPr>
          <w:rFonts w:hint="eastAsia"/>
        </w:rPr>
        <w:t>　　表22 欧洲葡萄糖和果糖基本情况分析</w:t>
      </w:r>
      <w:r>
        <w:rPr>
          <w:rFonts w:hint="eastAsia"/>
        </w:rPr>
        <w:br/>
      </w:r>
      <w:r>
        <w:rPr>
          <w:rFonts w:hint="eastAsia"/>
        </w:rPr>
        <w:t>　　表23 亚太地区葡萄糖和果糖基本情况分析</w:t>
      </w:r>
      <w:r>
        <w:rPr>
          <w:rFonts w:hint="eastAsia"/>
        </w:rPr>
        <w:br/>
      </w:r>
      <w:r>
        <w:rPr>
          <w:rFonts w:hint="eastAsia"/>
        </w:rPr>
        <w:t>　　表24 拉美地区葡萄糖和果糖基本情况分析</w:t>
      </w:r>
      <w:r>
        <w:rPr>
          <w:rFonts w:hint="eastAsia"/>
        </w:rPr>
        <w:br/>
      </w:r>
      <w:r>
        <w:rPr>
          <w:rFonts w:hint="eastAsia"/>
        </w:rPr>
        <w:t>　　表25 中东及非洲葡萄糖和果糖基本情况分析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全球市场主要厂商葡萄糖和果糖产能（2024-2025）&amp;（吨）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全球市场主要厂商葡萄糖和果糖销量（2020-2025）&amp;（吨）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全球市场主要厂商葡萄糖和果糖销量市场份额（2020-2025）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全球市场主要厂商葡萄糖和果糖销售收入（2020-2025）&amp;（百万美元）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全球市场主要厂商葡萄糖和果糖销售收入市场份额（2020-2025）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全球市场主要厂商葡萄糖和果糖销售价格（2020-2025）&amp;（美元/吨）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2025年全球主要生产商葡萄糖和果糖收入排名（百万美元）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中国市场主要厂商葡萄糖和果糖销量（2020-2025）&amp;（吨）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中国市场主要厂商葡萄糖和果糖销量市场份额（2020-2025）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中国市场主要厂商葡萄糖和果糖销售收入（2020-2025）&amp;（百万美元）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中国市场主要厂商葡萄糖和果糖销售收入市场份额（2020-2025）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中国市场主要厂商葡萄糖和果糖销售价格（2020-2025）&amp;（美元/吨）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2025年中国主要生产商葡萄糖和果糖收入排名（百万美元）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全球主要厂商葡萄糖和果糖总部及产地分布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全球主要厂商葡萄糖和果糖商业化日期</w:t>
      </w:r>
      <w:r>
        <w:rPr>
          <w:rFonts w:hint="eastAsia"/>
        </w:rPr>
        <w:br/>
      </w:r>
      <w:r>
        <w:rPr>
          <w:rFonts w:hint="eastAsia"/>
        </w:rPr>
        <w:t>　　表41 全球主要厂商葡萄糖和果糖产品类型及应用</w:t>
      </w:r>
      <w:r>
        <w:rPr>
          <w:rFonts w:hint="eastAsia"/>
        </w:rPr>
        <w:br/>
      </w:r>
      <w:r>
        <w:rPr>
          <w:rFonts w:hint="eastAsia"/>
        </w:rPr>
        <w:t>　　表42 2025年全球葡萄糖和果糖主要厂商市场地位（第一梯队、第二梯队和第三梯队）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全球不同产品类型葡萄糖和果糖销量（2020-2025年）&amp;（吨）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全球不同产品类型葡萄糖和果糖销量市场份额（2020-2025）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全球不同产品类型葡萄糖和果糖销量预测（2025-2031）&amp;（吨）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全球市场不同产品类型葡萄糖和果糖销量市场份额预测（2025-2031）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全球不同产品类型葡萄糖和果糖收入（2020-2025年）&amp;（百万美元）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全球不同产品类型葡萄糖和果糖收入市场份额（2020-2025）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全球不同产品类型葡萄糖和果糖收入预测（2025-2031）&amp;（百万美元）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全球不同产品类型葡萄糖和果糖收入市场份额预测（2025-2031）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中国不同产品类型葡萄糖和果糖销量（2020-2025年）&amp;（吨）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中国不同产品类型葡萄糖和果糖销量市场份额（2020-2025）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中国不同产品类型葡萄糖和果糖销量预测（2025-2031）&amp;（吨）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中国不同产品类型葡萄糖和果糖销量市场份额预测（2025-2031）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中国不同产品类型葡萄糖和果糖收入（2020-2025年）&amp;（百万美元）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中国不同产品类型葡萄糖和果糖收入市场份额（2020-2025）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中国不同产品类型葡萄糖和果糖收入预测（2025-2031）&amp;（百万美元）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中国不同产品类型葡萄糖和果糖收入市场份额预测（2025-2031）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全球不同应用葡萄糖和果糖销量（2020-2025年）&amp;（吨）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全球不同应用葡萄糖和果糖销量市场份额（2020-2025）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全球不同应用葡萄糖和果糖销量预测（2025-2031）&amp;（吨）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全球市场不同应用葡萄糖和果糖销量市场份额预测（2025-2031）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全球不同应用葡萄糖和果糖收入（2020-2025年）&amp;（百万美元）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全球不同应用葡萄糖和果糖收入市场份额（2020-2025）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全球不同应用葡萄糖和果糖收入预测（2025-2031）&amp;（百万美元）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全球不同应用葡萄糖和果糖收入市场份额预测（2025-2031）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中国不同应用葡萄糖和果糖销量（2020-2025年）&amp;（吨）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中国不同应用葡萄糖和果糖销量市场份额（2020-2025）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中国不同应用葡萄糖和果糖销量预测（2025-2031）&amp;（吨）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中国不同应用葡萄糖和果糖销量市场份额预测（2025-2031）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中国不同应用葡萄糖和果糖收入（2020-2025年）&amp;（百万美元）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中国不同应用葡萄糖和果糖收入市场份额（2020-2025）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中国不同应用葡萄糖和果糖收入预测（2025-2031）&amp;（百万美元）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中国不同应用葡萄糖和果糖收入市场份额预测（2025-2031）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葡萄糖和果糖行业技术发展趋势</w:t>
      </w:r>
      <w:r>
        <w:rPr>
          <w:rFonts w:hint="eastAsia"/>
        </w:rPr>
        <w:br/>
      </w:r>
      <w:r>
        <w:rPr>
          <w:rFonts w:hint="eastAsia"/>
        </w:rPr>
        <w:t>　　表76 葡萄糖和果糖行业主要驱动因素</w:t>
      </w:r>
      <w:r>
        <w:rPr>
          <w:rFonts w:hint="eastAsia"/>
        </w:rPr>
        <w:br/>
      </w:r>
      <w:r>
        <w:rPr>
          <w:rFonts w:hint="eastAsia"/>
        </w:rPr>
        <w:t>　　表77 葡萄糖和果糖行业供应链分析</w:t>
      </w:r>
      <w:r>
        <w:rPr>
          <w:rFonts w:hint="eastAsia"/>
        </w:rPr>
        <w:br/>
      </w:r>
      <w:r>
        <w:rPr>
          <w:rFonts w:hint="eastAsia"/>
        </w:rPr>
        <w:t>　　表78 葡萄糖和果糖上游原料供应商</w:t>
      </w:r>
      <w:r>
        <w:rPr>
          <w:rFonts w:hint="eastAsia"/>
        </w:rPr>
        <w:br/>
      </w:r>
      <w:r>
        <w:rPr>
          <w:rFonts w:hint="eastAsia"/>
        </w:rPr>
        <w:t>　　表79 葡萄糖和果糖行业主要下游客户</w:t>
      </w:r>
      <w:r>
        <w:rPr>
          <w:rFonts w:hint="eastAsia"/>
        </w:rPr>
        <w:br/>
      </w:r>
      <w:r>
        <w:rPr>
          <w:rFonts w:hint="eastAsia"/>
        </w:rPr>
        <w:t>　　表80 葡萄糖和果糖行业典型经销商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葡萄糖和果糖销量（吨）、收入（百万美元）、价格（美元/吨）及毛利率（2020-2025）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葡萄糖和果糖销量（吨）、收入（百万美元）、价格（美元/吨）及毛利率（2020-2025）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葡萄糖和果糖销量（吨）、收入（百万美元）、价格（美元/吨）及毛利率（2020-2025）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葡萄糖和果糖销量（吨）、收入（百万美元）、价格（美元/吨）及毛利率（2020-2025）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葡萄糖和果糖销量（吨）、收入（百万美元）、价格（美元/吨）及毛利率（2020-2025）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葡萄糖和果糖销量（吨）、收入（百万美元）、价格（美元/吨）及毛利率（2020-2025）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葡萄糖和果糖销量（吨）、收入（百万美元）、价格（美元/吨）及毛利率（2020-2025）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葡萄糖和果糖销量（吨）、收入（百万美元）、价格（美元/吨）及毛利率（2020-2025）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葡萄糖和果糖销量（吨）、收入（百万美元）、价格（美元/吨）及毛利率（2020-2025）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葡萄糖和果糖生产基地、销售区域、竞争对手及市场地位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葡萄糖和果糖产品规格、参数及市场应用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葡萄糖和果糖销量（吨）、收入（百万美元）、价格（美元/吨）及毛利率（2020-2025）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中国市场葡萄糖和果糖产量、销量、进出口（2020-2025年）&amp;（吨）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中国市场葡萄糖和果糖产量、销量、进出口预测（2025-2031）&amp;（吨）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中国市场葡萄糖和果糖进出口贸易趋势</w:t>
      </w:r>
      <w:r>
        <w:rPr>
          <w:rFonts w:hint="eastAsia"/>
        </w:rPr>
        <w:br/>
      </w:r>
      <w:r>
        <w:rPr>
          <w:rFonts w:hint="eastAsia"/>
        </w:rPr>
        <w:t>　　表134 中国市场葡萄糖和果糖主要进口来源</w:t>
      </w:r>
      <w:r>
        <w:rPr>
          <w:rFonts w:hint="eastAsia"/>
        </w:rPr>
        <w:br/>
      </w:r>
      <w:r>
        <w:rPr>
          <w:rFonts w:hint="eastAsia"/>
        </w:rPr>
        <w:t>　　表135 中国市场葡萄糖和果糖主要出口目的地</w:t>
      </w:r>
      <w:r>
        <w:rPr>
          <w:rFonts w:hint="eastAsia"/>
        </w:rPr>
        <w:br/>
      </w:r>
      <w:r>
        <w:rPr>
          <w:rFonts w:hint="eastAsia"/>
        </w:rPr>
        <w:t>　　表136 中国葡萄糖和果糖生产地区分布</w:t>
      </w:r>
      <w:r>
        <w:rPr>
          <w:rFonts w:hint="eastAsia"/>
        </w:rPr>
        <w:br/>
      </w:r>
      <w:r>
        <w:rPr>
          <w:rFonts w:hint="eastAsia"/>
        </w:rPr>
        <w:t>　　表137 中国葡萄糖和果糖消费地区分布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葡萄糖和果糖产品图片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全球不同产品类型葡萄糖和果糖规模2020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全球不同产品类型葡萄糖和果糖市场份额2024 VS 2025</w:t>
      </w:r>
      <w:r>
        <w:rPr>
          <w:rFonts w:hint="eastAsia"/>
        </w:rPr>
        <w:br/>
      </w:r>
      <w:r>
        <w:rPr>
          <w:rFonts w:hint="eastAsia"/>
        </w:rPr>
        <w:t>　　图4 玉米产品图片</w:t>
      </w:r>
      <w:r>
        <w:rPr>
          <w:rFonts w:hint="eastAsia"/>
        </w:rPr>
        <w:br/>
      </w:r>
      <w:r>
        <w:rPr>
          <w:rFonts w:hint="eastAsia"/>
        </w:rPr>
        <w:t>　　图5 甘蔗产品图片</w:t>
      </w:r>
      <w:r>
        <w:rPr>
          <w:rFonts w:hint="eastAsia"/>
        </w:rPr>
        <w:br/>
      </w:r>
      <w:r>
        <w:rPr>
          <w:rFonts w:hint="eastAsia"/>
        </w:rPr>
        <w:t>　　图6 甜菜产品图片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全球不同应用葡萄糖和果糖规模2020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全球不同应用葡萄糖和果糖市场份额2024 VS 2025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饮料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全球葡萄糖和果糖产能、产量、产能利用率及发展趋势（2020-2031）&amp;（吨）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全球葡萄糖和果糖产量、需求量及发展趋势（2020-2031）&amp;（吨）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全球主要地区葡萄糖和果糖产量规模：2020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全球主要地区葡萄糖和果糖产量市场份额（2020-2031）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中国葡萄糖和果糖产能、产量、产能利用率及发展趋势（2020-2031）&amp;（吨）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中国葡萄糖和果糖产量、市场需求量及发展趋势（2020-2031）&amp;（吨）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中国葡萄糖和果糖总产能占全球比重（2020-2031）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中国葡萄糖和果糖总产量占全球比重（2020-2031）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全球葡萄糖和果糖市场收入及增长率：（2020-2031）&amp;（百万美元）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全球市场葡萄糖和果糖市场规模：2020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全球市场葡萄糖和果糖销量及增长率（2020-2031）&amp;（吨）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全球市场葡萄糖和果糖价格趋势（2020-2031）&amp;（美元/吨）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中国葡萄糖和果糖市场收入及增长率：（2020-2031）&amp;（百万美元）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中国市场葡萄糖和果糖市场规模：2020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中国市场葡萄糖和果糖销量及增长率（2020-2031）&amp;（吨）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中国市场葡萄糖和果糖销量占全球比重（2020-2031）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中国葡萄糖和果糖收入占全球比重（2020-2031）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全球主要地区葡萄糖和果糖销售收入规模：2020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全球主要地区葡萄糖和果糖销售收入市场份额（2020-2025）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全球主要地区葡萄糖和果糖销售收入市场份额（2024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全球主要地区葡萄糖和果糖收入市场份额（2025-2031）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北美（美国和加拿大）葡萄糖和果糖销量（2020-2031）&amp;（吨）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北美（美国和加拿大）葡萄糖和果糖销量份额（2020-2031）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北美（美国和加拿大）葡萄糖和果糖收入（2020-2031）&amp;（百万美元）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北美（美国和加拿大）葡萄糖和果糖收入份额（2020-2031）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欧洲（德国、英国、法国和意大利等国家）葡萄糖和果糖销量（2020-2031）&amp;（吨）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欧洲（德国、英国、法国和意大利等国家）葡萄糖和果糖销量份额（2020-2031）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欧洲（德国、英国、法国和意大利等国家）葡萄糖和果糖收入（2020-2031）&amp;（百万美元）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欧洲（德国、英国、法国和意大利等国家）葡萄糖和果糖收入份额（2020-2031）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亚太（中国、日本、韩国、中国台湾、印度和东南亚等）葡萄糖和果糖销量（2020-2031）&amp;（吨）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亚太（中国、日本、韩国、中国台湾、印度和东南亚等）葡萄糖和果糖销量份额（2020-2031）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亚太（中国、日本、韩国、中国台湾、印度和东南亚等）葡萄糖和果糖收入（2020-2031）&amp;（百万美元）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亚太（中国、日本、韩国、中国台湾、印度和东南亚等）葡萄糖和果糖收入份额（2020-2031）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拉美地区（墨西哥、巴西等国家）葡萄糖和果糖销量（2020-2031）&amp;（吨）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拉美地区（墨西哥、巴西等国家）葡萄糖和果糖销量份额（2020-2031）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拉美地区（墨西哥、巴西等国家）葡萄糖和果糖收入（2020-2031）&amp;（百万美元）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拉美地区（墨西哥、巴西等国家）葡萄糖和果糖收入份额（2020-2031）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中东及非洲（土耳其、沙特等国家）葡萄糖和果糖销量（2020-2031）&amp;（吨）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中东及非洲（土耳其、沙特等国家）葡萄糖和果糖销量份额（2020-2031）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中东及非洲（土耳其、沙特等国家）葡萄糖和果糖收入（2020-2031）&amp;（百万美元）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中东及非洲（土耳其、沙特等国家）葡萄糖和果糖收入份额（2020-2031）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2025年全球市场主要厂商葡萄糖和果糖销量市场份额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2025年全球市场主要厂商葡萄糖和果糖收入市场份额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2025年中国市场主要厂商葡萄糖和果糖销量市场份额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2025年中国市场主要厂商葡萄糖和果糖收入市场份额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2025年全球前五大生产商葡萄糖和果糖市场份额</w:t>
      </w:r>
      <w:r>
        <w:rPr>
          <w:rFonts w:hint="eastAsia"/>
        </w:rPr>
        <w:br/>
      </w:r>
      <w:r>
        <w:rPr>
          <w:rFonts w:hint="eastAsia"/>
        </w:rPr>
        <w:t>　　图59 全球葡萄糖和果糖第一梯队、第二梯队和第三梯队生产商（品牌）及市场份额（2025）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全球不同产品类型葡萄糖和果糖价格走势（2020-2031）&amp;（美元/吨）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全球不同应用葡萄糖和果糖价格走势（2020-2031）&amp;（美元/吨）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葡萄糖和果糖中国企业SWOT分析</w:t>
      </w:r>
      <w:r>
        <w:rPr>
          <w:rFonts w:hint="eastAsia"/>
        </w:rPr>
        <w:br/>
      </w:r>
      <w:r>
        <w:rPr>
          <w:rFonts w:hint="eastAsia"/>
        </w:rPr>
        <w:t>　　图63 葡萄糖和果糖产业链</w:t>
      </w:r>
      <w:r>
        <w:rPr>
          <w:rFonts w:hint="eastAsia"/>
        </w:rPr>
        <w:br/>
      </w:r>
      <w:r>
        <w:rPr>
          <w:rFonts w:hint="eastAsia"/>
        </w:rPr>
        <w:t>　　图64 葡萄糖和果糖行业采购模式分析</w:t>
      </w:r>
      <w:r>
        <w:rPr>
          <w:rFonts w:hint="eastAsia"/>
        </w:rPr>
        <w:br/>
      </w:r>
      <w:r>
        <w:rPr>
          <w:rFonts w:hint="eastAsia"/>
        </w:rPr>
        <w:t>　　图65 葡萄糖和果糖行业生产模式分析</w:t>
      </w:r>
      <w:r>
        <w:rPr>
          <w:rFonts w:hint="eastAsia"/>
        </w:rPr>
        <w:br/>
      </w:r>
      <w:r>
        <w:rPr>
          <w:rFonts w:hint="eastAsia"/>
        </w:rPr>
        <w:t>　　图66 葡萄糖和果糖行业销售模式分析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11ece40614ab1" w:history="1">
        <w:r>
          <w:rPr>
            <w:rStyle w:val="Hyperlink"/>
          </w:rPr>
          <w:t>2025-2031年全球与中国葡萄糖和果糖行业发展研究及市场前景报告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11ece40614ab1" w:history="1">
        <w:r>
          <w:rPr>
            <w:rStyle w:val="Hyperlink"/>
          </w:rPr>
          <w:t>https://www.20087.com/9/53/PuTaoTangHeGuoTangHangYeQianJingFenXi.html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糖和葡萄糖的区别在哪里、葡萄糖和果糖的结构式、麦芽糖醇有几家大品牌、葡萄糖和果糖哪个健康、葡萄糖异构酶、葡萄糖和果糖组成的二糖、高糖是细菌培养基吗?、葡萄糖和果糖是单糖吗、蔗糖葡萄糖麦芽糖乳糖果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e569ed92c4a7d" w:history="1">
      <w:r>
        <w:rPr>
          <w:rStyle w:val="Hyperlink"/>
        </w:rPr>
        <w:t>2025-2031年全球与中国葡萄糖和果糖行业发展研究及市场前景报告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uTaoTangHeGuoTangHangYeQianJingFenXi.html" TargetMode="External" Id="R8bd11ece4061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uTaoTangHeGuoTangHangYeQianJingFenXi.html" TargetMode="External" Id="R539e569ed92c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2025-05-14T00:05:00Z</dcterms:created>
  <dcterms:modified xsi:type="dcterms:W3CDTF">2025-05-14T01:05:00Z</dcterms:modified>
  <dc:subject>2025-2031年全球与中国葡萄糖和果糖行业发展研究及市场前景报告</dc:subject>
  <dc:title>2025-2031年全球与中国葡萄糖和果糖行业发展研究及市场前景报告</dc:title>
  <cp:keywords>2025-2031年全球与中国葡萄糖和果糖行业发展研究及市场前景报告</cp:keywords>
  <dc:description>2025-2031年全球与中国葡萄糖和果糖行业发展研究及市场前景报告</dc:description>
</cp:coreProperties>
</file>