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b940a15f0461d" w:history="1">
              <w:r>
                <w:rPr>
                  <w:rStyle w:val="Hyperlink"/>
                </w:rPr>
                <w:t>中国螯合型离子交换树脂市场调研与行业前景分析报告（2024-2030年）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b940a15f0461d" w:history="1">
              <w:r>
                <w:rPr>
                  <w:rStyle w:val="Hyperlink"/>
                </w:rPr>
                <w:t>中国螯合型离子交换树脂市场调研与行业前景分析报告（2024-2030年）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b940a15f0461d" w:history="1">
                <w:r>
                  <w:rPr>
                    <w:rStyle w:val="Hyperlink"/>
                  </w:rPr>
                  <w:t>https://www.20087.com/9/83/AoHeXingLiZiJiaoHuanShuZhiDeQianJingQuShi.html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型离子交换树脂是水处理和金属回收领域的重要材料，近年来随着工业废水处理标准的提高和资源回收意识的增强，其市场需求持续增长。这类树脂能够选择性地吸附特定金属离子，如重金属和稀有金属，用于净化水质、回收贵金属和提取稀土元素。目前，通过改进树脂结构和功能化处理，螯合型离子交换树脂的吸附容量和选择性得到显著提升，同时，再生和重复使用次数的增加，降低了运行成本。</w:t>
      </w:r>
      <w:r>
        <w:rPr>
          <w:rFonts w:hint="eastAsia"/>
        </w:rPr>
        <w:br/>
      </w:r>
      <w:r>
        <w:rPr>
          <w:rFonts w:hint="eastAsia"/>
        </w:rPr>
        <w:t>　　未来，螯合型离子交换树脂将更加侧重于环保性和高效性。环保性方面，研发可降解或生物基的螯合树脂，减少对环境的影响，同时，探索从废旧电子产品和电池中回收有价值的金属，促进循环经济。高效性方面，通过优化树脂的螯合位点和反应动力学，提高对目标金属的捕获速率和纯度，特别是在处理复杂工业废水中，实现更有效的金属分离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b940a15f0461d" w:history="1">
        <w:r>
          <w:rPr>
            <w:rStyle w:val="Hyperlink"/>
          </w:rPr>
          <w:t>中国螯合型离子交换树脂市场调研与行业前景分析报告（2024-2030年）</w:t>
        </w:r>
      </w:hyperlink>
      <w:r>
        <w:rPr>
          <w:rFonts w:hint="eastAsia"/>
        </w:rPr>
        <w:t>》基于国家统计局及相关协会的权威数据，系统研究了螯合型离子交换树脂行业的市场需求、市场规模及产业链现状，分析了螯合型离子交换树脂价格波动、细分市场动态及重点企业的经营表现，科学预测了螯合型离子交换树脂市场前景与发展趋势，揭示了潜在需求与投资机会，同时指出了螯合型离子交换树脂行业可能面临的风险。通过对螯合型离子交换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螯合型离子交换树脂产品概述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螯合型离子交换树脂市场特点分析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螯合型离子交换树脂行业发展周期特征分析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中国螯合型离子交换树脂行业发展环境分析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中国螯合型离子交换树脂行业发展经济环境分析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中国螯合型离子交换树脂行业发展政策环境分析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一、螯合型离子交换树脂行业政策影响分析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二、相关螯合型离子交换树脂行业标准分析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全球螯合型离子交换树脂行业市场发展调研分析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全球螯合型离子交换树脂行业市场运行环境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全球螯合型离子交换树脂行业市场发展情况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一、全球螯合型离子交换树脂行业市场供给分析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二、全球螯合型离子交换树脂行业市场需求分析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三、全球螯合型离子交换树脂行业主要国家地区发展情况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2024-2030年全球螯合型离子交换树脂行业市场规模趋势预测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中国螯合型离子交换树脂行业市场供需现状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中国螯合型离子交换树脂市场现状</w:t>
      </w:r>
      <w:r>
        <w:rPr>
          <w:rFonts w:hint="eastAsia"/>
        </w:rPr>
        <w:br/>
      </w:r>
      <w:r>
        <w:rPr>
          <w:rFonts w:hint="eastAsia"/>
        </w:rPr>
        <w:t>　　第二节 中国螯合型离子交换树脂行业产量情况分析及预测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一、螯合型离子交换树脂总体产能规模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二、2018-2023年中国螯合型离子交换树脂产量统计</w:t>
      </w:r>
      <w:r>
        <w:rPr>
          <w:rFonts w:hint="eastAsia"/>
        </w:rPr>
        <w:br/>
      </w:r>
      <w:r>
        <w:rPr>
          <w:rFonts w:hint="eastAsia"/>
        </w:rPr>
        <w:t>　　　　三、螯合型离子交换树脂行业供给区域分布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四、2024-2030年中国螯合型离子交换树脂产量预测</w:t>
      </w:r>
      <w:r>
        <w:rPr>
          <w:rFonts w:hint="eastAsia"/>
        </w:rPr>
        <w:br/>
      </w:r>
      <w:r>
        <w:rPr>
          <w:rFonts w:hint="eastAsia"/>
        </w:rPr>
        <w:t>　　第三节 中国螯合型离子交换树脂市场需求分析及预测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一、2018-2023年中国螯合型离子交换树脂市场需求统计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二、中国螯合型离子交换树脂市场需求特点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三、2024-2030年中国螯合型离子交换树脂市场需求量预测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中国螯合型离子交换树脂行业现状调研分析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中国螯合型离子交换树脂行业发展现状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一、2023-2024年螯合型离子交换树脂行业品牌发展现状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二、2023-2024年螯合型离子交换树脂行业需求市场现状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三、2023-2024年螯合型离子交换树脂市场需求层次分析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四、2023-2024年中国螯合型离子交换树脂市场走向分析</w:t>
      </w:r>
      <w:r>
        <w:rPr>
          <w:rFonts w:hint="eastAsia"/>
        </w:rPr>
        <w:br/>
      </w:r>
      <w:r>
        <w:rPr>
          <w:rFonts w:hint="eastAsia"/>
        </w:rPr>
        <w:t>　　第二节 中国螯合型离子交换树脂产品技术分析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一、2023-2024年螯合型离子交换树脂产品技术变化特点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二、2023-2024年螯合型离子交换树脂产品市场的新技术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三、2023-2024年螯合型离子交换树脂产品市场现状分析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中国螯合型离子交换树脂行业存在的问题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一、2023-2024年螯合型离子交换树脂产品市场存在的主要问题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二、2023-2024年国内螯合型离子交换树脂产品市场的三大瓶颈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三、2023-2024年螯合型离子交换树脂产品市场遭遇的规模难题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对中国螯合型离子交换树脂市场的分析及思考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一、螯合型离子交换树脂市场特点</w:t>
      </w:r>
      <w:r>
        <w:rPr>
          <w:rFonts w:hint="eastAsia"/>
        </w:rPr>
        <w:br/>
      </w:r>
      <w:r>
        <w:rPr>
          <w:rFonts w:hint="eastAsia"/>
        </w:rPr>
        <w:t>　　　　二、螯合型离子交换树脂市场分析</w:t>
      </w:r>
      <w:r>
        <w:rPr>
          <w:rFonts w:hint="eastAsia"/>
        </w:rPr>
        <w:br/>
      </w:r>
      <w:r>
        <w:rPr>
          <w:rFonts w:hint="eastAsia"/>
        </w:rPr>
        <w:t>　　　　三、螯合型离子交换树脂市场变化的方向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四、中国螯合型离子交换树脂行业发展的新思路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五、对中国螯合型离子交换树脂行业发展的思考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2018-2023年中国螯合型离子交换树脂产品市场进出口数据分析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2018-2023年中国螯合型离子交换树脂产品出口统计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2018-2023年中国螯合型离子交换树脂产品进口统计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2018-2023年中国螯合型离子交换树脂产品进出口价格对比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中国螯合型离子交换树脂主要进口来源地及出口目的地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螯合型离子交换树脂行业细分产品调研</w:t>
      </w:r>
      <w:r>
        <w:rPr>
          <w:rFonts w:hint="eastAsia"/>
        </w:rPr>
        <w:br/>
      </w:r>
      <w:r>
        <w:rPr>
          <w:rFonts w:hint="eastAsia"/>
        </w:rPr>
        <w:t>　　第一节 螯合型离子交换树脂细分产品结构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2018-2023年中国螯合型离子交换树脂行业竞争态势分析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2023年螯合型离子交换树脂行业集中度分析</w:t>
      </w:r>
      <w:r>
        <w:rPr>
          <w:rFonts w:hint="eastAsia"/>
        </w:rPr>
        <w:br/>
      </w:r>
      <w:r>
        <w:rPr>
          <w:rFonts w:hint="eastAsia"/>
        </w:rPr>
        <w:t>　　　　一、螯合型离子交换树脂市场集中度分析</w:t>
      </w:r>
      <w:r>
        <w:rPr>
          <w:rFonts w:hint="eastAsia"/>
        </w:rPr>
        <w:br/>
      </w:r>
      <w:r>
        <w:rPr>
          <w:rFonts w:hint="eastAsia"/>
        </w:rPr>
        <w:t>　　　　二、螯合型离子交换树脂企业分布区域集中度分析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三、螯合型离子交换树脂区域消费集中度分析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2018-2023年螯合型离子交换树脂主要企业竞争力分析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2023-2024年螯合型离子交换树脂行业竞争格局分析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一、螯合型离子交换树脂行业竞争分析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二、中外螯合型离子交换树脂产品竞争分析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三、国内螯合型离子交换树脂行业重点企业发展动向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螯合型离子交换树脂行业上下游产业链发展情况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螯合型离子交换树脂上游产业发展分析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螯合型离子交换树脂下游产业发展分析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螯合型离子交换树脂行业重点企业竞争力分析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三、企业螯合型离子交换树脂经营状况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三、企业螯合型离子交换树脂经营状况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三、企业螯合型离子交换树脂经营状况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三、企业螯合型离子交换树脂经营状况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三、企业螯合型离子交换树脂经营状况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三、企业螯合型离子交换树脂经营状况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螯合型离子交换树脂企业管理策略建议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提高螯合型离子交换树脂企业竞争力的策略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一、提高中国螯合型离子交换树脂企业核心竞争力的对策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二、螯合型离子交换树脂企业提升竞争力的主要方向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三、影响螯合型离子交换树脂企业核心竞争力的因素及提升途径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四、提高螯合型离子交换树脂企业竞争力的策略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对中国螯合型离子交换树脂品牌的战略思考</w:t>
      </w:r>
      <w:r>
        <w:rPr>
          <w:rFonts w:hint="eastAsia"/>
        </w:rPr>
        <w:br/>
      </w:r>
      <w:r>
        <w:rPr>
          <w:rFonts w:hint="eastAsia"/>
        </w:rPr>
        <w:t>　　　　一、螯合型离子交换树脂实施品牌战略的意义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二、螯合型离子交换树脂企业品牌的现状分析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三、中国螯合型离子交换树脂企业的品牌战略</w:t>
      </w:r>
      <w:r>
        <w:rPr>
          <w:rFonts w:hint="eastAsia"/>
        </w:rPr>
        <w:br/>
      </w:r>
      <w:r>
        <w:rPr>
          <w:rFonts w:hint="eastAsia"/>
        </w:rPr>
        <w:t>　　　　四、螯合型离子交换树脂品牌战略管理的策略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螯合型离子交换树脂行业发展趋势及投资风险预警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2024年螯合型离子交换树脂市场前景分析</w:t>
      </w:r>
      <w:r>
        <w:rPr>
          <w:rFonts w:hint="eastAsia"/>
        </w:rPr>
        <w:br/>
      </w:r>
      <w:r>
        <w:rPr>
          <w:rFonts w:hint="eastAsia"/>
        </w:rPr>
        <w:t>　　第二节 2023年螯合型离子交换树脂行业发展趋势预测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影响螯合型离子交换树脂行业发展的主要因素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一、2024年影响螯合型离子交换树脂行业运行的有利因素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二、2024年影响螯合型离子交换树脂行业运行的稳定因素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三、2024年影响螯合型离子交换树脂行业运行的不利因素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四、2024年中国螯合型离子交换树脂行业发展面临的挑战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五、2024年中国螯合型离子交换树脂行业发展面临的机遇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螯合型离子交换树脂行业投资风险预警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一、2024年螯合型离子交换树脂行业市场风险及控制策略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二、2024年螯合型离子交换树脂行业政策风险及控制策略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三、2024年螯合型离子交换树脂行业经营风险及控制策略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四、2024年螯合型离子交换树脂同业竞争风险及控制策略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五、2024年螯合型离子交换树脂行业其他风险及控制策略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螯合型离子交换树脂市场研究结论</w:t>
      </w:r>
      <w:r>
        <w:rPr>
          <w:rFonts w:hint="eastAsia"/>
        </w:rPr>
        <w:br/>
      </w:r>
      <w:r>
        <w:rPr>
          <w:rFonts w:hint="eastAsia"/>
        </w:rPr>
        <w:t>　　第二节 螯合型离子交换树脂子行业研究结论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中.智.林.：螯合型离子交换树脂市场发展建议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螯合型离子交换树脂行业类别</w:t>
      </w:r>
      <w:r>
        <w:rPr>
          <w:rFonts w:hint="eastAsia"/>
        </w:rPr>
        <w:br/>
      </w:r>
      <w:r>
        <w:rPr>
          <w:rFonts w:hint="eastAsia"/>
        </w:rPr>
        <w:t>　　图表 螯合型离子交换树脂行业产业链调研</w:t>
      </w:r>
      <w:r>
        <w:rPr>
          <w:rFonts w:hint="eastAsia"/>
        </w:rPr>
        <w:br/>
      </w:r>
      <w:r>
        <w:rPr>
          <w:rFonts w:hint="eastAsia"/>
        </w:rPr>
        <w:t>　　图表 螯合型离子交换树脂行业现状</w:t>
      </w:r>
      <w:r>
        <w:rPr>
          <w:rFonts w:hint="eastAsia"/>
        </w:rPr>
        <w:br/>
      </w:r>
      <w:r>
        <w:rPr>
          <w:rFonts w:hint="eastAsia"/>
        </w:rPr>
        <w:t>　　图表 螯合型离子交换树脂行业标准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2018-2023年中国螯合型离子交换树脂市场规模</w:t>
      </w:r>
      <w:r>
        <w:rPr>
          <w:rFonts w:hint="eastAsia"/>
        </w:rPr>
        <w:br/>
      </w:r>
      <w:r>
        <w:rPr>
          <w:rFonts w:hint="eastAsia"/>
        </w:rPr>
        <w:t>　　图表 2023年中国螯合型离子交换树脂行业产能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2018-2023年中国螯合型离子交换树脂产量</w:t>
      </w:r>
      <w:r>
        <w:rPr>
          <w:rFonts w:hint="eastAsia"/>
        </w:rPr>
        <w:br/>
      </w:r>
      <w:r>
        <w:rPr>
          <w:rFonts w:hint="eastAsia"/>
        </w:rPr>
        <w:t>　　图表 螯合型离子交换树脂行业动态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2018-2023年中国螯合型离子交换树脂市场需求量</w:t>
      </w:r>
      <w:r>
        <w:rPr>
          <w:rFonts w:hint="eastAsia"/>
        </w:rPr>
        <w:br/>
      </w:r>
      <w:r>
        <w:rPr>
          <w:rFonts w:hint="eastAsia"/>
        </w:rPr>
        <w:t>　　图表 2023年中国螯合型离子交换树脂行业需求区域调研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2018-2023年中国螯合型离子交换树脂行情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2018-2023年中国螯合型离子交换树脂进口数据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2018-2023年中国螯合型离子交换树脂行业企业数量统计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**地区螯合型离子交换树脂市场规模</w:t>
      </w:r>
      <w:r>
        <w:rPr>
          <w:rFonts w:hint="eastAsia"/>
        </w:rPr>
        <w:br/>
      </w:r>
      <w:r>
        <w:rPr>
          <w:rFonts w:hint="eastAsia"/>
        </w:rPr>
        <w:t>　　图表 **地区螯合型离子交换树脂行业市场需求</w:t>
      </w:r>
      <w:r>
        <w:rPr>
          <w:rFonts w:hint="eastAsia"/>
        </w:rPr>
        <w:br/>
      </w:r>
      <w:r>
        <w:rPr>
          <w:rFonts w:hint="eastAsia"/>
        </w:rPr>
        <w:t>　　图表 **地区螯合型离子交换树脂市场调研</w:t>
      </w:r>
      <w:r>
        <w:rPr>
          <w:rFonts w:hint="eastAsia"/>
        </w:rPr>
        <w:br/>
      </w:r>
      <w:r>
        <w:rPr>
          <w:rFonts w:hint="eastAsia"/>
        </w:rPr>
        <w:t>　　图表 **地区螯合型离子交换树脂行业市场需求分析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**地区螯合型离子交换树脂市场规模</w:t>
      </w:r>
      <w:r>
        <w:rPr>
          <w:rFonts w:hint="eastAsia"/>
        </w:rPr>
        <w:br/>
      </w:r>
      <w:r>
        <w:rPr>
          <w:rFonts w:hint="eastAsia"/>
        </w:rPr>
        <w:t>　　图表 **地区螯合型离子交换树脂行业市场需求</w:t>
      </w:r>
      <w:r>
        <w:rPr>
          <w:rFonts w:hint="eastAsia"/>
        </w:rPr>
        <w:br/>
      </w:r>
      <w:r>
        <w:rPr>
          <w:rFonts w:hint="eastAsia"/>
        </w:rPr>
        <w:t>　　图表 **地区螯合型离子交换树脂市场调研</w:t>
      </w:r>
      <w:r>
        <w:rPr>
          <w:rFonts w:hint="eastAsia"/>
        </w:rPr>
        <w:br/>
      </w:r>
      <w:r>
        <w:rPr>
          <w:rFonts w:hint="eastAsia"/>
        </w:rPr>
        <w:t>　　图表 **地区螯合型离子交换树脂行业市场需求分析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螯合型离子交换树脂行业竞争对手分析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螯合型离子交换树脂重点企业（三）成长能力情况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2024-2030年中国螯合型离子交换树脂行业产能预测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2024-2030年中国螯合型离子交换树脂行业产量预测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2024-2030年中国螯合型离子交换树脂市场需求预测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2024-2030年中国螯合型离子交换树脂市场规模预测</w:t>
      </w:r>
      <w:r>
        <w:rPr>
          <w:rFonts w:hint="eastAsia"/>
        </w:rPr>
        <w:br/>
      </w:r>
      <w:r>
        <w:rPr>
          <w:rFonts w:hint="eastAsia"/>
        </w:rPr>
        <w:t>　　图表 螯合型离子交换树脂行业准入条件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2024-2030年中国螯合型离子交换树脂行业信息化</w:t>
      </w:r>
      <w:r>
        <w:rPr>
          <w:rFonts w:hint="eastAsia"/>
        </w:rPr>
        <w:br/>
      </w:r>
      <w:r>
        <w:rPr>
          <w:rFonts w:hint="eastAsia"/>
        </w:rPr>
        <w:t>　　图表 2023年中国螯合型离子交换树脂市场前景分析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2024-2030年中国螯合型离子交换树脂行业风险分析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2024-2030年中国螯合型离子交换树脂行业发展趋势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b940a15f0461d" w:history="1">
        <w:r>
          <w:rPr>
            <w:rStyle w:val="Hyperlink"/>
          </w:rPr>
          <w:t>中国螯合型离子交换树脂市场调研与行业前景分析报告（2024-2030年）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b940a15f0461d" w:history="1">
        <w:r>
          <w:rPr>
            <w:rStyle w:val="Hyperlink"/>
          </w:rPr>
          <w:t>https://www.20087.com/9/83/AoHeXingLiZiJiaoHuanShuZhiDeQianJingQuShi.html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型树脂安全技术、螯合型离子交换树脂有哪些、树脂易燃吗、螯合型离子交换树脂是什么、h型阳离子交换树脂柱、螯合树脂与离子交换树脂的区别、碳酸盐经氢型阳离子交换树脂、合成离子交换树脂、氢型阳离子交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3dcdd3822422a" w:history="1">
      <w:r>
        <w:rPr>
          <w:rStyle w:val="Hyperlink"/>
        </w:rPr>
        <w:t>中国螯合型离子交换树脂市场调研与行业前景分析报告（2024-2030年）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AoHeXingLiZiJiaoHuanShuZhiDeQianJingQuShi.html" TargetMode="External" Id="R397b940a15f0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AoHeXingLiZiJiaoHuanShuZhiDeQianJingQuShi.html" TargetMode="External" Id="Re003dcdd3822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2023-06-06T04:44:00Z</dcterms:created>
  <dcterms:modified xsi:type="dcterms:W3CDTF">2023-06-06T05:44:00Z</dcterms:modified>
  <dc:subject>中国螯合型离子交换树脂市场调研与行业前景分析报告（2024-2030年）</dc:subject>
  <dc:title>中国螯合型离子交换树脂市场调研与行业前景分析报告（2024-2030年）</dc:title>
  <cp:keywords>中国螯合型离子交换树脂市场调研与行业前景分析报告（2024-2030年）</cp:keywords>
  <dc:description>中国螯合型离子交换树脂市场调研与行业前景分析报告（2024-2030年）</dc:description>
</cp:coreProperties>
</file>