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2bcd144464ac8" w:history="1">
              <w:r>
                <w:rPr>
                  <w:rStyle w:val="Hyperlink"/>
                </w:rPr>
                <w:t>2025-2031年全球与中国轴承钢球市场调研及行业前景预测报告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2bcd144464ac8" w:history="1">
              <w:r>
                <w:rPr>
                  <w:rStyle w:val="Hyperlink"/>
                </w:rPr>
                <w:t>2025-2031年全球与中国轴承钢球市场调研及行业前景预测报告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2bcd144464ac8" w:history="1">
                <w:r>
                  <w:rPr>
                    <w:rStyle w:val="Hyperlink"/>
                  </w:rPr>
                  <w:t>https://www.20087.com/9/33/ZhouChengGangQiuDeFaZhanQianJing.html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球是滚动轴承的核心部件，其质量直接影响轴承的性能和寿命。近年来，随着材料科学和精密加工技术的进步，轴承钢球的材料硬度、表面光洁度和尺寸精度都有显著提升，从而提高了轴承的承载能力和运转平稳性。</w:t>
      </w:r>
      <w:r>
        <w:rPr>
          <w:rFonts w:hint="eastAsia"/>
        </w:rPr>
        <w:br/>
      </w:r>
      <w:r>
        <w:rPr>
          <w:rFonts w:hint="eastAsia"/>
        </w:rPr>
        <w:t>　　未来，轴承钢球的制造将更加注重材料创新和智能制造。开发新型轴承钢材料，如高纯净度、高碳含量的轴承钢，以增强钢球的耐磨性和抗疲劳性能。同时，通过集成智能传感和数据分析技术，实现轴承钢球生产的全过程监控和优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2bcd144464ac8" w:history="1">
        <w:r>
          <w:rPr>
            <w:rStyle w:val="Hyperlink"/>
          </w:rPr>
          <w:t>2025-2031年全球与中国轴承钢球市场调研及行业前景预测报告</w:t>
        </w:r>
      </w:hyperlink>
      <w:r>
        <w:rPr>
          <w:rFonts w:hint="eastAsia"/>
        </w:rPr>
        <w:t>》基于国家统计局及相关协会的权威数据，系统研究了轴承钢球行业的市场需求、市场规模及产业链现状，分析了轴承钢球价格波动、细分市场动态及重点企业的经营表现，科学预测了轴承钢球市场前景与发展趋势，揭示了潜在需求与投资机会，同时指出了轴承钢球行业可能面临的风险。通过对轴承钢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轴承钢球市场概述</w:t>
      </w:r>
      <w:r>
        <w:rPr>
          <w:rFonts w:hint="eastAsia"/>
        </w:rPr>
        <w:br/>
      </w:r>
      <w:r>
        <w:rPr>
          <w:rFonts w:hint="eastAsia"/>
        </w:rPr>
        <w:t>　　1.1 轴承钢球行业概述及统计范围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按照不同产品类型，轴承钢球主要可以分为如下几个类别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不同产品类型轴承钢球规模增长趋势2020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碳钢球</w:t>
      </w:r>
      <w:r>
        <w:rPr>
          <w:rFonts w:hint="eastAsia"/>
        </w:rPr>
        <w:br/>
      </w:r>
      <w:r>
        <w:rPr>
          <w:rFonts w:hint="eastAsia"/>
        </w:rPr>
        <w:t>　　　　1.2.3 铬钢球</w:t>
      </w:r>
      <w:r>
        <w:rPr>
          <w:rFonts w:hint="eastAsia"/>
        </w:rPr>
        <w:br/>
      </w:r>
      <w:r>
        <w:rPr>
          <w:rFonts w:hint="eastAsia"/>
        </w:rPr>
        <w:t>　　　　1.2.4 不锈钢球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从不同应用，轴承钢球主要包括如下几个方面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不同应用轴承钢球规模增长趋势2020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机械设备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石油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轴承钢球行业发展总体概况</w:t>
      </w:r>
      <w:r>
        <w:rPr>
          <w:rFonts w:hint="eastAsia"/>
        </w:rPr>
        <w:br/>
      </w:r>
      <w:r>
        <w:rPr>
          <w:rFonts w:hint="eastAsia"/>
        </w:rPr>
        <w:t>　　　　1.4.2 轴承钢球行业发展主要特点</w:t>
      </w:r>
      <w:r>
        <w:rPr>
          <w:rFonts w:hint="eastAsia"/>
        </w:rPr>
        <w:br/>
      </w:r>
      <w:r>
        <w:rPr>
          <w:rFonts w:hint="eastAsia"/>
        </w:rPr>
        <w:t>　　　　1.4.3 轴承钢球行业发展影响因素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全球轴承钢球供需现状及预测（2020-2031）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全球轴承钢球产能、产量、产能利用率及发展趋势（2020-2031）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全球轴承钢球产量、需求量及发展趋势（2020-2031）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全球主要地区轴承钢球产量及发展趋势（2020-2031）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中国轴承钢球供需现状及预测（2020-2031）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中国轴承钢球产能、产量、产能利用率及发展趋势（2020-2031）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中国轴承钢球产量、市场需求量及发展趋势（2020-2031）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中国轴承钢球产能和产量占全球的比重（2020-2031）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全球轴承钢球销量及收入（2020-2031）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全球市场轴承钢球收入（2020-2031）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全球市场轴承钢球销量（2020-2031）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全球市场轴承钢球价格趋势（2020-2031）</w:t>
      </w:r>
      <w:r>
        <w:rPr>
          <w:rFonts w:hint="eastAsia"/>
        </w:rPr>
        <w:br/>
      </w:r>
      <w:r>
        <w:rPr>
          <w:rFonts w:hint="eastAsia"/>
        </w:rPr>
        <w:t>　　2.4 中国轴承钢球销量及收入（2020-2031）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中国市场轴承钢球收入（2020-2031）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中国市场轴承钢球销量（2020-2031）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中国市场轴承钢球销量和收入占全球的比重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全球轴承钢球主要地区分析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全球主要地区轴承钢球市场规模分析：2020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全球主要地区轴承钢球销售收入及市场份额（2020-2025年）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全球主要地区轴承钢球销售收入预测（2025-2031）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全球主要地区轴承钢球销量分析：2020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全球主要地区轴承钢球销量及市场份额（2020-2025年）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全球主要地区轴承钢球销量及市场份额预测（2025-2031）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北美（美国和加拿大）轴承钢球销量（2020-2031）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北美（美国和加拿大）轴承钢球收入（2020-2031）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欧洲（德国、英国、法国和意大利等国家）轴承钢球销量（2020-2031）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欧洲（德国、英国、法国和意大利等国家）轴承钢球收入（2020-2031）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亚太（中国、日本、韩国、中国台湾、印度和东南亚等）轴承钢球销量（2020-2031）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亚太（中国、日本、韩国、中国台湾、印度和东南亚等）轴承钢球收入（2020-2031）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拉美地区（墨西哥、巴西等国家）轴承钢球销量（2020-2031）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拉美地区（墨西哥、巴西等国家）轴承钢球收入（2020-2031）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中东及非洲（土耳其、沙特等国家）轴承钢球销量（2020-2031）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中东及非洲（土耳其、沙特等国家）轴承钢球收入（2020-2031）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全球市场主要厂商轴承钢球产能市场份额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全球市场主要厂商轴承钢球销量（2020-2025）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全球市场主要厂商轴承钢球销售收入（2020-2025）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全球市场主要厂商轴承钢球销售价格（2020-2025）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2025年全球主要生产商轴承钢球收入排名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中国市场主要厂商轴承钢球销量（2020-2025）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中国市场主要厂商轴承钢球销售收入（2020-2025）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中国市场主要厂商轴承钢球销售价格（2020-2025）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2025年中国主要生产商轴承钢球收入排名</w:t>
      </w:r>
      <w:r>
        <w:rPr>
          <w:rFonts w:hint="eastAsia"/>
        </w:rPr>
        <w:br/>
      </w:r>
      <w:r>
        <w:rPr>
          <w:rFonts w:hint="eastAsia"/>
        </w:rPr>
        <w:t>　　4.3 全球主要厂商轴承钢球总部及产地分布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全球主要厂商轴承钢球商业化日期</w:t>
      </w:r>
      <w:r>
        <w:rPr>
          <w:rFonts w:hint="eastAsia"/>
        </w:rPr>
        <w:br/>
      </w:r>
      <w:r>
        <w:rPr>
          <w:rFonts w:hint="eastAsia"/>
        </w:rPr>
        <w:t>　　4.5 全球主要厂商轴承钢球产品类型及应用</w:t>
      </w:r>
      <w:r>
        <w:rPr>
          <w:rFonts w:hint="eastAsia"/>
        </w:rPr>
        <w:br/>
      </w:r>
      <w:r>
        <w:rPr>
          <w:rFonts w:hint="eastAsia"/>
        </w:rPr>
        <w:t>　　4.6 轴承钢球行业集中度、竞争程度分析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轴承钢球行业集中度分析：全球头部厂商份额（Top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全球轴承钢球第一梯队、第二梯队和第三梯队生产商（品牌）及市场份额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不同产品类型轴承钢球分析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全球市场不同产品类型轴承钢球销量（2020-2031）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全球市场不同产品类型轴承钢球销量及市场份额（2020-2025）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全球市场不同产品类型轴承钢球销量预测（2025-2031）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全球市场不同产品类型轴承钢球收入（2020-2031）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全球市场不同产品类型轴承钢球收入及市场份额（2020-2025）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全球市场不同产品类型轴承钢球收入预测（2025-2031）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全球市场不同产品类型轴承钢球价格走势（2020-2031）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中国市场不同产品类型轴承钢球销量（2020-2031）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中国市场不同产品类型轴承钢球销量及市场份额（2020-2025）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中国市场不同产品类型轴承钢球销量预测（2025-2031）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中国市场不同产品类型轴承钢球收入（2020-2031）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中国市场不同产品类型轴承钢球收入及市场份额（2020-2025）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中国市场不同产品类型轴承钢球收入预测（2025-2031）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不同应用轴承钢球分析</w:t>
      </w:r>
      <w:r>
        <w:rPr>
          <w:rFonts w:hint="eastAsia"/>
        </w:rPr>
        <w:br/>
      </w:r>
      <w:r>
        <w:rPr>
          <w:rFonts w:hint="eastAsia"/>
        </w:rPr>
        <w:t>　　6.1 全球市场不同应用轴承钢球销量（2020-2031）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全球市场不同应用轴承钢球销量及市场份额（2020-2025）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全球市场不同应用轴承钢球销量预测（2025-2031）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全球市场不同应用轴承钢球收入（2020-2031）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全球市场不同应用轴承钢球收入及市场份额（2020-2025）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全球市场不同应用轴承钢球收入预测（2025-2031）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全球市场不同应用轴承钢球价格走势（2020-2031）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中国市场不同应用轴承钢球销量（2020-2031）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中国市场不同应用轴承钢球销量及市场份额（2020-2025）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中国市场不同应用轴承钢球销量预测（2025-2031）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中国市场不同应用轴承钢球收入（2020-2031）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中国市场不同应用轴承钢球收入及市场份额（2020-2025）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中国市场不同应用轴承钢球收入预测（2025-2031）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轴承钢球行业发展趋势</w:t>
      </w:r>
      <w:r>
        <w:rPr>
          <w:rFonts w:hint="eastAsia"/>
        </w:rPr>
        <w:br/>
      </w:r>
      <w:r>
        <w:rPr>
          <w:rFonts w:hint="eastAsia"/>
        </w:rPr>
        <w:t>　　7.2 轴承钢球行业主要驱动因素</w:t>
      </w:r>
      <w:r>
        <w:rPr>
          <w:rFonts w:hint="eastAsia"/>
        </w:rPr>
        <w:br/>
      </w:r>
      <w:r>
        <w:rPr>
          <w:rFonts w:hint="eastAsia"/>
        </w:rPr>
        <w:t>　　7.3 轴承钢球中国企业SWOT分析</w:t>
      </w:r>
      <w:r>
        <w:rPr>
          <w:rFonts w:hint="eastAsia"/>
        </w:rPr>
        <w:br/>
      </w:r>
      <w:r>
        <w:rPr>
          <w:rFonts w:hint="eastAsia"/>
        </w:rPr>
        <w:t>　　7.4 中国轴承钢球行业政策环境分析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轴承钢球行业产业链简介</w:t>
      </w:r>
      <w:r>
        <w:rPr>
          <w:rFonts w:hint="eastAsia"/>
        </w:rPr>
        <w:br/>
      </w:r>
      <w:r>
        <w:rPr>
          <w:rFonts w:hint="eastAsia"/>
        </w:rPr>
        <w:t>　　　　8.1.1 轴承钢球行业供应链分析</w:t>
      </w:r>
      <w:r>
        <w:rPr>
          <w:rFonts w:hint="eastAsia"/>
        </w:rPr>
        <w:br/>
      </w:r>
      <w:r>
        <w:rPr>
          <w:rFonts w:hint="eastAsia"/>
        </w:rPr>
        <w:t>　　　　8.1.2 轴承钢球主要原料及供应情况</w:t>
      </w:r>
      <w:r>
        <w:rPr>
          <w:rFonts w:hint="eastAsia"/>
        </w:rPr>
        <w:br/>
      </w:r>
      <w:r>
        <w:rPr>
          <w:rFonts w:hint="eastAsia"/>
        </w:rPr>
        <w:t>　　　　8.1.3 轴承钢球行业主要下游客户</w:t>
      </w:r>
      <w:r>
        <w:rPr>
          <w:rFonts w:hint="eastAsia"/>
        </w:rPr>
        <w:br/>
      </w:r>
      <w:r>
        <w:rPr>
          <w:rFonts w:hint="eastAsia"/>
        </w:rPr>
        <w:t>　　8.2 轴承钢球行业采购模式</w:t>
      </w:r>
      <w:r>
        <w:rPr>
          <w:rFonts w:hint="eastAsia"/>
        </w:rPr>
        <w:br/>
      </w:r>
      <w:r>
        <w:rPr>
          <w:rFonts w:hint="eastAsia"/>
        </w:rPr>
        <w:t>　　8.3 轴承钢球行业生产模式</w:t>
      </w:r>
      <w:r>
        <w:rPr>
          <w:rFonts w:hint="eastAsia"/>
        </w:rPr>
        <w:br/>
      </w:r>
      <w:r>
        <w:rPr>
          <w:rFonts w:hint="eastAsia"/>
        </w:rPr>
        <w:t>　　8.4 轴承钢球行业销售模式及销售渠道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全球市场主要轴承钢球厂商简介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轴承钢球销量、收入、价格及毛利率（2020-2025）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轴承钢球销量、收入、价格及毛利率（2020-2025）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轴承钢球销量、收入、价格及毛利率（2020-2025）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轴承钢球销量、收入、价格及毛利率（2020-2025）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轴承钢球销量、收入、价格及毛利率（2020-2025）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轴承钢球销量、收入、价格及毛利率（2020-2025）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轴承钢球销量、收入、价格及毛利率（2020-2025）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轴承钢球销量、收入、价格及毛利率（2020-2025）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轴承钢球销量、收入、价格及毛利率（2020-2025）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轴承钢球销量、收入、价格及毛利率（2020-2025）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轴承钢球销量、收入、价格及毛利率（2020-2025）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轴承钢球销量、收入、价格及毛利率（2020-2025）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轴承钢球销量、收入、价格及毛利率（2020-2025）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中国市场轴承钢球产量、销量、进出口分析及未来趋势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中国市场轴承钢球产量、销量、进出口分析及未来趋势（2020-2031）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中国市场轴承钢球进出口贸易趋势</w:t>
      </w:r>
      <w:r>
        <w:rPr>
          <w:rFonts w:hint="eastAsia"/>
        </w:rPr>
        <w:br/>
      </w:r>
      <w:r>
        <w:rPr>
          <w:rFonts w:hint="eastAsia"/>
        </w:rPr>
        <w:t>　　10.3 中国市场轴承钢球主要进口来源</w:t>
      </w:r>
      <w:r>
        <w:rPr>
          <w:rFonts w:hint="eastAsia"/>
        </w:rPr>
        <w:br/>
      </w:r>
      <w:r>
        <w:rPr>
          <w:rFonts w:hint="eastAsia"/>
        </w:rPr>
        <w:t>　　10.4 中国市场轴承钢球主要出口目的地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中国市场轴承钢球主要地区分布</w:t>
      </w:r>
      <w:r>
        <w:rPr>
          <w:rFonts w:hint="eastAsia"/>
        </w:rPr>
        <w:br/>
      </w:r>
      <w:r>
        <w:rPr>
          <w:rFonts w:hint="eastAsia"/>
        </w:rPr>
        <w:t>　　11.1 中国轴承钢球生产地区分布</w:t>
      </w:r>
      <w:r>
        <w:rPr>
          <w:rFonts w:hint="eastAsia"/>
        </w:rPr>
        <w:br/>
      </w:r>
      <w:r>
        <w:rPr>
          <w:rFonts w:hint="eastAsia"/>
        </w:rPr>
        <w:t>　　11.2 中国轴承钢球消费地区分布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全球不同产品类型轴承钢球增长趋势2020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不同应用轴承钢球增长趋势2020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轴承钢球行业发展主要特点</w:t>
      </w:r>
      <w:r>
        <w:rPr>
          <w:rFonts w:hint="eastAsia"/>
        </w:rPr>
        <w:br/>
      </w:r>
      <w:r>
        <w:rPr>
          <w:rFonts w:hint="eastAsia"/>
        </w:rPr>
        <w:t>　　表4 轴承钢球行业发展有利因素分析</w:t>
      </w:r>
      <w:r>
        <w:rPr>
          <w:rFonts w:hint="eastAsia"/>
        </w:rPr>
        <w:br/>
      </w:r>
      <w:r>
        <w:rPr>
          <w:rFonts w:hint="eastAsia"/>
        </w:rPr>
        <w:t>　　表5 轴承钢球行业发展不利因素分析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进入轴承钢球行业壁垒</w:t>
      </w:r>
      <w:r>
        <w:rPr>
          <w:rFonts w:hint="eastAsia"/>
        </w:rPr>
        <w:br/>
      </w:r>
      <w:r>
        <w:rPr>
          <w:rFonts w:hint="eastAsia"/>
        </w:rPr>
        <w:t>　　表7 全球主要地区轴承钢球产量（千颗）：2020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全球主要地区轴承钢球产量（2020-2025）&amp;（千颗）</w:t>
      </w:r>
      <w:r>
        <w:rPr>
          <w:rFonts w:hint="eastAsia"/>
        </w:rPr>
        <w:br/>
      </w:r>
      <w:r>
        <w:rPr>
          <w:rFonts w:hint="eastAsia"/>
        </w:rPr>
        <w:t>　　表9 全球主要地区轴承钢球产量市场份额（2020-2025）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全球主要地区轴承钢球产量（2025-2031）&amp;（千颗）</w:t>
      </w:r>
      <w:r>
        <w:rPr>
          <w:rFonts w:hint="eastAsia"/>
        </w:rPr>
        <w:br/>
      </w:r>
      <w:r>
        <w:rPr>
          <w:rFonts w:hint="eastAsia"/>
        </w:rPr>
        <w:t>　　表11 全球主要地区轴承钢球销售收入（百万美元）：2020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全球主要地区轴承钢球销售收入（2020-2025）&amp;（百万美元）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全球主要地区轴承钢球销售收入市场份额（2020-2025）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全球主要地区轴承钢球收入（2025-2031）&amp;（百万美元）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全球主要地区轴承钢球收入市场份额（2025-2031）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全球主要地区轴承钢球销量（千颗）：2020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全球主要地区轴承钢球销量（2020-2025）&amp;（千颗）</w:t>
      </w:r>
      <w:r>
        <w:rPr>
          <w:rFonts w:hint="eastAsia"/>
        </w:rPr>
        <w:br/>
      </w:r>
      <w:r>
        <w:rPr>
          <w:rFonts w:hint="eastAsia"/>
        </w:rPr>
        <w:t>　　表18 全球主要地区轴承钢球销量市场份额（2020-2025）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全球主要地区轴承钢球销量（2025-2031）&amp;（千颗）</w:t>
      </w:r>
      <w:r>
        <w:rPr>
          <w:rFonts w:hint="eastAsia"/>
        </w:rPr>
        <w:br/>
      </w:r>
      <w:r>
        <w:rPr>
          <w:rFonts w:hint="eastAsia"/>
        </w:rPr>
        <w:t>　　表20 全球主要地区轴承钢球销量份额（2025-2031）</w:t>
      </w:r>
      <w:r>
        <w:rPr>
          <w:rFonts w:hint="eastAsia"/>
        </w:rPr>
        <w:br/>
      </w:r>
      <w:r>
        <w:rPr>
          <w:rFonts w:hint="eastAsia"/>
        </w:rPr>
        <w:t>　　表21 北美轴承钢球基本情况分析</w:t>
      </w:r>
      <w:r>
        <w:rPr>
          <w:rFonts w:hint="eastAsia"/>
        </w:rPr>
        <w:br/>
      </w:r>
      <w:r>
        <w:rPr>
          <w:rFonts w:hint="eastAsia"/>
        </w:rPr>
        <w:t>　　表22 欧洲轴承钢球基本情况分析</w:t>
      </w:r>
      <w:r>
        <w:rPr>
          <w:rFonts w:hint="eastAsia"/>
        </w:rPr>
        <w:br/>
      </w:r>
      <w:r>
        <w:rPr>
          <w:rFonts w:hint="eastAsia"/>
        </w:rPr>
        <w:t>　　表23 亚太地区轴承钢球基本情况分析</w:t>
      </w:r>
      <w:r>
        <w:rPr>
          <w:rFonts w:hint="eastAsia"/>
        </w:rPr>
        <w:br/>
      </w:r>
      <w:r>
        <w:rPr>
          <w:rFonts w:hint="eastAsia"/>
        </w:rPr>
        <w:t>　　表24 拉美地区轴承钢球基本情况分析</w:t>
      </w:r>
      <w:r>
        <w:rPr>
          <w:rFonts w:hint="eastAsia"/>
        </w:rPr>
        <w:br/>
      </w:r>
      <w:r>
        <w:rPr>
          <w:rFonts w:hint="eastAsia"/>
        </w:rPr>
        <w:t>　　表25 中东及非洲轴承钢球基本情况分析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全球市场主要厂商轴承钢球产能（2024-2025）&amp;（千颗）</w:t>
      </w:r>
      <w:r>
        <w:rPr>
          <w:rFonts w:hint="eastAsia"/>
        </w:rPr>
        <w:br/>
      </w:r>
      <w:r>
        <w:rPr>
          <w:rFonts w:hint="eastAsia"/>
        </w:rPr>
        <w:t>　　表27 全球市场主要厂商轴承钢球销量（2020-2025）&amp;（千颗）</w:t>
      </w:r>
      <w:r>
        <w:rPr>
          <w:rFonts w:hint="eastAsia"/>
        </w:rPr>
        <w:br/>
      </w:r>
      <w:r>
        <w:rPr>
          <w:rFonts w:hint="eastAsia"/>
        </w:rPr>
        <w:t>　　表28 全球市场主要厂商轴承钢球销量市场份额（2020-2025）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全球市场主要厂商轴承钢球销售收入（2020-2025）&amp;（百万美元）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全球市场主要厂商轴承钢球销售收入市场份额（2020-2025）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全球市场主要厂商轴承钢球销售价格（2020-2025）&amp;（美元/颗）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表32 2025年全球主要生产商轴承钢球收入排名（百万美元）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中国市场主要厂商轴承钢球销量（2020-2025）&amp;（千颗）</w:t>
      </w:r>
      <w:r>
        <w:rPr>
          <w:rFonts w:hint="eastAsia"/>
        </w:rPr>
        <w:br/>
      </w:r>
      <w:r>
        <w:rPr>
          <w:rFonts w:hint="eastAsia"/>
        </w:rPr>
        <w:t>　　表34 中国市场主要厂商轴承钢球销量市场份额（2020-2025）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中国市场主要厂商轴承钢球销售收入（2020-2025）&amp;（百万美元）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中国市场主要厂商轴承钢球销售收入市场份额（2020-2025）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中国市场主要厂商轴承钢球销售价格（2020-2025）&amp;（美元/颗）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表38 2025年中国主要生产商轴承钢球收入排名（百万美元）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全球主要厂商轴承钢球总部及产地分布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全球主要厂商轴承钢球商业化日期</w:t>
      </w:r>
      <w:r>
        <w:rPr>
          <w:rFonts w:hint="eastAsia"/>
        </w:rPr>
        <w:br/>
      </w:r>
      <w:r>
        <w:rPr>
          <w:rFonts w:hint="eastAsia"/>
        </w:rPr>
        <w:t>　　表41 全球主要厂商轴承钢球产品类型及应用</w:t>
      </w:r>
      <w:r>
        <w:rPr>
          <w:rFonts w:hint="eastAsia"/>
        </w:rPr>
        <w:br/>
      </w:r>
      <w:r>
        <w:rPr>
          <w:rFonts w:hint="eastAsia"/>
        </w:rPr>
        <w:t>　　表42 2025年全球轴承钢球主要厂商市场地位（第一梯队、第二梯队和第三梯队）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全球不同产品类型轴承钢球销量（2020-2025年）&amp;（千颗）</w:t>
      </w:r>
      <w:r>
        <w:rPr>
          <w:rFonts w:hint="eastAsia"/>
        </w:rPr>
        <w:br/>
      </w:r>
      <w:r>
        <w:rPr>
          <w:rFonts w:hint="eastAsia"/>
        </w:rPr>
        <w:t>　　表44 全球不同产品类型轴承钢球销量市场份额（2020-2025）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全球不同产品类型轴承钢球销量预测（2025-2031）&amp;（千颗）</w:t>
      </w:r>
      <w:r>
        <w:rPr>
          <w:rFonts w:hint="eastAsia"/>
        </w:rPr>
        <w:br/>
      </w:r>
      <w:r>
        <w:rPr>
          <w:rFonts w:hint="eastAsia"/>
        </w:rPr>
        <w:t>　　表46 全球市场不同产品类型轴承钢球销量市场份额预测（2025-2031）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全球不同产品类型轴承钢球收入（2020-2025年）&amp;（百万美元）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全球不同产品类型轴承钢球收入市场份额（2020-2025）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全球不同产品类型轴承钢球收入预测（2025-2031）&amp;（百万美元）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全球不同产品类型轴承钢球收入市场份额预测（2025-2031）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中国不同产品类型轴承钢球销量（2020-2025年）&amp;（千颗）</w:t>
      </w:r>
      <w:r>
        <w:rPr>
          <w:rFonts w:hint="eastAsia"/>
        </w:rPr>
        <w:br/>
      </w:r>
      <w:r>
        <w:rPr>
          <w:rFonts w:hint="eastAsia"/>
        </w:rPr>
        <w:t>　　表52 中国不同产品类型轴承钢球销量市场份额（2020-2025）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中国不同产品类型轴承钢球销量预测（2025-2031）&amp;（千颗）</w:t>
      </w:r>
      <w:r>
        <w:rPr>
          <w:rFonts w:hint="eastAsia"/>
        </w:rPr>
        <w:br/>
      </w:r>
      <w:r>
        <w:rPr>
          <w:rFonts w:hint="eastAsia"/>
        </w:rPr>
        <w:t>　　表54 中国不同产品类型轴承钢球销量市场份额预测（2025-2031）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中国不同产品类型轴承钢球收入（2020-2025年）&amp;（百万美元）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中国不同产品类型轴承钢球收入市场份额（2020-2025）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中国不同产品类型轴承钢球收入预测（2025-2031）&amp;（百万美元）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中国不同产品类型轴承钢球收入市场份额预测（2025-2031）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全球不同应用轴承钢球销量（2020-2025年）&amp;（千颗）</w:t>
      </w:r>
      <w:r>
        <w:rPr>
          <w:rFonts w:hint="eastAsia"/>
        </w:rPr>
        <w:br/>
      </w:r>
      <w:r>
        <w:rPr>
          <w:rFonts w:hint="eastAsia"/>
        </w:rPr>
        <w:t>　　表60 全球不同应用轴承钢球销量市场份额（2020-2025）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全球不同应用轴承钢球销量预测（2025-2031）&amp;（千颗）</w:t>
      </w:r>
      <w:r>
        <w:rPr>
          <w:rFonts w:hint="eastAsia"/>
        </w:rPr>
        <w:br/>
      </w:r>
      <w:r>
        <w:rPr>
          <w:rFonts w:hint="eastAsia"/>
        </w:rPr>
        <w:t>　　表62 全球市场不同应用轴承钢球销量市场份额预测（2025-2031）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全球不同应用轴承钢球收入（2020-2025年）&amp;（百万美元）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全球不同应用轴承钢球收入市场份额（2020-2025）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全球不同应用轴承钢球收入预测（2025-2031）&amp;（百万美元）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全球不同应用轴承钢球收入市场份额预测（2025-2031）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中国不同应用轴承钢球销量（2020-2025年）&amp;（千颗）</w:t>
      </w:r>
      <w:r>
        <w:rPr>
          <w:rFonts w:hint="eastAsia"/>
        </w:rPr>
        <w:br/>
      </w:r>
      <w:r>
        <w:rPr>
          <w:rFonts w:hint="eastAsia"/>
        </w:rPr>
        <w:t>　　表68 中国不同应用轴承钢球销量市场份额（2020-2025）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中国不同应用轴承钢球销量预测（2025-2031）&amp;（千颗）</w:t>
      </w:r>
      <w:r>
        <w:rPr>
          <w:rFonts w:hint="eastAsia"/>
        </w:rPr>
        <w:br/>
      </w:r>
      <w:r>
        <w:rPr>
          <w:rFonts w:hint="eastAsia"/>
        </w:rPr>
        <w:t>　　表70 中国不同应用轴承钢球销量市场份额预测（2025-2031）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中国不同应用轴承钢球收入（2020-2025年）&amp;（百万美元）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中国不同应用轴承钢球收入市场份额（2020-2025）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中国不同应用轴承钢球收入预测（2025-2031）&amp;（百万美元）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中国不同应用轴承钢球收入市场份额预测（2025-2031）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轴承钢球行业技术发展趋势</w:t>
      </w:r>
      <w:r>
        <w:rPr>
          <w:rFonts w:hint="eastAsia"/>
        </w:rPr>
        <w:br/>
      </w:r>
      <w:r>
        <w:rPr>
          <w:rFonts w:hint="eastAsia"/>
        </w:rPr>
        <w:t>　　表76 轴承钢球行业主要驱动因素</w:t>
      </w:r>
      <w:r>
        <w:rPr>
          <w:rFonts w:hint="eastAsia"/>
        </w:rPr>
        <w:br/>
      </w:r>
      <w:r>
        <w:rPr>
          <w:rFonts w:hint="eastAsia"/>
        </w:rPr>
        <w:t>　　表77 轴承钢球行业供应链分析</w:t>
      </w:r>
      <w:r>
        <w:rPr>
          <w:rFonts w:hint="eastAsia"/>
        </w:rPr>
        <w:br/>
      </w:r>
      <w:r>
        <w:rPr>
          <w:rFonts w:hint="eastAsia"/>
        </w:rPr>
        <w:t>　　表78 轴承钢球上游原料供应商</w:t>
      </w:r>
      <w:r>
        <w:rPr>
          <w:rFonts w:hint="eastAsia"/>
        </w:rPr>
        <w:br/>
      </w:r>
      <w:r>
        <w:rPr>
          <w:rFonts w:hint="eastAsia"/>
        </w:rPr>
        <w:t>　　表79 轴承钢球行业主要下游客户</w:t>
      </w:r>
      <w:r>
        <w:rPr>
          <w:rFonts w:hint="eastAsia"/>
        </w:rPr>
        <w:br/>
      </w:r>
      <w:r>
        <w:rPr>
          <w:rFonts w:hint="eastAsia"/>
        </w:rPr>
        <w:t>　　表80 轴承钢球行业典型经销商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轴承钢球销量（千颗）、收入（百万美元）、价格（美元/颗）及毛利率（2020-2025）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轴承钢球销量（千颗）、收入（百万美元）、价格（美元/颗）及毛利率（2020-2025）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轴承钢球销量（千颗）、收入（百万美元）、价格（美元/颗）及毛利率（2020-2025）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轴承钢球销量（千颗）、收入（百万美元）、价格（美元/颗）及毛利率（2020-2025）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轴承钢球销量（千颗）、收入（百万美元）、价格（美元/颗）及毛利率（2020-2025）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轴承钢球销量（千颗）、收入（百万美元）、价格（美元/颗）及毛利率（2020-2025）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轴承钢球销量（千颗）、收入（百万美元）、价格（美元/颗）及毛利率（2020-2025）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轴承钢球销量（千颗）、收入（百万美元）、价格（美元/颗）及毛利率（2020-2025）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轴承钢球销量（千颗）、收入（百万美元）、价格（美元/颗）及毛利率（2020-2025）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轴承钢球销量（千颗）、收入（百万美元）、价格（美元/颗）及毛利率（2020-2025）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轴承钢球销量（千颗）、收入（百万美元）、价格（美元/颗）及毛利率（2020-2025）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轴承钢球销量（千颗）、收入（百万美元）、价格（美元/颗）及毛利率（2020-2025）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轴承钢球生产基地、销售区域、竞争对手及市场地位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轴承钢球产品规格、参数及市场应用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轴承钢球销量（千颗）、收入（百万美元）、价格（美元/颗）及毛利率（2020-2025）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中国市场轴承钢球产量、销量、进出口（2020-2025年）&amp;（千颗）</w:t>
      </w:r>
      <w:r>
        <w:rPr>
          <w:rFonts w:hint="eastAsia"/>
        </w:rPr>
        <w:br/>
      </w:r>
      <w:r>
        <w:rPr>
          <w:rFonts w:hint="eastAsia"/>
        </w:rPr>
        <w:t>　　表147 中国市场轴承钢球产量、销量、进出口预测（2025-2031）&amp;（千颗）</w:t>
      </w:r>
      <w:r>
        <w:rPr>
          <w:rFonts w:hint="eastAsia"/>
        </w:rPr>
        <w:br/>
      </w:r>
      <w:r>
        <w:rPr>
          <w:rFonts w:hint="eastAsia"/>
        </w:rPr>
        <w:t>　　表148 中国市场轴承钢球进出口贸易趋势</w:t>
      </w:r>
      <w:r>
        <w:rPr>
          <w:rFonts w:hint="eastAsia"/>
        </w:rPr>
        <w:br/>
      </w:r>
      <w:r>
        <w:rPr>
          <w:rFonts w:hint="eastAsia"/>
        </w:rPr>
        <w:t>　　表149 中国市场轴承钢球主要进口来源</w:t>
      </w:r>
      <w:r>
        <w:rPr>
          <w:rFonts w:hint="eastAsia"/>
        </w:rPr>
        <w:br/>
      </w:r>
      <w:r>
        <w:rPr>
          <w:rFonts w:hint="eastAsia"/>
        </w:rPr>
        <w:t>　　表150 中国市场轴承钢球主要出口目的地</w:t>
      </w:r>
      <w:r>
        <w:rPr>
          <w:rFonts w:hint="eastAsia"/>
        </w:rPr>
        <w:br/>
      </w:r>
      <w:r>
        <w:rPr>
          <w:rFonts w:hint="eastAsia"/>
        </w:rPr>
        <w:t>　　表151 中国轴承钢球生产地区分布</w:t>
      </w:r>
      <w:r>
        <w:rPr>
          <w:rFonts w:hint="eastAsia"/>
        </w:rPr>
        <w:br/>
      </w:r>
      <w:r>
        <w:rPr>
          <w:rFonts w:hint="eastAsia"/>
        </w:rPr>
        <w:t>　　表152 中国轴承钢球消费地区分布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轴承钢球产品图片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全球不同产品类型轴承钢球规模2020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全球不同产品类型轴承钢球市场份额2024 VS 2025</w:t>
      </w:r>
      <w:r>
        <w:rPr>
          <w:rFonts w:hint="eastAsia"/>
        </w:rPr>
        <w:br/>
      </w:r>
      <w:r>
        <w:rPr>
          <w:rFonts w:hint="eastAsia"/>
        </w:rPr>
        <w:t>　　图4 碳钢球产品图片</w:t>
      </w:r>
      <w:r>
        <w:rPr>
          <w:rFonts w:hint="eastAsia"/>
        </w:rPr>
        <w:br/>
      </w:r>
      <w:r>
        <w:rPr>
          <w:rFonts w:hint="eastAsia"/>
        </w:rPr>
        <w:t>　　图5 铬钢球产品图片</w:t>
      </w:r>
      <w:r>
        <w:rPr>
          <w:rFonts w:hint="eastAsia"/>
        </w:rPr>
        <w:br/>
      </w:r>
      <w:r>
        <w:rPr>
          <w:rFonts w:hint="eastAsia"/>
        </w:rPr>
        <w:t>　　图6 不锈钢球产品图片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全球不同应用轴承钢球规模2020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全球不同应用轴承钢球市场份额2024 VS 2025</w:t>
      </w:r>
      <w:r>
        <w:rPr>
          <w:rFonts w:hint="eastAsia"/>
        </w:rPr>
        <w:br/>
      </w:r>
      <w:r>
        <w:rPr>
          <w:rFonts w:hint="eastAsia"/>
        </w:rPr>
        <w:t>　　图10 机械设备</w:t>
      </w:r>
      <w:r>
        <w:rPr>
          <w:rFonts w:hint="eastAsia"/>
        </w:rPr>
        <w:br/>
      </w:r>
      <w:r>
        <w:rPr>
          <w:rFonts w:hint="eastAsia"/>
        </w:rPr>
        <w:t>　　图11 航空航天</w:t>
      </w:r>
      <w:r>
        <w:rPr>
          <w:rFonts w:hint="eastAsia"/>
        </w:rPr>
        <w:br/>
      </w:r>
      <w:r>
        <w:rPr>
          <w:rFonts w:hint="eastAsia"/>
        </w:rPr>
        <w:t>　　图12 石油</w:t>
      </w:r>
      <w:r>
        <w:rPr>
          <w:rFonts w:hint="eastAsia"/>
        </w:rPr>
        <w:br/>
      </w:r>
      <w:r>
        <w:rPr>
          <w:rFonts w:hint="eastAsia"/>
        </w:rPr>
        <w:t>　　图13 汽车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全球轴承钢球产能、产量、产能利用率及发展趋势（2020-2031）&amp;（千颗）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图16 全球轴承钢球产量、需求量及发展趋势（2020-2031）&amp;（千颗）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图17 全球主要地区轴承钢球产量规模：2020 VS 2025 VS 2031（千颗）</w:t>
      </w:r>
      <w:r>
        <w:rPr>
          <w:rFonts w:hint="eastAsia"/>
        </w:rPr>
        <w:br/>
      </w:r>
      <w:r>
        <w:rPr>
          <w:rFonts w:hint="eastAsia"/>
        </w:rPr>
        <w:t>　　图18 全球主要地区轴承钢球产量市场份额（2020-2031）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中国轴承钢球产能、产量、产能利用率及发展趋势（2020-2031）&amp;（千颗）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图20 中国轴承钢球产量、市场需求量及发展趋势（2020-2031）&amp;（千颗）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图21 中国轴承钢球总产能占全球比重（2020-2031）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中国轴承钢球总产量占全球比重（2020-2031）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全球轴承钢球市场收入及增长率：（2020-2031）&amp;（百万美元）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全球市场轴承钢球市场规模：2020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全球市场轴承钢球销量及增长率（2020-2031）&amp;（千颗）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图26 全球市场轴承钢球价格趋势（2020-2031）&amp;（美元/颗）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图27 中国轴承钢球市场收入及增长率：（2020-2031）&amp;（百万美元）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中国市场轴承钢球市场规模：2020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中国市场轴承钢球销量及增长率（2020-2031）&amp;（千颗）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图30 中国市场轴承钢球销量占全球比重（2020-2031）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中国轴承钢球收入占全球比重（2020-2031）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全球主要地区轴承钢球销售收入规模：2020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全球主要地区轴承钢球销售收入市场份额（2020-2025）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全球主要地区轴承钢球销售收入市场份额（2024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全球主要地区轴承钢球收入市场份额（2025-2031）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北美（美国和加拿大）轴承钢球销量（2020-2031）&amp;（千颗）</w:t>
      </w:r>
      <w:r>
        <w:rPr>
          <w:rFonts w:hint="eastAsia"/>
        </w:rPr>
        <w:br/>
      </w:r>
      <w:r>
        <w:rPr>
          <w:rFonts w:hint="eastAsia"/>
        </w:rPr>
        <w:t>　　图37 北美（美国和加拿大）轴承钢球销量份额（2020-2031）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北美（美国和加拿大）轴承钢球收入（2020-2031）&amp;（百万美元）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北美（美国和加拿大）轴承钢球收入份额（2020-2031）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欧洲（德国、英国、法国和意大利等国家）轴承钢球销量（2020-2031）&amp;（千颗）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欧洲（德国、英国、法国和意大利等国家）轴承钢球销量份额（2020-2031）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欧洲（德国、英国、法国和意大利等国家）轴承钢球收入（2020-2031）&amp;（百万美元）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欧洲（德国、英国、法国和意大利等国家）轴承钢球收入份额（2020-2031）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亚太（中国、日本、韩国、中国台湾、印度和东南亚等）轴承钢球销量（2020-2031）&amp;（千颗）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亚太（中国、日本、韩国、中国台湾、印度和东南亚等）轴承钢球销量份额（2020-2031）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亚太（中国、日本、韩国、中国台湾、印度和东南亚等）轴承钢球收入（2020-2031）&amp;（百万美元）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亚太（中国、日本、韩国、中国台湾、印度和东南亚等）轴承钢球收入份额（2020-2031）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拉美地区（墨西哥、巴西等国家）轴承钢球销量（2020-2031）&amp;（千颗）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拉美地区（墨西哥、巴西等国家）轴承钢球销量份额（2020-2031）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拉美地区（墨西哥、巴西等国家）轴承钢球收入（2020-2031）&amp;（百万美元）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拉美地区（墨西哥、巴西等国家）轴承钢球收入份额（2020-2031）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中东及非洲（土耳其、沙特等国家）轴承钢球销量（2020-2031）&amp;（千颗）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中东及非洲（土耳其、沙特等国家）轴承钢球销量份额（2020-2031）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中东及非洲（土耳其、沙特等国家）轴承钢球收入（2020-2031）&amp;（百万美元）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中东及非洲（土耳其、沙特等国家）轴承钢球收入份额（2020-2031）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2025年全球市场主要厂商轴承钢球销量市场份额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2025年全球市场主要厂商轴承钢球收入市场份额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2025年中国市场主要厂商轴承钢球销量市场份额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2025年中国市场主要厂商轴承钢球收入市场份额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2025年全球前五大生产商轴承钢球市场份额</w:t>
      </w:r>
      <w:r>
        <w:rPr>
          <w:rFonts w:hint="eastAsia"/>
        </w:rPr>
        <w:br/>
      </w:r>
      <w:r>
        <w:rPr>
          <w:rFonts w:hint="eastAsia"/>
        </w:rPr>
        <w:t>　　图61 全球轴承钢球第一梯队、第二梯队和第三梯队生产商（品牌）及市场份额（2025）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全球不同产品类型轴承钢球价格走势（2020-2031）&amp;（美元/颗）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图63 全球不同应用轴承钢球价格走势（2020-2031）&amp;（美元/颗）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图64 轴承钢球中国企业SWOT分析</w:t>
      </w:r>
      <w:r>
        <w:rPr>
          <w:rFonts w:hint="eastAsia"/>
        </w:rPr>
        <w:br/>
      </w:r>
      <w:r>
        <w:rPr>
          <w:rFonts w:hint="eastAsia"/>
        </w:rPr>
        <w:t>　　图65 轴承钢球产业链</w:t>
      </w:r>
      <w:r>
        <w:rPr>
          <w:rFonts w:hint="eastAsia"/>
        </w:rPr>
        <w:br/>
      </w:r>
      <w:r>
        <w:rPr>
          <w:rFonts w:hint="eastAsia"/>
        </w:rPr>
        <w:t>　　图66 轴承钢球行业采购模式分析</w:t>
      </w:r>
      <w:r>
        <w:rPr>
          <w:rFonts w:hint="eastAsia"/>
        </w:rPr>
        <w:br/>
      </w:r>
      <w:r>
        <w:rPr>
          <w:rFonts w:hint="eastAsia"/>
        </w:rPr>
        <w:t>　　图67 轴承钢球行业生产模式分析</w:t>
      </w:r>
      <w:r>
        <w:rPr>
          <w:rFonts w:hint="eastAsia"/>
        </w:rPr>
        <w:br/>
      </w:r>
      <w:r>
        <w:rPr>
          <w:rFonts w:hint="eastAsia"/>
        </w:rPr>
        <w:t>　　图68 轴承钢球行业销售模式分析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2bcd144464ac8" w:history="1">
        <w:r>
          <w:rPr>
            <w:rStyle w:val="Hyperlink"/>
          </w:rPr>
          <w:t>2025-2031年全球与中国轴承钢球市场调研及行业前景预测报告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2bcd144464ac8" w:history="1">
        <w:r>
          <w:rPr>
            <w:rStyle w:val="Hyperlink"/>
          </w:rPr>
          <w:t>https://www.20087.com/9/33/ZhouChengGangQiuDeFaZhanQianJing.html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热点：钨钢球、轴承钢球直径规格表、轴承型号尺寸查询表、轴承钢球规格表、轴承钢球制作工艺流程、轴承钢球硬度国家标准、钢球厂家排名、轴承钢球化退火硬度要求、球形轴承图片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a509a382c4e83" w:history="1">
      <w:r>
        <w:rPr>
          <w:rStyle w:val="Hyperlink"/>
        </w:rPr>
        <w:t>2025-2031年全球与中国轴承钢球市场调研及行业前景预测报告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ZhouChengGangQiuDeFaZhanQianJing.html" TargetMode="External" Id="Re3e2bcd14446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ZhouChengGangQiuDeFaZhanQianJing.html" TargetMode="External" Id="R434a509a382c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2025-05-20T08:49:00Z</dcterms:created>
  <dcterms:modified xsi:type="dcterms:W3CDTF">2025-05-20T09:49:00Z</dcterms:modified>
  <dc:subject>2025-2031年全球与中国轴承钢球市场调研及行业前景预测报告</dc:subject>
  <dc:title>2025-2031年全球与中国轴承钢球市场调研及行业前景预测报告</dc:title>
  <cp:keywords>2025-2031年全球与中国轴承钢球市场调研及行业前景预测报告</cp:keywords>
  <dc:description>2025-2031年全球与中国轴承钢球市场调研及行业前景预测报告</dc:description>
</cp:coreProperties>
</file>