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6a79035654f9c" w:history="1">
              <w:r>
                <w:rPr>
                  <w:rStyle w:val="Hyperlink"/>
                </w:rPr>
                <w:t>全球与中国通用塑料改性材料行业研究分析及前景趋势预测报告（2025-2031年）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6a79035654f9c" w:history="1">
              <w:r>
                <w:rPr>
                  <w:rStyle w:val="Hyperlink"/>
                </w:rPr>
                <w:t>全球与中国通用塑料改性材料行业研究分析及前景趋势预测报告（2025-2031年）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6a79035654f9c" w:history="1">
                <w:r>
                  <w:rPr>
                    <w:rStyle w:val="Hyperlink"/>
                  </w:rPr>
                  <w:t>https://www.20087.com/9/03/TongYongSuLiaoGaiXingCaiLiaoHangYeFaZhanQianJing.html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塑料改性材料是通过添加各种添加剂和填充剂，对通用塑料进行改性，以提高其力学性能、耐候性、阻燃性等特性的材料。近年来，随着塑料制品在各个领域的广泛应用，对塑料材料的性能要求不断提高，通用塑料改性材料市场也随之迅速发展。现代改性技术不仅限于物理混合，还包括化学改性、共混改性等，使得改性材料在保持成本优势的同时，能够满足更复杂的应用需求。</w:t>
      </w:r>
      <w:r>
        <w:rPr>
          <w:rFonts w:hint="eastAsia"/>
        </w:rPr>
        <w:br/>
      </w:r>
      <w:r>
        <w:rPr>
          <w:rFonts w:hint="eastAsia"/>
        </w:rPr>
        <w:t>　　未来，通用塑料改性材料将更加注重环保性和可持续性。通过开发生物基添加剂和可降解材料，改性塑料将减少对环境的影响，满足绿色包装、建筑和汽车等行业的环保需求。同时，随着3D打印技术的成熟，改性塑料将作为重要材料，推动个性化制造和按需生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6a79035654f9c" w:history="1">
        <w:r>
          <w:rPr>
            <w:rStyle w:val="Hyperlink"/>
          </w:rPr>
          <w:t>全球与中国通用塑料改性材料行业研究分析及前景趋势预测报告（2025-2031年）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通用塑料改性材料行业的发展现状、市场规模、供需动态及进出口情况。报告详细解读了通用塑料改性材料产业链上下游、重点区域市场、竞争格局及领先企业的表现，同时评估了通用塑料改性材料行业风险与投资机会。通过对通用塑料改性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中国通用塑料改性材料概述</w:t>
      </w:r>
      <w:r>
        <w:rPr>
          <w:rFonts w:hint="eastAsia"/>
        </w:rPr>
        <w:br/>
      </w:r>
      <w:r>
        <w:rPr>
          <w:rFonts w:hint="eastAsia"/>
        </w:rPr>
        <w:t>　　第一节 通用塑料改性材料行业定义</w:t>
      </w:r>
      <w:r>
        <w:rPr>
          <w:rFonts w:hint="eastAsia"/>
        </w:rPr>
        <w:br/>
      </w:r>
      <w:r>
        <w:rPr>
          <w:rFonts w:hint="eastAsia"/>
        </w:rPr>
        <w:t>　　第二节 通用塑料改性材料行业发展特性</w:t>
      </w:r>
      <w:r>
        <w:rPr>
          <w:rFonts w:hint="eastAsia"/>
        </w:rPr>
        <w:br/>
      </w:r>
      <w:r>
        <w:rPr>
          <w:rFonts w:hint="eastAsia"/>
        </w:rPr>
        <w:t>　　第三节 通用塑料改性材料产业链分析</w:t>
      </w:r>
      <w:r>
        <w:rPr>
          <w:rFonts w:hint="eastAsia"/>
        </w:rPr>
        <w:br/>
      </w:r>
      <w:r>
        <w:rPr>
          <w:rFonts w:hint="eastAsia"/>
        </w:rPr>
        <w:t>　　第四节 通用塑料改性材料行业生命周期分析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2024-2025年国外通用塑料改性材料市场发展概况</w:t>
      </w:r>
      <w:r>
        <w:rPr>
          <w:rFonts w:hint="eastAsia"/>
        </w:rPr>
        <w:br/>
      </w:r>
      <w:r>
        <w:rPr>
          <w:rFonts w:hint="eastAsia"/>
        </w:rPr>
        <w:t>　　第一节 全球通用塑料改性材料市场发展分析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北美地区主要国家通用塑料改性材料市场概况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欧盟地区主要国家通用塑料改性材料市场概况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亚洲地区主要国家通用塑料改性材料市场概况</w:t>
      </w:r>
      <w:r>
        <w:rPr>
          <w:rFonts w:hint="eastAsia"/>
        </w:rPr>
        <w:br/>
      </w:r>
      <w:r>
        <w:rPr>
          <w:rFonts w:hint="eastAsia"/>
        </w:rPr>
        <w:t>　　第五节 全球通用塑料改性材料市场发展预测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2024-2025年中国通用塑料改性材料发展环境分析</w:t>
      </w:r>
      <w:r>
        <w:rPr>
          <w:rFonts w:hint="eastAsia"/>
        </w:rPr>
        <w:br/>
      </w:r>
      <w:r>
        <w:rPr>
          <w:rFonts w:hint="eastAsia"/>
        </w:rPr>
        <w:t>　　第一节 通用塑料改性材料行业经济环境分析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通用塑料改性材料行业相关政策、标准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通用塑料改性材料行业相关发展规划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2024-2025年通用塑料改性材料行业技术发展现状及趋势分析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通用塑料改性材料行业技术发展现状分析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国内外通用塑料改性材料行业技术差异与原因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通用塑料改性材料行业技术发展方向、趋势预测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提升通用塑料改性材料行业技术能力策略建议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2024-2025年通用塑料改性材料市场特性分析</w:t>
      </w:r>
      <w:r>
        <w:rPr>
          <w:rFonts w:hint="eastAsia"/>
        </w:rPr>
        <w:br/>
      </w:r>
      <w:r>
        <w:rPr>
          <w:rFonts w:hint="eastAsia"/>
        </w:rPr>
        <w:t>　　第一节 通用塑料改性材料行业集中度分析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2024-2025年通用塑料改性材料行业SWOT分析</w:t>
      </w:r>
      <w:r>
        <w:rPr>
          <w:rFonts w:hint="eastAsia"/>
        </w:rPr>
        <w:br/>
      </w:r>
      <w:r>
        <w:rPr>
          <w:rFonts w:hint="eastAsia"/>
        </w:rPr>
        <w:t>　　　　一、通用塑料改性材料行业优势</w:t>
      </w:r>
      <w:r>
        <w:rPr>
          <w:rFonts w:hint="eastAsia"/>
        </w:rPr>
        <w:br/>
      </w:r>
      <w:r>
        <w:rPr>
          <w:rFonts w:hint="eastAsia"/>
        </w:rPr>
        <w:t>　　　　二、通用塑料改性材料行业劣势</w:t>
      </w:r>
      <w:r>
        <w:rPr>
          <w:rFonts w:hint="eastAsia"/>
        </w:rPr>
        <w:br/>
      </w:r>
      <w:r>
        <w:rPr>
          <w:rFonts w:hint="eastAsia"/>
        </w:rPr>
        <w:t>　　　　三、通用塑料改性材料行业机会</w:t>
      </w:r>
      <w:r>
        <w:rPr>
          <w:rFonts w:hint="eastAsia"/>
        </w:rPr>
        <w:br/>
      </w:r>
      <w:r>
        <w:rPr>
          <w:rFonts w:hint="eastAsia"/>
        </w:rPr>
        <w:t>　　　　四、通用塑料改性材料行业风险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中国通用塑料改性材料发展现状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2024-2025年中国通用塑料改性材料市场现状分析</w:t>
      </w:r>
      <w:r>
        <w:rPr>
          <w:rFonts w:hint="eastAsia"/>
        </w:rPr>
        <w:br/>
      </w:r>
      <w:r>
        <w:rPr>
          <w:rFonts w:hint="eastAsia"/>
        </w:rPr>
        <w:t>　　第二节 中国通用塑料改性材料行业产量情况分析及预测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一、通用塑料改性材料总体产能规模</w:t>
      </w:r>
      <w:r>
        <w:rPr>
          <w:rFonts w:hint="eastAsia"/>
        </w:rPr>
        <w:br/>
      </w:r>
      <w:r>
        <w:rPr>
          <w:rFonts w:hint="eastAsia"/>
        </w:rPr>
        <w:t>　　　　二、通用塑料改性材料生产区域分布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三、2019-2024年中国通用塑料改性材料产量统计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三、2025-2031年中国通用塑料改性材料产量预测</w:t>
      </w:r>
      <w:r>
        <w:rPr>
          <w:rFonts w:hint="eastAsia"/>
        </w:rPr>
        <w:br/>
      </w:r>
      <w:r>
        <w:rPr>
          <w:rFonts w:hint="eastAsia"/>
        </w:rPr>
        <w:t>　　第三节 中国通用塑料改性材料市场需求分析及预测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一、中国通用塑料改性材料市场需求特点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二、2019-2024年中国通用塑料改性材料市场需求量统计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三、2025-2031年中国通用塑料改性材料市场需求量预测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中国通用塑料改性材料价格趋势分析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一、2019-2024年中国通用塑料改性材料市场价格趋势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二、2025-2031年中国通用塑料改性材料市场价格走势预测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2019-2024年通用塑料改性材料行业经济运行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2019-2024年中国通用塑料改性材料行业盈利能力分析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2019-2024年中国通用塑料改性材料行业发展能力分析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2019-2024年通用塑料改性材料行业偿债能力分析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2019-2024年通用塑料改性材料制造企业数量分析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中国通用塑料改性材料行业重点地区发展分析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**地区通用塑料改性材料市场发展分析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**地区通用塑料改性材料市场发展分析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**地区通用塑料改性材料市场发展分析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**地区通用塑料改性材料市场发展分析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**地区通用塑料改性材料市场发展分析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2019-2024年中国通用塑料改性材料进出口分析</w:t>
      </w:r>
      <w:r>
        <w:rPr>
          <w:rFonts w:hint="eastAsia"/>
        </w:rPr>
        <w:br/>
      </w:r>
      <w:r>
        <w:rPr>
          <w:rFonts w:hint="eastAsia"/>
        </w:rPr>
        <w:t>　　第一节 通用塑料改性材料进口情况分析</w:t>
      </w:r>
      <w:r>
        <w:rPr>
          <w:rFonts w:hint="eastAsia"/>
        </w:rPr>
        <w:br/>
      </w:r>
      <w:r>
        <w:rPr>
          <w:rFonts w:hint="eastAsia"/>
        </w:rPr>
        <w:t>　　第二节 通用塑料改性材料出口情况分析</w:t>
      </w:r>
      <w:r>
        <w:rPr>
          <w:rFonts w:hint="eastAsia"/>
        </w:rPr>
        <w:br/>
      </w:r>
      <w:r>
        <w:rPr>
          <w:rFonts w:hint="eastAsia"/>
        </w:rPr>
        <w:t>　　第三节 影响通用塑料改性材料进出口因素分析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主要通用塑料改性材料生产企业及竞争格局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三、企业通用塑料改性材料经营状况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三、企业通用塑料改性材料经营状况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三、企业通用塑料改性材料经营状况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三、企业通用塑料改性材料经营状况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三、企业通用塑料改性材料经营状况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三、企业通用塑料改性材料经营状况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通用塑料改性材料行业投资战略研究</w:t>
      </w:r>
      <w:r>
        <w:rPr>
          <w:rFonts w:hint="eastAsia"/>
        </w:rPr>
        <w:br/>
      </w:r>
      <w:r>
        <w:rPr>
          <w:rFonts w:hint="eastAsia"/>
        </w:rPr>
        <w:t>　　第一节 通用塑料改性材料行业发展战略研究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对我国通用塑料改性材料品牌的战略思考</w:t>
      </w:r>
      <w:r>
        <w:rPr>
          <w:rFonts w:hint="eastAsia"/>
        </w:rPr>
        <w:br/>
      </w:r>
      <w:r>
        <w:rPr>
          <w:rFonts w:hint="eastAsia"/>
        </w:rPr>
        <w:t>　　　　一、通用塑料改性材料品牌的重要性</w:t>
      </w:r>
      <w:r>
        <w:rPr>
          <w:rFonts w:hint="eastAsia"/>
        </w:rPr>
        <w:br/>
      </w:r>
      <w:r>
        <w:rPr>
          <w:rFonts w:hint="eastAsia"/>
        </w:rPr>
        <w:t>　　　　二、通用塑料改性材料实施品牌战略的意义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三、通用塑料改性材料企业品牌的现状分析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四、我国通用塑料改性材料企业的品牌战略</w:t>
      </w:r>
      <w:r>
        <w:rPr>
          <w:rFonts w:hint="eastAsia"/>
        </w:rPr>
        <w:br/>
      </w:r>
      <w:r>
        <w:rPr>
          <w:rFonts w:hint="eastAsia"/>
        </w:rPr>
        <w:t>　　　　五、通用塑料改性材料品牌战略管理的策略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通用塑料改性材料经营策略分析</w:t>
      </w:r>
      <w:r>
        <w:rPr>
          <w:rFonts w:hint="eastAsia"/>
        </w:rPr>
        <w:br/>
      </w:r>
      <w:r>
        <w:rPr>
          <w:rFonts w:hint="eastAsia"/>
        </w:rPr>
        <w:t>　　　　一、通用塑料改性材料市场细分策略</w:t>
      </w:r>
      <w:r>
        <w:rPr>
          <w:rFonts w:hint="eastAsia"/>
        </w:rPr>
        <w:br/>
      </w:r>
      <w:r>
        <w:rPr>
          <w:rFonts w:hint="eastAsia"/>
        </w:rPr>
        <w:t>　　　　二、通用塑料改性材料市场创新策略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四、通用塑料改性材料新产品差异化战略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2025-2031年中国通用塑料改性材料发展趋势预测及投资风险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2025-2025年通用塑料改性材料市场前景分析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2025-2031年通用塑料改性材料行业发展趋势预测</w:t>
      </w:r>
      <w:r>
        <w:rPr>
          <w:rFonts w:hint="eastAsia"/>
        </w:rPr>
        <w:br/>
      </w:r>
      <w:r>
        <w:rPr>
          <w:rFonts w:hint="eastAsia"/>
        </w:rPr>
        <w:t>　　第三节 通用塑料改性材料行业投资风险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通用塑料改性材料投资建议</w:t>
      </w:r>
      <w:r>
        <w:rPr>
          <w:rFonts w:hint="eastAsia"/>
        </w:rPr>
        <w:br/>
      </w:r>
      <w:r>
        <w:rPr>
          <w:rFonts w:hint="eastAsia"/>
        </w:rPr>
        <w:t>　　第一节 通用塑料改性材料行业投资环境分析</w:t>
      </w:r>
      <w:r>
        <w:rPr>
          <w:rFonts w:hint="eastAsia"/>
        </w:rPr>
        <w:br/>
      </w:r>
      <w:r>
        <w:rPr>
          <w:rFonts w:hint="eastAsia"/>
        </w:rPr>
        <w:t>　　第二节 通用塑料改性材料行业投资进入壁垒分析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通用塑料改性材料行业类别</w:t>
      </w:r>
      <w:r>
        <w:rPr>
          <w:rFonts w:hint="eastAsia"/>
        </w:rPr>
        <w:br/>
      </w:r>
      <w:r>
        <w:rPr>
          <w:rFonts w:hint="eastAsia"/>
        </w:rPr>
        <w:t>　　图表 通用塑料改性材料行业产业链调研</w:t>
      </w:r>
      <w:r>
        <w:rPr>
          <w:rFonts w:hint="eastAsia"/>
        </w:rPr>
        <w:br/>
      </w:r>
      <w:r>
        <w:rPr>
          <w:rFonts w:hint="eastAsia"/>
        </w:rPr>
        <w:t>　　图表 通用塑料改性材料行业现状</w:t>
      </w:r>
      <w:r>
        <w:rPr>
          <w:rFonts w:hint="eastAsia"/>
        </w:rPr>
        <w:br/>
      </w:r>
      <w:r>
        <w:rPr>
          <w:rFonts w:hint="eastAsia"/>
        </w:rPr>
        <w:t>　　图表 通用塑料改性材料行业标准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2019-2024年中国通用塑料改性材料行业市场规模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2024年中国通用塑料改性材料行业产能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2019-2024年中国通用塑料改性材料行业产量统计</w:t>
      </w:r>
      <w:r>
        <w:rPr>
          <w:rFonts w:hint="eastAsia"/>
        </w:rPr>
        <w:br/>
      </w:r>
      <w:r>
        <w:rPr>
          <w:rFonts w:hint="eastAsia"/>
        </w:rPr>
        <w:t>　　图表 通用塑料改性材料行业动态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2019-2024年中国通用塑料改性材料市场需求量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2024年中国通用塑料改性材料行业需求区域调研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2019-2024年中国通用塑料改性材料行情</w:t>
      </w:r>
      <w:r>
        <w:rPr>
          <w:rFonts w:hint="eastAsia"/>
        </w:rPr>
        <w:br/>
      </w:r>
      <w:r>
        <w:rPr>
          <w:rFonts w:hint="eastAsia"/>
        </w:rPr>
        <w:t>　　图表 2019-2024年中国通用塑料改性材料价格走势图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2019-2024年中国通用塑料改性材料行业销售收入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2019-2024年中国通用塑料改性材料行业盈利情况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2019-2024年中国通用塑料改性材料行业利润总额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2019-2024年中国通用塑料改性材料进口统计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2019-2024年中国通用塑料改性材料出口统计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2019-2024年中国通用塑料改性材料行业企业数量统计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**地区通用塑料改性材料市场规模</w:t>
      </w:r>
      <w:r>
        <w:rPr>
          <w:rFonts w:hint="eastAsia"/>
        </w:rPr>
        <w:br/>
      </w:r>
      <w:r>
        <w:rPr>
          <w:rFonts w:hint="eastAsia"/>
        </w:rPr>
        <w:t>　　图表 **地区通用塑料改性材料行业市场需求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**地区通用塑料改性材料市场调研</w:t>
      </w:r>
      <w:r>
        <w:rPr>
          <w:rFonts w:hint="eastAsia"/>
        </w:rPr>
        <w:br/>
      </w:r>
      <w:r>
        <w:rPr>
          <w:rFonts w:hint="eastAsia"/>
        </w:rPr>
        <w:t>　　图表 **地区通用塑料改性材料行业市场需求分析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**地区通用塑料改性材料市场规模</w:t>
      </w:r>
      <w:r>
        <w:rPr>
          <w:rFonts w:hint="eastAsia"/>
        </w:rPr>
        <w:br/>
      </w:r>
      <w:r>
        <w:rPr>
          <w:rFonts w:hint="eastAsia"/>
        </w:rPr>
        <w:t>　　图表 **地区通用塑料改性材料行业市场需求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**地区通用塑料改性材料市场调研</w:t>
      </w:r>
      <w:r>
        <w:rPr>
          <w:rFonts w:hint="eastAsia"/>
        </w:rPr>
        <w:br/>
      </w:r>
      <w:r>
        <w:rPr>
          <w:rFonts w:hint="eastAsia"/>
        </w:rPr>
        <w:t>　　图表 **地区通用塑料改性材料行业市场需求分析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通用塑料改性材料行业竞争对手分析</w:t>
      </w:r>
      <w:r>
        <w:rPr>
          <w:rFonts w:hint="eastAsia"/>
        </w:rPr>
        <w:br/>
      </w:r>
      <w:r>
        <w:rPr>
          <w:rFonts w:hint="eastAsia"/>
        </w:rPr>
        <w:t>　　图表 通用塑料改性材料重点企业（一）基本信息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通用塑料改性材料重点企业（一）经营情况分析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通用塑料改性材料重点企业（一）主要经济指标情况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通用塑料改性材料重点企业（一）盈利能力情况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通用塑料改性材料重点企业（一）偿债能力情况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通用塑料改性材料重点企业（一）运营能力情况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通用塑料改性材料重点企业（一）成长能力情况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通用塑料改性材料重点企业（二）基本信息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通用塑料改性材料重点企业（二）经营情况分析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通用塑料改性材料重点企业（二）主要经济指标情况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通用塑料改性材料重点企业（二）盈利能力情况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通用塑料改性材料重点企业（二）偿债能力情况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通用塑料改性材料重点企业（二）运营能力情况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通用塑料改性材料重点企业（二）成长能力情况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通用塑料改性材料重点企业（三）基本信息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通用塑料改性材料重点企业（三）经营情况分析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通用塑料改性材料重点企业（三）主要经济指标情况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通用塑料改性材料重点企业（三）盈利能力情况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通用塑料改性材料重点企业（三）偿债能力情况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通用塑料改性材料重点企业（三）运营能力情况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通用塑料改性材料重点企业（三）成长能力情况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2025-2031年中国通用塑料改性材料行业产能预测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2025-2031年中国通用塑料改性材料行业产量预测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2025-2031年中国通用塑料改性材料市场需求预测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2025-2031年中国通用塑料改性材料行业市场规模预测</w:t>
      </w:r>
      <w:r>
        <w:rPr>
          <w:rFonts w:hint="eastAsia"/>
        </w:rPr>
        <w:br/>
      </w:r>
      <w:r>
        <w:rPr>
          <w:rFonts w:hint="eastAsia"/>
        </w:rPr>
        <w:t>　　图表 通用塑料改性材料行业准入条件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2025-2031年中国通用塑料改性材料行业信息化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2025-2031年中国通用塑料改性材料市场前景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2025-2031年中国通用塑料改性材料行业风险分析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2025-2031年中国通用塑料改性材料行业发展趋势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6a79035654f9c" w:history="1">
        <w:r>
          <w:rPr>
            <w:rStyle w:val="Hyperlink"/>
          </w:rPr>
          <w:t>全球与中国通用塑料改性材料行业研究分析及前景趋势预测报告（2025-2031年）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6a79035654f9c" w:history="1">
        <w:r>
          <w:rPr>
            <w:rStyle w:val="Hyperlink"/>
          </w:rPr>
          <w:t>https://www.20087.com/9/03/TongYongSuLiaoGaiXingCaiLiaoHangYeFaZhanQianJing.html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热点：改性塑料有哪些、通用塑料改性材料的特点、ppc塑料、改性塑料应用、通用工装材料一般有哪些、塑料改性实用技术、PA66塑料、改性塑料种类、塑料粉碎设备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d27eae1084caa" w:history="1">
      <w:r>
        <w:rPr>
          <w:rStyle w:val="Hyperlink"/>
        </w:rPr>
        <w:t>全球与中国通用塑料改性材料行业研究分析及前景趋势预测报告（2025-2031年）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ongYongSuLiaoGaiXingCaiLiaoHangYeFaZhanQianJing.html" TargetMode="External" Id="R4b26a7903565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ongYongSuLiaoGaiXingCaiLiaoHangYeFaZhanQianJing.html" TargetMode="External" Id="R123d27eae108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2025-03-03T07:54:00Z</dcterms:created>
  <dcterms:modified xsi:type="dcterms:W3CDTF">2025-03-03T08:54:00Z</dcterms:modified>
  <dc:subject>全球与中国通用塑料改性材料行业研究分析及前景趋势预测报告（2025-2031年）</dc:subject>
  <dc:title>全球与中国通用塑料改性材料行业研究分析及前景趋势预测报告（2025-2031年）</dc:title>
  <cp:keywords>全球与中国通用塑料改性材料行业研究分析及前景趋势预测报告（2025-2031年）</cp:keywords>
  <dc:description>全球与中国通用塑料改性材料行业研究分析及前景趋势预测报告（2025-2031年）</dc:description>
</cp:coreProperties>
</file>