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dc6d3ec7184ec6" w:history="1">
              <w:r>
                <w:rPr>
                  <w:rStyle w:val="Hyperlink"/>
                </w:rPr>
                <w:t>2025-2031年全球与中国邻仲丁基苯酚行业发展全面调研与未来趋势预测报告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dc6d3ec7184ec6" w:history="1">
              <w:r>
                <w:rPr>
                  <w:rStyle w:val="Hyperlink"/>
                </w:rPr>
                <w:t>2025-2031年全球与中国邻仲丁基苯酚行业发展全面调研与未来趋势预测报告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2771739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dc6d3ec7184ec6" w:history="1">
                <w:r>
                  <w:rPr>
                    <w:rStyle w:val="Hyperlink"/>
                  </w:rPr>
                  <w:t>https://www.20087.com/9/73/LinZhongDingJiBenFenFaZhanQuShiFenXi.html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邻仲丁基苯酚是一种重要的有机中间体，广泛应用于农药、医药、染料和塑料助剂等领域。近年来，随着下游产业的快速发展，邻仲丁基苯酚的需求量持续增长。目前，邻仲丁基苯酚的生产工艺主要包括烷基化反应和氧化反应等步骤，技术相对成熟。随着环保法规的日益严格，邻仲丁基苯酚的生产也在逐步向更加清洁和可持续的方向转变。</w:t>
      </w:r>
      <w:r>
        <w:rPr>
          <w:rFonts w:hint="eastAsia"/>
        </w:rPr>
        <w:br/>
      </w:r>
      <w:r>
        <w:rPr>
          <w:rFonts w:hint="eastAsia"/>
        </w:rPr>
        <w:t>　　未来，邻仲丁基苯酚的发展将更加注重绿色环保和产品多元化。一方面，随着对环保要求的提高，邻仲丁基苯酚的生产将采用更加环保的技术路线，减少副产物和废弃物的产生，提高资源利用率。另一方面，随着下游产业的多样化需求，邻仲丁基苯酚将被开发用于更多新型材料和化学品中，扩展其应用领域。此外，随着循环经济模式的推广，邻仲丁基苯酚及其衍生物将更多地用于可再生资源的开发和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dc6d3ec7184ec6" w:history="1">
        <w:r>
          <w:rPr>
            <w:rStyle w:val="Hyperlink"/>
          </w:rPr>
          <w:t>2025-2031年全球与中国邻仲丁基苯酚行业发展全面调研与未来趋势预测报告</w:t>
        </w:r>
      </w:hyperlink>
      <w:r>
        <w:rPr>
          <w:rFonts w:hint="eastAsia"/>
        </w:rPr>
        <w:t>》系统分析了全球及我国邻仲丁基苯酚行业的市场规模、市场需求及价格动态，深入探讨了邻仲丁基苯酚产业链结构与发展特点。报告对邻仲丁基苯酚细分市场进行了详细剖析，基于科学数据预测了市场前景及未来发展趋势，同时聚焦邻仲丁基苯酚重点企业，评估了品牌影响力、市场竞争力及行业集中度变化。通过专业分析与客观洞察，报告为投资者、产业链相关企业及政府决策部门提供了重要参考，是把握邻仲丁基苯酚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邻仲丁基苯酚行业概述及市场现状分析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邻仲丁基苯酚行业介绍</w:t>
      </w:r>
      <w:r>
        <w:rPr>
          <w:rFonts w:hint="eastAsia"/>
        </w:rPr>
        <w:br/>
      </w:r>
      <w:r>
        <w:rPr>
          <w:rFonts w:hint="eastAsia"/>
        </w:rPr>
        <w:t>　　第二节 邻仲丁基苯酚产品主要分类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一、不同种类邻仲丁基苯酚产量占比（2024年）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二、不同种类邻仲丁基苯酚价格走势（2020-2031年）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邻仲丁基苯酚主要应用领域分析</w:t>
      </w:r>
      <w:r>
        <w:rPr>
          <w:rFonts w:hint="eastAsia"/>
        </w:rPr>
        <w:br/>
      </w:r>
      <w:r>
        <w:rPr>
          <w:rFonts w:hint="eastAsia"/>
        </w:rPr>
        <w:t>　　　　一、邻仲丁基苯酚主要应用领域</w:t>
      </w:r>
      <w:r>
        <w:rPr>
          <w:rFonts w:hint="eastAsia"/>
        </w:rPr>
        <w:br/>
      </w:r>
      <w:r>
        <w:rPr>
          <w:rFonts w:hint="eastAsia"/>
        </w:rPr>
        <w:t>　　　　二、全球邻仲丁基苯酚不同应用领域消费量占比（2024年）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全球与中国邻仲丁基苯酚市场发展现状对比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一、全球邻仲丁基苯酚市场现状及发展趋势（2020-2031年）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二、中国邻仲丁基苯酚市场现状及发展趋势（2020-2031年）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全球邻仲丁基苯酚供需现状及趋势预测（2020-2031年）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一、全球邻仲丁基苯酚产能、产量、产能利用率情况及趋势（2020-2031年）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二、全球邻仲丁基苯酚产量、表观消费量情况及趋势（2020-2031年）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中国邻仲丁基苯酚供需现状及趋势预测（2020-2031年）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一、中国邻仲丁基苯酚产能、产量、产能利用率情况及趋势（2020-2031年）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二、中国邻仲丁基苯酚产量、表观消费量情况及趋势（2020-2031年）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三、中国邻仲丁基苯酚产量、需求量、市场缺口情况及趋势（2020-2031年）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中国邻仲丁基苯酚行业政策分析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全球与中国邻仲丁基苯酚重点企业产量、产值、集中度分析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全球市场邻仲丁基苯酚重点企业2024和2025年产量、产值统计分析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一、全球市场邻仲丁基苯酚重点企业2024和2025年产量统计分析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二、全球市场邻仲丁基苯酚重点企业2024和2025年产值统计分析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三、全球市场邻仲丁基苯酚重点企业2024和2025年产品价格分析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中国市场邻仲丁基苯酚重点企业2024和2025年产量、产值统计分析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一、中国市场邻仲丁基苯酚重点企业2024和2025年产量统计分析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二、中国市场邻仲丁基苯酚重点企业2024和2025年产值统计分析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邻仲丁基苯酚重点厂商总部</w:t>
      </w:r>
      <w:r>
        <w:rPr>
          <w:rFonts w:hint="eastAsia"/>
        </w:rPr>
        <w:br/>
      </w:r>
      <w:r>
        <w:rPr>
          <w:rFonts w:hint="eastAsia"/>
        </w:rPr>
        <w:t>　　第四节 邻仲丁基苯酚行业企业集中度分析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全球重点邻仲丁基苯酚企业SWOT分析</w:t>
      </w:r>
      <w:r>
        <w:rPr>
          <w:rFonts w:hint="eastAsia"/>
        </w:rPr>
        <w:br/>
      </w:r>
      <w:r>
        <w:rPr>
          <w:rFonts w:hint="eastAsia"/>
        </w:rPr>
        <w:t>　　第六节 中国重点邻仲丁基苯酚企业SWOT分析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全球主要地区邻仲丁基苯酚产量、产值、市场份额情况及趋势预测（2020-2031年）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全球主要地区邻仲丁基苯酚产量、产值及市场份额情况及趋势（2020-2031年）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一、全球主要地区邻仲丁基苯酚产量及市场份额情况及趋势（2020-2031年）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二、全球主要地区邻仲丁基苯酚产值及市场份额情况及趋势（2020-2031年）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中国市场2020-2031年邻仲丁基苯酚产量、产值情况及趋势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北美市场2020-2031年邻仲丁基苯酚产量、产值情况及趋势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欧洲市场2020-2031年邻仲丁基苯酚产量、产值情况及趋势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日本市场2020-2031年邻仲丁基苯酚产量、产值情况及趋势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全球主要地区邻仲丁基苯酚消费量、市场份额及发展趋势分析（2020-2031年）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全球主要地区邻仲丁基苯酚消费量、市场份额及发展趋势（2020-2031年）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中国市场2020-2031年邻仲丁基苯酚消费情况及发展趋势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北美市场2020-2031年邻仲丁基苯酚消费情况及发展趋势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欧洲市场2020-2031年邻仲丁基苯酚消费情况及发展趋势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日本市场2020-2031年邻仲丁基苯酚消费情况及发展趋势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主要邻仲丁基苯酚企业调研分析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二、企业邻仲丁基苯酚产品</w:t>
      </w:r>
      <w:r>
        <w:rPr>
          <w:rFonts w:hint="eastAsia"/>
        </w:rPr>
        <w:br/>
      </w:r>
      <w:r>
        <w:rPr>
          <w:rFonts w:hint="eastAsia"/>
        </w:rPr>
        <w:t>　　　　三、企业邻仲丁基苯酚产量、价格、收入、成本、毛利情况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二、企业邻仲丁基苯酚产品</w:t>
      </w:r>
      <w:r>
        <w:rPr>
          <w:rFonts w:hint="eastAsia"/>
        </w:rPr>
        <w:br/>
      </w:r>
      <w:r>
        <w:rPr>
          <w:rFonts w:hint="eastAsia"/>
        </w:rPr>
        <w:t>　　　　三、企业邻仲丁基苯酚产量、价格、收入、成本、毛利情况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二、企业邻仲丁基苯酚产品</w:t>
      </w:r>
      <w:r>
        <w:rPr>
          <w:rFonts w:hint="eastAsia"/>
        </w:rPr>
        <w:br/>
      </w:r>
      <w:r>
        <w:rPr>
          <w:rFonts w:hint="eastAsia"/>
        </w:rPr>
        <w:t>　　　　三、企业邻仲丁基苯酚产量、价格、收入、成本、毛利情况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二、企业邻仲丁基苯酚产品</w:t>
      </w:r>
      <w:r>
        <w:rPr>
          <w:rFonts w:hint="eastAsia"/>
        </w:rPr>
        <w:br/>
      </w:r>
      <w:r>
        <w:rPr>
          <w:rFonts w:hint="eastAsia"/>
        </w:rPr>
        <w:t>　　　　三、企业邻仲丁基苯酚产量、价格、收入、成本、毛利情况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二、企业邻仲丁基苯酚产品</w:t>
      </w:r>
      <w:r>
        <w:rPr>
          <w:rFonts w:hint="eastAsia"/>
        </w:rPr>
        <w:br/>
      </w:r>
      <w:r>
        <w:rPr>
          <w:rFonts w:hint="eastAsia"/>
        </w:rPr>
        <w:t>　　　　三、企业邻仲丁基苯酚产量、价格、收入、成本、毛利情况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二、企业邻仲丁基苯酚产品</w:t>
      </w:r>
      <w:r>
        <w:rPr>
          <w:rFonts w:hint="eastAsia"/>
        </w:rPr>
        <w:br/>
      </w:r>
      <w:r>
        <w:rPr>
          <w:rFonts w:hint="eastAsia"/>
        </w:rPr>
        <w:t>　　　　三、企业邻仲丁基苯酚产量、价格、收入、成本、毛利情况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二、企业邻仲丁基苯酚产品</w:t>
      </w:r>
      <w:r>
        <w:rPr>
          <w:rFonts w:hint="eastAsia"/>
        </w:rPr>
        <w:br/>
      </w:r>
      <w:r>
        <w:rPr>
          <w:rFonts w:hint="eastAsia"/>
        </w:rPr>
        <w:t>　　　　三、企业邻仲丁基苯酚产量、价格、收入、成本、毛利情况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二、企业邻仲丁基苯酚产品</w:t>
      </w:r>
      <w:r>
        <w:rPr>
          <w:rFonts w:hint="eastAsia"/>
        </w:rPr>
        <w:br/>
      </w:r>
      <w:r>
        <w:rPr>
          <w:rFonts w:hint="eastAsia"/>
        </w:rPr>
        <w:t>　　　　三、企业邻仲丁基苯酚产量、价格、收入、成本、毛利情况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二、企业邻仲丁基苯酚产品</w:t>
      </w:r>
      <w:r>
        <w:rPr>
          <w:rFonts w:hint="eastAsia"/>
        </w:rPr>
        <w:br/>
      </w:r>
      <w:r>
        <w:rPr>
          <w:rFonts w:hint="eastAsia"/>
        </w:rPr>
        <w:t>　　　　三、企业邻仲丁基苯酚产量、价格、收入、成本、毛利情况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二、企业邻仲丁基苯酚产品</w:t>
      </w:r>
      <w:r>
        <w:rPr>
          <w:rFonts w:hint="eastAsia"/>
        </w:rPr>
        <w:br/>
      </w:r>
      <w:r>
        <w:rPr>
          <w:rFonts w:hint="eastAsia"/>
        </w:rPr>
        <w:t>　　　　三、企业邻仲丁基苯酚产量、价格、收入、成本、毛利情况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不同种类邻仲丁基苯酚产量、价格、产值及市场份额情况（2020-2031）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全球市场不同种类邻仲丁基苯酚产量、产值及市场份额情况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一、全球市场不同种类邻仲丁基苯酚产量、市场份额情况（2020-2031年）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二、全球市场不同种类邻仲丁基苯酚产值、市场份额情况（2020-2031年）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三、全球市场不同种类邻仲丁基苯酚价格走势分析（2020-2031年）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中国市场不同种类邻仲丁基苯酚产量、产值及市场份额情况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一、中国市场不同种类邻仲丁基苯酚产量、市场份额情况（2020-2031年）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二、中国市场不同种类邻仲丁基苯酚产值、市场份额情况（2020-2031年）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三、中国市场不同种类邻仲丁基苯酚价格走势分析（2020-2031年）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邻仲丁基苯酚上游原料及下游主要应用领域分析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邻仲丁基苯酚产业链分析</w:t>
      </w:r>
      <w:r>
        <w:rPr>
          <w:rFonts w:hint="eastAsia"/>
        </w:rPr>
        <w:br/>
      </w:r>
      <w:r>
        <w:rPr>
          <w:rFonts w:hint="eastAsia"/>
        </w:rPr>
        <w:t>　　第二节 邻仲丁基苯酚产业上游供应分析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全球市场邻仲丁基苯酚下游主要应用领域消费量、市场份额及增长情况（2020-2031年）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中国市场邻仲丁基苯酚下游主要应用领域消费量、市场份额及增长情况（2020-2031年）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中国市场邻仲丁基苯酚产量、消费量、进出口分析及发展趋势（2020-2031年）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中国市场邻仲丁基苯酚产量、消费量、进出口分析及发展趋势（2020-2031年）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中国市场邻仲丁基苯酚进出口贸易趋势（2020-2031年）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中国市场邻仲丁基苯酚主要进口来源</w:t>
      </w:r>
      <w:r>
        <w:rPr>
          <w:rFonts w:hint="eastAsia"/>
        </w:rPr>
        <w:br/>
      </w:r>
      <w:r>
        <w:rPr>
          <w:rFonts w:hint="eastAsia"/>
        </w:rPr>
        <w:t>　　第四节 中国市场邻仲丁基苯酚主要出口目的地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中国市场邻仲丁基苯酚主要地区分布（2025年）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中国邻仲丁基苯酚生产地区分布</w:t>
      </w:r>
      <w:r>
        <w:rPr>
          <w:rFonts w:hint="eastAsia"/>
        </w:rPr>
        <w:br/>
      </w:r>
      <w:r>
        <w:rPr>
          <w:rFonts w:hint="eastAsia"/>
        </w:rPr>
        <w:t>　　第二节 中国邻仲丁基苯酚消费地区分布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影响中国市场邻仲丁基苯酚供需因素分析</w:t>
      </w:r>
      <w:r>
        <w:rPr>
          <w:rFonts w:hint="eastAsia"/>
        </w:rPr>
        <w:br/>
      </w:r>
      <w:r>
        <w:rPr>
          <w:rFonts w:hint="eastAsia"/>
        </w:rPr>
        <w:t>　　第一节 邻仲丁基苯酚及相关行业技术发展概况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邻仲丁基苯酚进出口贸易现状及趋势（2020-2031年）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邻仲丁基苯酚产品技术趋势与价格走势预测（2020-2031年）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邻仲丁基苯酚行业市场环境发展趋势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不同种类邻仲丁基苯酚产品技术发展趋势（2020-2031年）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邻仲丁基苯酚价格走势预测（2020-2031年）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邻仲丁基苯酚销售渠道分析及建议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国内市场邻仲丁基苯酚销售渠道分析</w:t>
      </w:r>
      <w:r>
        <w:rPr>
          <w:rFonts w:hint="eastAsia"/>
        </w:rPr>
        <w:br/>
      </w:r>
      <w:r>
        <w:rPr>
          <w:rFonts w:hint="eastAsia"/>
        </w:rPr>
        <w:t>　　　　一、当前邻仲丁基苯酚主要销售模式及销售渠道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二、国内市场邻仲丁基苯酚销售模式及销售渠道趋势（2020-2031年）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海外市场邻仲丁基苯酚销售渠道分析</w:t>
      </w:r>
      <w:r>
        <w:rPr>
          <w:rFonts w:hint="eastAsia"/>
        </w:rPr>
        <w:br/>
      </w:r>
      <w:r>
        <w:rPr>
          <w:rFonts w:hint="eastAsia"/>
        </w:rPr>
        <w:t>　　第三节 [^中^智^林^]邻仲丁基苯酚行业营销策略建议</w:t>
      </w:r>
      <w:r>
        <w:rPr>
          <w:rFonts w:hint="eastAsia"/>
        </w:rPr>
        <w:br/>
      </w:r>
      <w:r>
        <w:rPr>
          <w:rFonts w:hint="eastAsia"/>
        </w:rPr>
        <w:t>　　　　一、邻仲丁基苯酚市场定位及目标消费者分析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二、邻仲丁基苯酚行业营销模式及销售渠道建议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邻仲丁基苯酚产品介绍</w:t>
      </w:r>
      <w:r>
        <w:rPr>
          <w:rFonts w:hint="eastAsia"/>
        </w:rPr>
        <w:br/>
      </w:r>
      <w:r>
        <w:rPr>
          <w:rFonts w:hint="eastAsia"/>
        </w:rPr>
        <w:t>　　表 邻仲丁基苯酚产品分类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2024年全球不同种类邻仲丁基苯酚产量份额</w:t>
      </w:r>
      <w:r>
        <w:rPr>
          <w:rFonts w:hint="eastAsia"/>
        </w:rPr>
        <w:br/>
      </w:r>
      <w:r>
        <w:rPr>
          <w:rFonts w:hint="eastAsia"/>
        </w:rPr>
        <w:t>　　表 不同种类邻仲丁基苯酚价格及趋势（2020-2031年）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邻仲丁基苯酚主要应用领域</w:t>
      </w:r>
      <w:r>
        <w:rPr>
          <w:rFonts w:hint="eastAsia"/>
        </w:rPr>
        <w:br/>
      </w:r>
      <w:r>
        <w:rPr>
          <w:rFonts w:hint="eastAsia"/>
        </w:rPr>
        <w:t>　　图 全球2024年邻仲丁基苯酚不同应用领域消费量份额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全球市场邻仲丁基苯酚产量及增长情况（2020-2031年）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全球市场邻仲丁基苯酚产值及增长情况（2020-2031年）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中国市场邻仲丁基苯酚产量、增长率及趋势（2020-2031年）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中国市场邻仲丁基苯酚产值、增长率及趋势（2020-2031年）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全球邻仲丁基苯酚产能、产量、产能利用率及趋势（2020-2031年）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全球邻仲丁基苯酚产量、表观消费量及趋势（2020-2031年）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中国邻仲丁基苯酚产能、产量、产能利用率及趋势（2020-2031年）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中国邻仲丁基苯酚产量、表观消费量及趋势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中国邻仲丁基苯酚产量、市场需求量及趋势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邻仲丁基苯酚行业政策分析</w:t>
      </w:r>
      <w:r>
        <w:rPr>
          <w:rFonts w:hint="eastAsia"/>
        </w:rPr>
        <w:br/>
      </w:r>
      <w:r>
        <w:rPr>
          <w:rFonts w:hint="eastAsia"/>
        </w:rPr>
        <w:t>　　表 全球市场邻仲丁基苯酚重点企业2024和2025年产量统计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全球市场邻仲丁基苯酚重点企业2024和2025年产量、市场份额统计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全球市场邻仲丁基苯酚重点企业2025年产量、市场份额统计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全球市场邻仲丁基苯酚重点企业2025年产量、市场份额统计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全球市场邻仲丁基苯酚重点企业2024和2025年产值统计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全球市场邻仲丁基苯酚重点企业2024和2025年产值市场份额统计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全球市场邻仲丁基苯酚重点企业2025年产值、市场份额统计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全球市场邻仲丁基苯酚重点企业2025年产值、市场份额统计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全球市场邻仲丁基苯酚重点企业2024和2025年产品价格统计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中国市场邻仲丁基苯酚重点企业2024和2025年产量统计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中国市场邻仲丁基苯酚重点企业2024和2025年产量市场份额统计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中国市场邻仲丁基苯酚重点企业2025年产量、市场份额统计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中国市场邻仲丁基苯酚重点企业2025年产量、市场份额统计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中国市场邻仲丁基苯酚重点企业2024和2025年产值统计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中国市场邻仲丁基苯酚重点企业2024和2025年产值市场份额统计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中国市场邻仲丁基苯酚重点企业2025年产值、市场份额统计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中国市场邻仲丁基苯酚重点企业2025年产值、市场份额统计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邻仲丁基苯酚企业总部</w:t>
      </w:r>
      <w:r>
        <w:rPr>
          <w:rFonts w:hint="eastAsia"/>
        </w:rPr>
        <w:br/>
      </w:r>
      <w:r>
        <w:rPr>
          <w:rFonts w:hint="eastAsia"/>
        </w:rPr>
        <w:t>　　表 全球市场邻仲丁基苯酚重点企业2024和2025年产值市场份额统计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全球邻仲丁基苯酚重点企业SWOT分析</w:t>
      </w:r>
      <w:r>
        <w:rPr>
          <w:rFonts w:hint="eastAsia"/>
        </w:rPr>
        <w:br/>
      </w:r>
      <w:r>
        <w:rPr>
          <w:rFonts w:hint="eastAsia"/>
        </w:rPr>
        <w:t>　　表 中国邻仲丁基苯酚重点企业SWOT分析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全球主要地区2020-2025年邻仲丁基苯酚产量统计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全球主要地区2025-2031年邻仲丁基苯酚产量预测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全球主要地区2020-2031年邻仲丁基苯酚产量市场份额统计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全球主要地区2025年邻仲丁基苯酚产量市场份额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全球主要地区2020-2025年邻仲丁基苯酚产值统计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全球主要地区2025-2031年邻仲丁基苯酚产值预测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全球主要地区2020-2031年邻仲丁基苯酚产值市场份额统计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全球主要地区2025年邻仲丁基苯酚产值市场份额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中国市场2020-2031年邻仲丁基苯酚产量及增长情况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中国市场2020-2031年邻仲丁基苯酚产值及增长情况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北美市场2020-2031年邻仲丁基苯酚产量及增长情况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北美市场2020-2031年邻仲丁基苯酚产值及增长情况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欧洲市场2020-2031年邻仲丁基苯酚产量及增长情况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欧洲市场2020-2031年邻仲丁基苯酚产值及增长情况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日本市场2020-2031年邻仲丁基苯酚产量及增长情况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日本市场2020-2031年邻仲丁基苯酚产值及增长情况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全球主要地区2020-2025年邻仲丁基苯酚消费量统计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全球主要地区2025-2031年邻仲丁基苯酚消费量预测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全球主要地区2020-2031年邻仲丁基苯酚消费量市场份额统计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全球主要地区2025年邻仲丁基苯酚消费量市场份额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中国市场2020-2031年邻仲丁基苯酚消费量、增长率及趋势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北美市场2020-2031年邻仲丁基苯酚消费量、增长率及趋势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欧洲市场2020-2031年邻仲丁基苯酚消费量、增长率及趋势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日本市场2020-2031年邻仲丁基苯酚消费量、增长率及趋势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企业（一）邻仲丁基苯酚产品情况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企业（一）2024-2025年邻仲丁基苯酚产量、价格、收入、成本、毛利情况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企业（二）邻仲丁基苯酚产品情况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企业（二）2024-2025年邻仲丁基苯酚产量、价格、收入、成本、毛利情况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企业（三）邻仲丁基苯酚产品情况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企业（三）2024-2025年邻仲丁基苯酚产量、价格、收入、成本、毛利情况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企业（四）邻仲丁基苯酚产品情况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企业（四）2024-2025年邻仲丁基苯酚产量、价格、收入、成本、毛利情况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企业（五）邻仲丁基苯酚产品情况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企业（五）2024-2025年邻仲丁基苯酚产量、价格、收入、成本、毛利情况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企业（六）邻仲丁基苯酚产品情况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企业（六）2024-2025年邻仲丁基苯酚产量、价格、收入、成本、毛利情况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企业（七）邻仲丁基苯酚产品情况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企业（七）2024-2025年邻仲丁基苯酚产量、价格、收入、成本、毛利情况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企业（八）邻仲丁基苯酚产品情况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企业（八）2024-2025年邻仲丁基苯酚产量、价格、收入、成本、毛利情况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企业（九）邻仲丁基苯酚产品情况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企业（九）2024-2025年邻仲丁基苯酚产量、价格、收入、成本、毛利情况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企业（十）邻仲丁基苯酚产品情况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企业（十）2024-2025年邻仲丁基苯酚产量、价格、收入、成本、毛利情况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全球市场不同种类邻仲丁基苯酚产量统计（2020-2025年）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全球市场不同种类邻仲丁基苯酚产量预测（2025-2031年）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全球市场不同种类邻仲丁基苯酚产量市场份额（2020-2031年）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全球市场不同种类邻仲丁基苯酚产值统计（2020-2025年）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全球市场不同种类邻仲丁基苯酚产值预测（2025-2031年）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全球市场不同种类邻仲丁基苯酚产值市场份额（2020-2031年）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全球市场不同种类邻仲丁基苯酚价格走势（2020-2031年）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中国市场不同种类邻仲丁基苯酚产量统计（2020-2025年）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中国市场不同种类邻仲丁基苯酚产量预测（2025-2031年）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中国市场不同种类邻仲丁基苯酚产量市场份额（2020-2031年）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中国市场不同种类邻仲丁基苯酚产值统计（2020-2025年）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中国市场不同种类邻仲丁基苯酚产值预测（2025-2031年）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中国市场不同种类邻仲丁基苯酚产值市场份额（2020-2031年）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中国市场不同种类邻仲丁基苯酚价格走势（2020-2031年）</w:t>
      </w:r>
      <w:r>
        <w:rPr>
          <w:rFonts w:hint="eastAsia"/>
        </w:rPr>
        <w:br/>
      </w:r>
      <w:r>
        <w:rPr>
          <w:rFonts w:hint="eastAsia"/>
        </w:rPr>
        <w:t>　　图 邻仲丁基苯酚产业链</w:t>
      </w:r>
      <w:r>
        <w:rPr>
          <w:rFonts w:hint="eastAsia"/>
        </w:rPr>
        <w:br/>
      </w:r>
      <w:r>
        <w:rPr>
          <w:rFonts w:hint="eastAsia"/>
        </w:rPr>
        <w:t>　　表 邻仲丁基苯酚原材料</w:t>
      </w:r>
      <w:r>
        <w:rPr>
          <w:rFonts w:hint="eastAsia"/>
        </w:rPr>
        <w:br/>
      </w:r>
      <w:r>
        <w:rPr>
          <w:rFonts w:hint="eastAsia"/>
        </w:rPr>
        <w:t>　　表 邻仲丁基苯酚上游原料供应商及联系方式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全球市场邻仲丁基苯酚主要应用领域消费量统计（2020-2025年）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全球市场邻仲丁基苯酚主要应用领域消费量预测（2025-2031年）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全球市场邻仲丁基苯酚主要应用领域消费量市场份额（2020-2031年）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2025年全球市场邻仲丁基苯酚主要应用领域消费量市场份额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全球市场邻仲丁基苯酚主要应用领域消费量增长率（2020-2031年）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中国市场邻仲丁基苯酚主要应用领域消费量统计（2020-2025年）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中国市场邻仲丁基苯酚主要应用领域消费量预测（2025-2031年）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中国市场邻仲丁基苯酚主要应用领域消费量市场份额（2020-2031年）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中国市场邻仲丁基苯酚主要应用领域消费量增长率（2020-2031年）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中国市场邻仲丁基苯酚产量、消费量、进出口情况分析（2020-2025年）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中国市场邻仲丁基苯酚产量、消费量、进出口情况预测（2025-2031年）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2020-2031年中国市场邻仲丁基苯酚进出口量</w:t>
      </w:r>
      <w:r>
        <w:rPr>
          <w:rFonts w:hint="eastAsia"/>
        </w:rPr>
        <w:br/>
      </w:r>
      <w:r>
        <w:rPr>
          <w:rFonts w:hint="eastAsia"/>
        </w:rPr>
        <w:t>　　图 2025年邻仲丁基苯酚生产地区分布</w:t>
      </w:r>
      <w:r>
        <w:rPr>
          <w:rFonts w:hint="eastAsia"/>
        </w:rPr>
        <w:br/>
      </w:r>
      <w:r>
        <w:rPr>
          <w:rFonts w:hint="eastAsia"/>
        </w:rPr>
        <w:t>　　图 2025年邻仲丁基苯酚消费地区分布</w:t>
      </w:r>
      <w:r>
        <w:rPr>
          <w:rFonts w:hint="eastAsia"/>
        </w:rPr>
        <w:br/>
      </w:r>
      <w:r>
        <w:rPr>
          <w:rFonts w:hint="eastAsia"/>
        </w:rPr>
        <w:t>　　图 中国邻仲丁基苯酚进口量及趋势预测（2020-2031年）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中国邻仲丁基苯酚出口量及趋势预测（2020-2031年）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不同种类邻仲丁基苯酚产量占比（2025-2031年）</w:t>
      </w:r>
      <w:r>
        <w:rPr>
          <w:rFonts w:hint="eastAsia"/>
        </w:rPr>
        <w:br/>
      </w:r>
      <w:r>
        <w:rPr>
          <w:rFonts w:hint="eastAsia"/>
        </w:rPr>
        <w:t>　　图 邻仲丁基苯酚价格走势预测（2025-2031年）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国内市场邻仲丁基苯酚未来销售渠道趋势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dc6d3ec7184ec6" w:history="1">
        <w:r>
          <w:rPr>
            <w:rStyle w:val="Hyperlink"/>
          </w:rPr>
          <w:t>2025-2031年全球与中国邻仲丁基苯酚行业发展全面调研与未来趋势预测报告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2771739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dc6d3ec7184ec6" w:history="1">
        <w:r>
          <w:rPr>
            <w:rStyle w:val="Hyperlink"/>
          </w:rPr>
          <w:t>https://www.20087.com/9/73/LinZhongDingJiBenFenFaZhanQuShiFenXi.html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特丁基对苯二酚对人身体有伤害吗、邻仲丁基苯酚用途、聚丙二醇缩水甘油醚、邻仲丁基苯酚环评公示、甘油聚甲基丙烯酸酯是激素吗、邻仲丁基苯酚市场分析、聚氧丙烯甘油醚、邻仲丁基苯酚市场供应、三甲基环己烯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7440eb5ac441bc" w:history="1">
      <w:r>
        <w:rPr>
          <w:rStyle w:val="Hyperlink"/>
        </w:rPr>
        <w:t>2025-2031年全球与中国邻仲丁基苯酚行业发展全面调研与未来趋势预测报告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LinZhongDingJiBenFenFaZhanQuShiFenXi.html" TargetMode="External" Id="Rcadc6d3ec7184e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LinZhongDingJiBenFenFaZhanQuShiFenXi.html" TargetMode="External" Id="Re17440eb5ac441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2025-04-03T02:58:00Z</dcterms:created>
  <dcterms:modified xsi:type="dcterms:W3CDTF">2025-04-03T03:58:00Z</dcterms:modified>
  <dc:subject>2025-2031年全球与中国邻仲丁基苯酚行业发展全面调研与未来趋势预测报告</dc:subject>
  <dc:title>2025-2031年全球与中国邻仲丁基苯酚行业发展全面调研与未来趋势预测报告</dc:title>
  <cp:keywords>2025-2031年全球与中国邻仲丁基苯酚行业发展全面调研与未来趋势预测报告</cp:keywords>
  <dc:description>2025-2031年全球与中国邻仲丁基苯酚行业发展全面调研与未来趋势预测报告</dc:description>
</cp:coreProperties>
</file>