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15a78860d4f58" w:history="1">
              <w:r>
                <w:rPr>
                  <w:rStyle w:val="Hyperlink"/>
                </w:rPr>
                <w:t>2025-2031年全球与中国酸酐固化剂行业现状分析及市场前景报告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15a78860d4f58" w:history="1">
              <w:r>
                <w:rPr>
                  <w:rStyle w:val="Hyperlink"/>
                </w:rPr>
                <w:t>2025-2031年全球与中国酸酐固化剂行业现状分析及市场前景报告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15a78860d4f58" w:history="1">
                <w:r>
                  <w:rPr>
                    <w:rStyle w:val="Hyperlink"/>
                  </w:rPr>
                  <w:t>https://www.20087.com/9/03/SuanGanGuHuaJiDeXianZhuangYuFaZhanQianJing.html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酐固化剂是一种用于环氧树脂固化的添加剂，能够提高环氧树脂的耐热性、耐化学腐蚀性和机械强度。近年来，随着环氧树脂在涂料、胶粘剂、复合材料等领域的广泛应用，酸酐固化剂的市场需求稳步增长。其生产工艺不断优化，产品质量和稳定性不断提升，能够满足不同应用场景的需求。同时，环保型酸酐固化剂的研发和应用也逐渐增多，减少了对环境的污染。</w:t>
      </w:r>
      <w:r>
        <w:rPr>
          <w:rFonts w:hint="eastAsia"/>
        </w:rPr>
        <w:br/>
      </w:r>
      <w:r>
        <w:rPr>
          <w:rFonts w:hint="eastAsia"/>
        </w:rPr>
        <w:t>　　未来，酸酐固化剂将朝着高性能、环保化和多功能化的方向发展。通过采用新型材料和先进的生产工艺，酸酐固化剂将具有更好的固化效果和更广泛的应用范围。同时，绿色生产工艺将进一步推广，减少生产过程中的环境污染。此外，酸酐固化剂的多功能性也将得到提升，如具备自修复、导电等特殊功能的固化剂将在特定应用场景中得到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15a78860d4f58" w:history="1">
        <w:r>
          <w:rPr>
            <w:rStyle w:val="Hyperlink"/>
          </w:rPr>
          <w:t>2025-2031年全球与中国酸酐固化剂行业现状分析及市场前景报告</w:t>
        </w:r>
      </w:hyperlink>
      <w:r>
        <w:rPr>
          <w:rFonts w:hint="eastAsia"/>
        </w:rPr>
        <w:t>》通过严谨的分析、翔实的数据及直观的图表，系统解析了酸酐固化剂行业的市场规模、需求变化、价格波动及产业链结构。报告全面评估了当前酸酐固化剂市场现状，科学预测了未来市场前景与发展趋势，重点剖析了酸酐固化剂细分市场的机遇与挑战。同时，报告对酸酐固化剂重点企业的竞争地位及市场集中度进行了评估，为酸酐固化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酸酐固化剂市场概述</w:t>
      </w:r>
      <w:r>
        <w:rPr>
          <w:rFonts w:hint="eastAsia"/>
        </w:rPr>
        <w:br/>
      </w:r>
      <w:r>
        <w:rPr>
          <w:rFonts w:hint="eastAsia"/>
        </w:rPr>
        <w:t>　　第一节 酸酐固化剂产品定义及统计范围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按照不同产品类型，酸酐固化剂主要可以分为如下几个类别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一、不同产品类型酸酐固化剂增长趋势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从不同应用，酸酐固化剂主要包括如下几个方面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全球与中国酸酐固化剂发展现状及趋势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一、全球酸酐固化剂发展现状及未来趋势（2020-2025年）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二、中国酸酐固化剂发展现状及未来趋势（2020-2025年）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全球酸酐固化剂供需现状及2025-2031年预测（2020-2025年）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一、全球酸酐固化剂产能、产量、产能利用率及发展趋势（2020-2025年）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二、全球酸酐固化剂产量、表观消费量及发展趋势（2020-2025年）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中国酸酐固化剂供需现状及2025-2031年预测（2020-2025年）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一、中国酸酐固化剂产能、产量、产能利用率及2025-2031年趋势（2020-2025年）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二、中国酸酐固化剂产量、表观消费量及发展趋势（2020-2025年）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三、中国酸酐固化剂产量、市场需求量及发展趋势（2020-2025年）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中国及欧美日等酸酐固化剂行业政策分析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全球与中国主要厂商酸酐固化剂产量、产值及竞争分析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全球酸酐固化剂主要厂商列表（2020-2025年）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一、全球酸酐固化剂主要厂商产量列表（2020-2025年）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二、全球酸酐固化剂主要厂商产值列表（2020-2025年）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三、2025年全球主要生产商酸酐固化剂收入排名</w:t>
      </w:r>
      <w:r>
        <w:rPr>
          <w:rFonts w:hint="eastAsia"/>
        </w:rPr>
        <w:br/>
      </w:r>
      <w:r>
        <w:rPr>
          <w:rFonts w:hint="eastAsia"/>
        </w:rPr>
        <w:t>　　　　四、全球酸酐固化剂主要厂商产品价格列表（2020-2025年）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中国酸酐固化剂主要厂商产量、产值及市场份额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一、中国酸酐固化剂主要厂商产量列表（2020-2025年）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二、中国酸酐固化剂主要厂商产值列表（2020-2025年）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酸酐固化剂厂商产地分布及商业化日期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酸酐固化剂行业集中度、竞争程度分析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一、酸酐固化剂行业集中度分析：全球Top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二、全球酸酐固化剂第一梯队、第二梯队和第三梯队生产商（品牌）及市场份额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全球领先酸酐固化剂企业SWOT分析</w:t>
      </w:r>
      <w:r>
        <w:rPr>
          <w:rFonts w:hint="eastAsia"/>
        </w:rPr>
        <w:br/>
      </w:r>
      <w:r>
        <w:rPr>
          <w:rFonts w:hint="eastAsia"/>
        </w:rPr>
        <w:t>　　第六节 全球主要酸酐固化剂企业采访及观点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全球主要酸酐固化剂生产地区分析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全球主要地区酸酐固化剂市场规模分析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一、全球主要地区酸酐固化剂产量及市场份额（2020-2025年）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二、全球主要地区酸酐固化剂产量及市场份额预测（2025-2031年）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三、全球主要地区酸酐固化剂产值及市场份额（2020-2025年）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四、全球主要地区酸酐固化剂产值及市场份额预测（2025-2031年）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北美市场酸酐固化剂产量、产值及增长率（2020-2025年）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欧洲市场酸酐固化剂产量、产值及增长率（2020-2025年）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中国市场酸酐固化剂产量、产值及增长率（2020-2025年）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日本市场酸酐固化剂产量、产值及增长率（2020-2025年）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东南亚市场酸酐固化剂产量、产值及增长率（2020-2025年）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印度市场酸酐固化剂产量、产值及增长率（2020-2025年）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全球主要地区酸酐固化剂消费展望（2025-2031年）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全球主要地区酸酐固化剂消费量及增长率（2020-2025年）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全球主要地区酸酐固化剂消费量预测（2025-2031年）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中国市场酸酐固化剂消费量、增长率及发展预测（2020-2025年）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北美市场酸酐固化剂消费量、增长率及发展预测（2020-2025年）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欧洲市场酸酐固化剂消费量、增长率及发展预测（2020-2025年）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日本市场酸酐固化剂消费量、增长率及发展预测（2020-2025年）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东南亚市场酸酐固化剂消费量、增长率及发展预测（2020-2025年）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印度市场酸酐固化剂消费量、增长率及发展预测（2020-2025年）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全球酸酐固化剂行业重点企业调研分析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酸酐固化剂重点企业（一）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一、重点企业（一）基本信息、酸酐固化剂生产基地、销售区域、竞争对手及市场地位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二、重点企业（一）酸酐固化剂产品规格、参数及市场应用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三、重点企业（一）酸酐固化剂产能、产量、产值、价格及毛利率统计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酸酐固化剂重点企业（二）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一、重点企业（二）基本信息、酸酐固化剂生产基地、销售区域、竞争对手及市场地位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二、重点企业（二）酸酐固化剂产品规格、参数及市场应用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三、重点企业（二）酸酐固化剂产能、产量、产值、价格及毛利率统计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酸酐固化剂重点企业（三）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一、重点企业（三）基本信息、酸酐固化剂生产基地、销售区域、竞争对手及市场地位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二、重点企业（三）酸酐固化剂产品规格、参数及市场应用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三、重点企业（三）酸酐固化剂产能、产量、产值、价格及毛利率统计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酸酐固化剂重点企业（四）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一、重点企业（四）基本信息、酸酐固化剂生产基地、销售区域、竞争对手及市场地位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二、重点企业（四）酸酐固化剂产品规格、参数及市场应用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三、重点企业（四）酸酐固化剂产能、产量、产值、价格及毛利率统计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酸酐固化剂重点企业（五）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一、重点企业（五）基本信息、酸酐固化剂生产基地、销售区域、竞争对手及市场地位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二、重点企业（五）酸酐固化剂产品规格、参数及市场应用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三、重点企业（五）酸酐固化剂产能、产量、产值、价格及毛利率统计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酸酐固化剂重点企业（六）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一、重点企业（六）基本信息、酸酐固化剂生产基地、销售区域、竞争对手及市场地位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二、重点企业（六）酸酐固化剂产品规格、参数及市场应用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三、重点企业（六）酸酐固化剂产能、产量、产值、价格及毛利率统计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酸酐固化剂重点企业（七）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一、重点企业（七）基本信息、酸酐固化剂生产基地、销售区域、竞争对手及市场地位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二、重点企业（七）酸酐固化剂产品规格、参数及市场应用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三、重点企业（七）酸酐固化剂产能、产量、产值、价格及毛利率统计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不同类型酸酐固化剂市场分析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全球不同类型酸酐固化剂产量（2020-2031年）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一、全球不同类型酸酐固化剂产量及市场份额（2020-2025年）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二、全球不同类型酸酐固化剂产量预测（2025-2031年）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全球不同类型酸酐固化剂产值（2020-2031年）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一、全球不同类型酸酐固化剂产值及市场份额（2020-2025年）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二、全球不同类型酸酐固化剂产值预测（2025-2031年）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全球不同类型酸酐固化剂价格走势（2020-2025年）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不同价格区间酸酐固化剂市场份额对比（2020-2025年）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中国不同类型酸酐固化剂产量（2020-2031年）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一、中国不同类型酸酐固化剂产量及市场份额（2020-2025年）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二、中国不同类型酸酐固化剂产量预测（2025-2031年）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中国不同类型酸酐固化剂产值（2020-2031年）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一、中国不同类型酸酐固化剂产值及市场份额（2020-2025年）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二、中国不同类型酸酐固化剂产值预测（2025-2031年）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酸酐固化剂上游原料及下游主要应用分析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酸酐固化剂产业链分析</w:t>
      </w:r>
      <w:r>
        <w:rPr>
          <w:rFonts w:hint="eastAsia"/>
        </w:rPr>
        <w:br/>
      </w:r>
      <w:r>
        <w:rPr>
          <w:rFonts w:hint="eastAsia"/>
        </w:rPr>
        <w:t>　　第二节 酸酐固化剂产业上游供应分析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全球不同应用酸酐固化剂消费量、市场份额及增长率（2020-2031年）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一、全球不同应用酸酐固化剂消费量（2020-2025年）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二、全球不同应用酸酐固化剂消费量预测（2025-2031年）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中国不同应用酸酐固化剂消费量、市场份额及增长率（2020-2031年）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一、中国不同应用酸酐固化剂消费量（2020-2025年）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二、中国不同应用酸酐固化剂消费量预测（2025-2031年）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中国酸酐固化剂产量、消费量、进出口分析及未来趋势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中国酸酐固化剂产量、消费量、进出口分析及未来趋势（2020-2031年）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中国酸酐固化剂进出口贸易趋势</w:t>
      </w:r>
      <w:r>
        <w:rPr>
          <w:rFonts w:hint="eastAsia"/>
        </w:rPr>
        <w:br/>
      </w:r>
      <w:r>
        <w:rPr>
          <w:rFonts w:hint="eastAsia"/>
        </w:rPr>
        <w:t>　　第三节 中国酸酐固化剂主要进口来源</w:t>
      </w:r>
      <w:r>
        <w:rPr>
          <w:rFonts w:hint="eastAsia"/>
        </w:rPr>
        <w:br/>
      </w:r>
      <w:r>
        <w:rPr>
          <w:rFonts w:hint="eastAsia"/>
        </w:rPr>
        <w:t>　　第四节 中国酸酐固化剂主要出口目的地</w:t>
      </w:r>
      <w:r>
        <w:rPr>
          <w:rFonts w:hint="eastAsia"/>
        </w:rPr>
        <w:br/>
      </w:r>
      <w:r>
        <w:rPr>
          <w:rFonts w:hint="eastAsia"/>
        </w:rPr>
        <w:t>　　第五节 中国酸酐固化剂未来发展的有利因素、不利因素分析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中国酸酐固化剂主要生产消费地区分布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中国酸酐固化剂生产地区分布</w:t>
      </w:r>
      <w:r>
        <w:rPr>
          <w:rFonts w:hint="eastAsia"/>
        </w:rPr>
        <w:br/>
      </w:r>
      <w:r>
        <w:rPr>
          <w:rFonts w:hint="eastAsia"/>
        </w:rPr>
        <w:t>　　第二节 中国酸酐固化剂消费地区分布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影响中国酸酐固化剂供需的主要因素分析</w:t>
      </w:r>
      <w:r>
        <w:rPr>
          <w:rFonts w:hint="eastAsia"/>
        </w:rPr>
        <w:br/>
      </w:r>
      <w:r>
        <w:rPr>
          <w:rFonts w:hint="eastAsia"/>
        </w:rPr>
        <w:t>　　第一节 酸酐固化剂技术及相关行业技术发展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酸酐固化剂进出口贸易现状及趋势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酸酐固化剂下游行业需求变化因素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酸酐固化剂行业、产品及技术发展趋势（2025-2031年）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酸酐固化剂行业及市场环境发展趋势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酸酐固化剂产品及技术发展趋势</w:t>
      </w:r>
      <w:r>
        <w:rPr>
          <w:rFonts w:hint="eastAsia"/>
        </w:rPr>
        <w:br/>
      </w:r>
      <w:r>
        <w:rPr>
          <w:rFonts w:hint="eastAsia"/>
        </w:rPr>
        <w:t>　　第三节 酸酐固化剂产品价格走势</w:t>
      </w:r>
      <w:r>
        <w:rPr>
          <w:rFonts w:hint="eastAsia"/>
        </w:rPr>
        <w:br/>
      </w:r>
      <w:r>
        <w:rPr>
          <w:rFonts w:hint="eastAsia"/>
        </w:rPr>
        <w:t>　　第四节 酸酐固化剂市场消费形态、消费者偏好（2025-2031年）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酸酐固化剂销售渠道分析及建议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国内酸酐固化剂销售渠道</w:t>
      </w:r>
      <w:r>
        <w:rPr>
          <w:rFonts w:hint="eastAsia"/>
        </w:rPr>
        <w:br/>
      </w:r>
      <w:r>
        <w:rPr>
          <w:rFonts w:hint="eastAsia"/>
        </w:rPr>
        <w:t>　　第二节 海外市场酸酐固化剂销售渠道</w:t>
      </w:r>
      <w:r>
        <w:rPr>
          <w:rFonts w:hint="eastAsia"/>
        </w:rPr>
        <w:br/>
      </w:r>
      <w:r>
        <w:rPr>
          <w:rFonts w:hint="eastAsia"/>
        </w:rPr>
        <w:t>　　第三节 酸酐固化剂销售/营销策略建议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按照不同产品类型，酸酐固化剂主要可以分为如下几个类别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不同种类酸酐固化剂增长趋势</w:t>
      </w:r>
      <w:r>
        <w:rPr>
          <w:rFonts w:hint="eastAsia"/>
        </w:rPr>
        <w:br/>
      </w:r>
      <w:r>
        <w:rPr>
          <w:rFonts w:hint="eastAsia"/>
        </w:rPr>
        <w:t>　　表 按不同应用，酸酐固化剂主要包括如下几个方面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不同应用酸酐固化剂消费量增长趋势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中国及欧美日等地区酸酐固化剂相关政策分析</w:t>
      </w:r>
      <w:r>
        <w:rPr>
          <w:rFonts w:hint="eastAsia"/>
        </w:rPr>
        <w:br/>
      </w:r>
      <w:r>
        <w:rPr>
          <w:rFonts w:hint="eastAsia"/>
        </w:rPr>
        <w:t>　　表 全球酸酐固化剂主要厂商产量列表（2020-2025年）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全球酸酐固化剂主要厂商产量市场份额列表（2020-2025年）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全球酸酐固化剂主要厂商产值列表（2020-2025年）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全球酸酐固化剂主要厂商产值、市场份额列表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2025年全球主要生产商酸酐固化剂收入排名</w:t>
      </w:r>
      <w:r>
        <w:rPr>
          <w:rFonts w:hint="eastAsia"/>
        </w:rPr>
        <w:br/>
      </w:r>
      <w:r>
        <w:rPr>
          <w:rFonts w:hint="eastAsia"/>
        </w:rPr>
        <w:t>　　表 全球酸酐固化剂主要厂商产品价格列表（2020-2025年）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中国酸酐固化剂主要厂商产品价格列表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中国酸酐固化剂主要厂商产量市场份额列表（2020-2025年）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中国酸酐固化剂主要厂商产值列表（2020-2025年）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中国酸酐固化剂主要厂商产值市场份额列表（2020-2025年）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全球主要酸酐固化剂厂商产地分布及商业化日期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全球主要酸酐固化剂企业采访及观点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全球主要地区酸酐固化剂产值对比</w:t>
      </w:r>
      <w:r>
        <w:rPr>
          <w:rFonts w:hint="eastAsia"/>
        </w:rPr>
        <w:br/>
      </w:r>
      <w:r>
        <w:rPr>
          <w:rFonts w:hint="eastAsia"/>
        </w:rPr>
        <w:t>　　表 全球主要地区酸酐固化剂产量市场份额列表（2020-2025年）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全球主要地区酸酐固化剂产量列表（2025-2031年）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全球主要地区酸酐固化剂产量份额（2025-2031年）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全球主要地区酸酐固化剂产值列表（2020-2025年）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全球主要地区酸酐固化剂产值份额列表（2020-2025年）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全球主要地区酸酐固化剂消费量列表（2020-2025年）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全球主要地区酸酐固化剂消费量市场份额列表（2020-2025年）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重点企业（一）酸酐固化剂产品规格、参数及市场应用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重点企业（一）酸酐固化剂产能、产量、产值、价格及毛利率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重点企业（一）酸酐固化剂产品规格及价格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重点企业（二）酸酐固化剂产品规格、参数及市场应用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重点企业（二）酸酐固化剂产能、产量、产值、价格及毛利率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重点企业（二）酸酐固化剂产品规格及价格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重点企业（三）酸酐固化剂产品规格、参数及市场应用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重点企业（三）酸酐固化剂产能、产量、产值、价格及毛利率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重点企业（三）酸酐固化剂产品规格及价格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重点企业（四）酸酐固化剂产品规格、参数及市场应用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重点企业（四）酸酐固化剂产能、产量、产值、价格及毛利率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重点企业（四）酸酐固化剂产品规格及价格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重点企业（五）酸酐固化剂产品规格、参数及市场应用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重点企业（五）酸酐固化剂产能、产量、产值、价格及毛利率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重点企业（五）酸酐固化剂产品规格及价格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重点企业（六）酸酐固化剂产品规格、参数及市场应用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重点企业（六）酸酐固化剂产能、产量、产值、价格及毛利率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重点企业（六）酸酐固化剂产品规格及价格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重点企业（七）酸酐固化剂产品规格、参数及市场应用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重点企业（七）酸酐固化剂产能、产量、产值、价格及毛利率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重点企业（七）酸酐固化剂产品规格及价格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全球不同产品类型酸酐固化剂产量（2020-2025年）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全球不同产品类型酸酐固化剂产量市场份额（2020-2025年）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全球不同产品类型酸酐固化剂产量预测（2025-2031年）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全球不同产品类型酸酐固化剂产量市场份额预测（2025-2031年）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全球不同类型酸酐固化剂产值（2020-2025年）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全球不同类型酸酐固化剂产值市场份额（2020-2025年）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全球不同类型酸酐固化剂产值预测（2025-2031年）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全球不同类型酸酐固化剂产值市场份额预测（2025-2031年）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全球不同价格区间酸酐固化剂市场份额对比（2020-2025年）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中国不同产品类型酸酐固化剂产量（2020-2025年）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中国不同产品类型酸酐固化剂产量市场份额（2020-2025年）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中国不同产品类型酸酐固化剂产量预测（2025-2031年）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中国不同产品类型酸酐固化剂产量市场份额预测（2025-2031年）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中国不同产品类型酸酐固化剂产值（2020-2025年）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中国不同产品类型酸酐固化剂产值市场份额（2020-2025年）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中国不同产品类型酸酐固化剂产值预测（2025-2031年）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中国不同产品类型酸酐固化剂产值市场份额预测（2025-2031年）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酸酐固化剂上游原料供应商及联系方式列表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全球不同应用酸酐固化剂消费量（2020-2025年）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全球不同应用酸酐固化剂消费量市场份额（2020-2025年）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全球不同应用酸酐固化剂消费量预测（2025-2031年）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全球不同应用酸酐固化剂消费量市场份额预测（2025-2031年）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中国不同应用酸酐固化剂消费量（2020-2025年）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中国不同应用酸酐固化剂消费量市场份额（2020-2025年）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中国不同应用酸酐固化剂消费量预测（2025-2031年）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中国不同应用酸酐固化剂消费量市场份额预测（2025-2031年）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中国酸酐固化剂产量、消费量、进出口（2020-2025年）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中国酸酐固化剂产量、消费量、进出口预测（2025-2031年）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中国市场酸酐固化剂进出口贸易趋势</w:t>
      </w:r>
      <w:r>
        <w:rPr>
          <w:rFonts w:hint="eastAsia"/>
        </w:rPr>
        <w:br/>
      </w:r>
      <w:r>
        <w:rPr>
          <w:rFonts w:hint="eastAsia"/>
        </w:rPr>
        <w:t>　　表 中国市场酸酐固化剂主要进口来源</w:t>
      </w:r>
      <w:r>
        <w:rPr>
          <w:rFonts w:hint="eastAsia"/>
        </w:rPr>
        <w:br/>
      </w:r>
      <w:r>
        <w:rPr>
          <w:rFonts w:hint="eastAsia"/>
        </w:rPr>
        <w:t>　　表 中国市场酸酐固化剂主要出口目的地</w:t>
      </w:r>
      <w:r>
        <w:rPr>
          <w:rFonts w:hint="eastAsia"/>
        </w:rPr>
        <w:br/>
      </w:r>
      <w:r>
        <w:rPr>
          <w:rFonts w:hint="eastAsia"/>
        </w:rPr>
        <w:t>　　表 中国酸酐固化剂市场未来发展的有利因素、不利因素分析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中国酸酐固化剂生产地区分布</w:t>
      </w:r>
      <w:r>
        <w:rPr>
          <w:rFonts w:hint="eastAsia"/>
        </w:rPr>
        <w:br/>
      </w:r>
      <w:r>
        <w:rPr>
          <w:rFonts w:hint="eastAsia"/>
        </w:rPr>
        <w:t>　　表 中国酸酐固化剂消费地区分布</w:t>
      </w:r>
      <w:r>
        <w:rPr>
          <w:rFonts w:hint="eastAsia"/>
        </w:rPr>
        <w:br/>
      </w:r>
      <w:r>
        <w:rPr>
          <w:rFonts w:hint="eastAsia"/>
        </w:rPr>
        <w:t>　　表 酸酐固化剂行业及市场环境发展趋势</w:t>
      </w:r>
      <w:r>
        <w:rPr>
          <w:rFonts w:hint="eastAsia"/>
        </w:rPr>
        <w:br/>
      </w:r>
      <w:r>
        <w:rPr>
          <w:rFonts w:hint="eastAsia"/>
        </w:rPr>
        <w:t>　　表 酸酐固化剂产品及技术发展趋势</w:t>
      </w:r>
      <w:r>
        <w:rPr>
          <w:rFonts w:hint="eastAsia"/>
        </w:rPr>
        <w:br/>
      </w:r>
      <w:r>
        <w:rPr>
          <w:rFonts w:hint="eastAsia"/>
        </w:rPr>
        <w:t>　　表 国内酸酐固化剂主要销售模式及销售渠道趋势（2020-2025年）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欧美日等地区酸酐固化剂主要销售模式及销售渠道趋势（2020-2025年）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酸酐固化剂产品市场定位及目标消费者分析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酸酐固化剂产品图片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2025年全球不同产品类型酸酐固化剂产量市场份额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全球不同类型酸酐固化剂消费量市场份额对比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全球酸酐固化剂产量及增长率（2020-2025年）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全球酸酐固化剂产值及增长率（2020-2025年）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中国酸酐固化剂产量及发展趋势（2020-2025年）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中国酸酐固化剂产值及未来发展趋势（2020-2025年）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全球酸酐固化剂产能、产量、产能利用率及发展趋势（2020-2025年）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全球酸酐固化剂产量、市场需求量及发展趋势（2020-2025年）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中国酸酐固化剂产能、产量、产能利用率及发展趋势（2020-2025年）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中国酸酐固化剂产量、市场需求量及发展趋势（2020-2025年）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全球酸酐固化剂主要厂商2025年产量市场份额列表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全球酸酐固化剂主要厂商2025年产值市场份额列表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中国市场酸酐固化剂主要厂商产量市场份额列表（2020-2025年）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中国酸酐固化剂主要厂商2025年产量市场份额列表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中国酸酐固化剂主要厂商2025年产值市场份额列表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2025年全球前五及前十大生产商酸酐固化剂市场份额</w:t>
      </w:r>
      <w:r>
        <w:rPr>
          <w:rFonts w:hint="eastAsia"/>
        </w:rPr>
        <w:br/>
      </w:r>
      <w:r>
        <w:rPr>
          <w:rFonts w:hint="eastAsia"/>
        </w:rPr>
        <w:t>　　图 全球酸酐固化剂第一梯队、第二梯队和第三梯队生产商（品牌）及市场份额（2020-2025年）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酸酐固化剂全球领先企业SWOT分析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全球主要地区酸酐固化剂消费量市场份额对比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北美市场酸酐固化剂产量及增长率（2020-2025年）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北美市场酸酐固化剂产值及增长率（2020-2025年）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欧洲市场酸酐固化剂产量及增长率（2020-2025年）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欧洲市场酸酐固化剂产值及增长率（2020-2025年）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中国市场酸酐固化剂产量及增长率（2020-2025年）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中国市场酸酐固化剂产值及增长率（2020-2025年）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日本市场酸酐固化剂产量及增长率（2020-2025年）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日本市场酸酐固化剂产值及增长率（2020-2025年）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东南亚市场酸酐固化剂产量及增长率（2020-2025年）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东南亚市场酸酐固化剂产值及增长率（2020-2025年）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印度市场酸酐固化剂产量及增长率（2020-2025年）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印度市场酸酐固化剂产值及增长率（2020-2025年）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全球主要地区酸酐固化剂消费量市场份额（2020-2025年）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全球主要地区酸酐固化剂消费量市场份额预测（2025-2031年）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中国市场酸酐固化剂消费量、增长率及发展预测（2020-2025年）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北美市场酸酐固化剂消费量、增长率及发展预测（2020-2025年）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欧洲市场酸酐固化剂消费量、增长率及发展预测（2020-2025年）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日本市场酸酐固化剂消费量、增长率及发展预测（2020-2025年）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东南亚市场酸酐固化剂消费量、增长率及发展预测（2020-2025年）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印度市场酸酐固化剂消费量、增长率及发展预测（2020-2025年）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酸酐固化剂产业链分析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酸酐固化剂产品价格走势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15a78860d4f58" w:history="1">
        <w:r>
          <w:rPr>
            <w:rStyle w:val="Hyperlink"/>
          </w:rPr>
          <w:t>2025-2031年全球与中国酸酐固化剂行业现状分析及市场前景报告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15a78860d4f58" w:history="1">
        <w:r>
          <w:rPr>
            <w:rStyle w:val="Hyperlink"/>
          </w:rPr>
          <w:t>https://www.20087.com/9/03/SuanGanGuHuaJiDeXianZhuangYuFaZhanQianJing.html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硅酸乙酯制备硅溶胶、改性酸酐固化剂、环氧树脂常用固化剂、酸酐固化剂在环氧树脂的应用、固化剂的用途及作用、酸酐固化剂是危险品吗、马来酸酐接枝pp配方、酸酐固化剂促进剂、硫酸羟胺是危化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234a1a25c4f3f" w:history="1">
      <w:r>
        <w:rPr>
          <w:rStyle w:val="Hyperlink"/>
        </w:rPr>
        <w:t>2025-2031年全球与中国酸酐固化剂行业现状分析及市场前景报告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SuanGanGuHuaJiDeXianZhuangYuFaZhanQianJing.html" TargetMode="External" Id="R0f315a78860d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SuanGanGuHuaJiDeXianZhuangYuFaZhanQianJing.html" TargetMode="External" Id="R5f5234a1a25c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2025-05-05T01:36:00Z</dcterms:created>
  <dcterms:modified xsi:type="dcterms:W3CDTF">2025-05-05T02:36:00Z</dcterms:modified>
  <dc:subject>2025-2031年全球与中国酸酐固化剂行业现状分析及市场前景报告</dc:subject>
  <dc:title>2025-2031年全球与中国酸酐固化剂行业现状分析及市场前景报告</dc:title>
  <cp:keywords>2025-2031年全球与中国酸酐固化剂行业现状分析及市场前景报告</cp:keywords>
  <dc:description>2025-2031年全球与中国酸酐固化剂行业现状分析及市场前景报告</dc:description>
</cp:coreProperties>
</file>