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b892d0d954ee7" w:history="1">
              <w:r>
                <w:rPr>
                  <w:rStyle w:val="Hyperlink"/>
                </w:rPr>
                <w:t>2024-2030年中国醋酸钡行业市场分析与发展趋势报告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b892d0d954ee7" w:history="1">
              <w:r>
                <w:rPr>
                  <w:rStyle w:val="Hyperlink"/>
                </w:rPr>
                <w:t>2024-2030年中国醋酸钡行业市场分析与发展趋势报告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b892d0d954ee7" w:history="1">
                <w:r>
                  <w:rPr>
                    <w:rStyle w:val="Hyperlink"/>
                  </w:rPr>
                  <w:t>https://www.20087.com/9/63/CuSuanBeiHangYeQuShi.html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钡是一种化学物质，常用于实验室分析、医药中间体、陶瓷釉料添加剂等领域。近年来，随着相关行业的发展和技术的进步，醋酸钡的应用范围也在不断扩大。在实验室中，醋酸钡被用作沉淀剂，用于检测和分离硫酸盐和其他阴离子。在医药领域，醋酸钡可以用作某些药物的合成原料。此外，醋酸钡还被用于制造特种玻璃和陶瓷制品。</w:t>
      </w:r>
      <w:r>
        <w:rPr>
          <w:rFonts w:hint="eastAsia"/>
        </w:rPr>
        <w:br/>
      </w:r>
      <w:r>
        <w:rPr>
          <w:rFonts w:hint="eastAsia"/>
        </w:rPr>
        <w:t>　　未来，醋酸钡的发展将更加注重应用领域的扩展和技术的创新。一方面，通过研发新的合成方法，醋酸钡的纯度和稳定性将得到进一步提高，满足更严格的行业标准。另一方面，随着新材料技术的发展，醋酸钡将在更多领域找到新的应用，例如作为新型催化剂或在纳米技术中的应用。此外，随着环境保护意识的提高，醋酸钡的生产和使用将更加注重减少对环境的影响，采用更安全的处理和处置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b892d0d954ee7" w:history="1">
        <w:r>
          <w:rPr>
            <w:rStyle w:val="Hyperlink"/>
          </w:rPr>
          <w:t>2024-2030年中国醋酸钡行业市场分析与发展趋势报告</w:t>
        </w:r>
      </w:hyperlink>
      <w:r>
        <w:rPr>
          <w:rFonts w:hint="eastAsia"/>
        </w:rPr>
        <w:t>》系统分析了我国醋酸钡行业的市场规模、市场需求及价格动态，深入探讨了醋酸钡产业链结构与发展特点。报告对醋酸钡细分市场进行了详细剖析，基于科学数据预测了市场前景及未来发展趋势，同时聚焦醋酸钡重点企业，评估了品牌影响力、市场竞争力及行业集中度变化。通过专业分析与客观洞察，报告为投资者、产业链相关企业及政府决策部门提供了重要参考，是把握醋酸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醋酸钡行业界定及应用</w:t>
      </w:r>
      <w:r>
        <w:rPr>
          <w:rFonts w:hint="eastAsia"/>
        </w:rPr>
        <w:br/>
      </w:r>
      <w:r>
        <w:rPr>
          <w:rFonts w:hint="eastAsia"/>
        </w:rPr>
        <w:t>　　第一节 醋酸钡行业定义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2019-2024年全球醋酸钡行业运行概况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2019-2024年全球醋酸钡行业市场规模分析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全球主要地区醋酸钡行业运行情况分析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2024-2030年全球醋酸钡行业发展趋势预测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醋酸钡行业相关政策、标准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一、2023-2024年醋酸钡行业品牌发展现状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二、2023-2024年醋酸钡行业需求市场现状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三、2023-2024年醋酸钡市场需求层次分析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四、2023-2024年中国醋酸钡市场走向分析</w:t>
      </w:r>
      <w:r>
        <w:rPr>
          <w:rFonts w:hint="eastAsia"/>
        </w:rPr>
        <w:br/>
      </w:r>
      <w:r>
        <w:rPr>
          <w:rFonts w:hint="eastAsia"/>
        </w:rPr>
        <w:t>　　第二节 中国醋酸钡产品技术分析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一、2023-2024年醋酸钡产品技术变化特点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二、2023-2024年醋酸钡产品市场的新技术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三、2023-2024年醋酸钡产品市场现状分析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中国醋酸钡行业存在的问题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一、2023-2024年醋酸钡产品市场存在的主要问题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二、2023-2024年国内醋酸钡产品市场的三大瓶颈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三、2023-2024年醋酸钡产品市场遭遇的规模难题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对中国醋酸钡市场的分析及思考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一、醋酸钡市场特点</w:t>
      </w:r>
      <w:r>
        <w:rPr>
          <w:rFonts w:hint="eastAsia"/>
        </w:rPr>
        <w:br/>
      </w:r>
      <w:r>
        <w:rPr>
          <w:rFonts w:hint="eastAsia"/>
        </w:rPr>
        <w:t>　　　　二、醋酸钡市场分析</w:t>
      </w:r>
      <w:r>
        <w:rPr>
          <w:rFonts w:hint="eastAsia"/>
        </w:rPr>
        <w:br/>
      </w:r>
      <w:r>
        <w:rPr>
          <w:rFonts w:hint="eastAsia"/>
        </w:rPr>
        <w:t>　　　　三、醋酸钡市场变化的方向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中国醋酸钡市场现状分析</w:t>
      </w:r>
      <w:r>
        <w:rPr>
          <w:rFonts w:hint="eastAsia"/>
        </w:rPr>
        <w:br/>
      </w:r>
      <w:r>
        <w:rPr>
          <w:rFonts w:hint="eastAsia"/>
        </w:rPr>
        <w:t>　　第二节 中国醋酸钡行业产量情况分析及预测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一、醋酸钡总体产能规模</w:t>
      </w:r>
      <w:r>
        <w:rPr>
          <w:rFonts w:hint="eastAsia"/>
        </w:rPr>
        <w:br/>
      </w:r>
      <w:r>
        <w:rPr>
          <w:rFonts w:hint="eastAsia"/>
        </w:rPr>
        <w:t>　　　　二、醋酸钡生产区域分布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四、2024-2030年中国醋酸钡产量预测</w:t>
      </w:r>
      <w:r>
        <w:rPr>
          <w:rFonts w:hint="eastAsia"/>
        </w:rPr>
        <w:br/>
      </w:r>
      <w:r>
        <w:rPr>
          <w:rFonts w:hint="eastAsia"/>
        </w:rPr>
        <w:t>　　第三节 中国醋酸钡市场需求分析及预测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三、2024-2030年中国醋酸钡市场需求量预测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中国醋酸钡进出口分析</w:t>
      </w:r>
      <w:r>
        <w:rPr>
          <w:rFonts w:hint="eastAsia"/>
        </w:rPr>
        <w:br/>
      </w:r>
      <w:r>
        <w:rPr>
          <w:rFonts w:hint="eastAsia"/>
        </w:rPr>
        <w:t>　　第一节 醋酸钡进口情况分析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醋酸钡出口情况分析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影响醋酸钡进出口因素分析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2019-2024年中国醋酸钡行业规模情况分析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醋酸钡行业细分产品调研</w:t>
      </w:r>
      <w:r>
        <w:rPr>
          <w:rFonts w:hint="eastAsia"/>
        </w:rPr>
        <w:br/>
      </w:r>
      <w:r>
        <w:rPr>
          <w:rFonts w:hint="eastAsia"/>
        </w:rPr>
        <w:t>　　第一节 醋酸钡细分产品结构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醋酸钡行业上游产业发展分析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**地区醋酸钡市场容量分析</w:t>
      </w:r>
      <w:r>
        <w:rPr>
          <w:rFonts w:hint="eastAsia"/>
        </w:rPr>
        <w:br/>
      </w:r>
      <w:r>
        <w:rPr>
          <w:rFonts w:hint="eastAsia"/>
        </w:rPr>
        <w:t>　　第三节 **地区醋酸钡市场容量分析</w:t>
      </w:r>
      <w:r>
        <w:rPr>
          <w:rFonts w:hint="eastAsia"/>
        </w:rPr>
        <w:br/>
      </w:r>
      <w:r>
        <w:rPr>
          <w:rFonts w:hint="eastAsia"/>
        </w:rPr>
        <w:t>　　第四节 **地区醋酸钡市场容量分析</w:t>
      </w:r>
      <w:r>
        <w:rPr>
          <w:rFonts w:hint="eastAsia"/>
        </w:rPr>
        <w:br/>
      </w:r>
      <w:r>
        <w:rPr>
          <w:rFonts w:hint="eastAsia"/>
        </w:rPr>
        <w:t>　　第五节 **地区醋酸钡市场容量分析</w:t>
      </w:r>
      <w:r>
        <w:rPr>
          <w:rFonts w:hint="eastAsia"/>
        </w:rPr>
        <w:br/>
      </w:r>
      <w:r>
        <w:rPr>
          <w:rFonts w:hint="eastAsia"/>
        </w:rPr>
        <w:t>　　第六节 **地区醋酸钡市场容量分析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2024年醋酸钡市场前景分析</w:t>
      </w:r>
      <w:r>
        <w:rPr>
          <w:rFonts w:hint="eastAsia"/>
        </w:rPr>
        <w:br/>
      </w:r>
      <w:r>
        <w:rPr>
          <w:rFonts w:hint="eastAsia"/>
        </w:rPr>
        <w:t>　　第二节 2024年醋酸钡行业发展趋势预测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四、2024年中国醋酸钡行业发展面临的挑战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五、2024年中国醋酸钡行业发展面临的机遇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一、醋酸钡行业市场风险预测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二、醋酸钡行业政策风险预测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三、醋酸钡行业经营风险预测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四、醋酸钡行业技术风险预测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五、醋酸钡行业竞争风险预测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醋酸钡投资建议</w:t>
      </w:r>
      <w:r>
        <w:rPr>
          <w:rFonts w:hint="eastAsia"/>
        </w:rPr>
        <w:br/>
      </w:r>
      <w:r>
        <w:rPr>
          <w:rFonts w:hint="eastAsia"/>
        </w:rPr>
        <w:t>　　第一节 醋酸钡行业投资环境分析</w:t>
      </w:r>
      <w:r>
        <w:rPr>
          <w:rFonts w:hint="eastAsia"/>
        </w:rPr>
        <w:br/>
      </w:r>
      <w:r>
        <w:rPr>
          <w:rFonts w:hint="eastAsia"/>
        </w:rPr>
        <w:t>　　第二节 醋酸钡行业投资进入壁垒分析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醋酸钡行业历程</w:t>
      </w:r>
      <w:r>
        <w:rPr>
          <w:rFonts w:hint="eastAsia"/>
        </w:rPr>
        <w:br/>
      </w:r>
      <w:r>
        <w:rPr>
          <w:rFonts w:hint="eastAsia"/>
        </w:rPr>
        <w:t>　　图表 醋酸钡行业生命周期</w:t>
      </w:r>
      <w:r>
        <w:rPr>
          <w:rFonts w:hint="eastAsia"/>
        </w:rPr>
        <w:br/>
      </w:r>
      <w:r>
        <w:rPr>
          <w:rFonts w:hint="eastAsia"/>
        </w:rPr>
        <w:t>　　图表 醋酸钡行业产业链分析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2019-2024年中国醋酸钡出口金额分析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2024年中国醋酸钡市场前景分析</w:t>
      </w:r>
      <w:r>
        <w:rPr>
          <w:rFonts w:hint="eastAsia"/>
        </w:rPr>
        <w:br/>
      </w:r>
      <w:r>
        <w:rPr>
          <w:rFonts w:hint="eastAsia"/>
        </w:rPr>
        <w:t>　　图表 2024年中国醋酸钡发展趋势预测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b892d0d954ee7" w:history="1">
        <w:r>
          <w:rPr>
            <w:rStyle w:val="Hyperlink"/>
          </w:rPr>
          <w:t>2024-2030年中国醋酸钡行业市场分析与发展趋势报告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b892d0d954ee7" w:history="1">
        <w:r>
          <w:rPr>
            <w:rStyle w:val="Hyperlink"/>
          </w:rPr>
          <w:t>https://www.20087.com/9/63/CuSuanBeiHangYeQuShi.html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热点：醋酸铜、醋酸钡化学式、醋酸锌、醋酸钡是弱电解质吗、硝酸铂、醋酸钡是不是沉淀、醋酸钡有结晶水吗、醋酸钡和硫酸反应的离子方程式、硫酸铝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3b16f791f4bcf" w:history="1">
      <w:r>
        <w:rPr>
          <w:rStyle w:val="Hyperlink"/>
        </w:rPr>
        <w:t>2024-2030年中国醋酸钡行业市场分析与发展趋势报告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uSuanBeiHangYeQuShi.html" TargetMode="External" Id="R284b892d0d95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uSuanBeiHangYeQuShi.html" TargetMode="External" Id="R0b03b16f791f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2024-02-28T05:59:00Z</dcterms:created>
  <dcterms:modified xsi:type="dcterms:W3CDTF">2024-02-28T06:59:00Z</dcterms:modified>
  <dc:subject>2024-2030年中国醋酸钡行业市场分析与发展趋势报告</dc:subject>
  <dc:title>2024-2030年中国醋酸钡行业市场分析与发展趋势报告</dc:title>
  <cp:keywords>2024-2030年中国醋酸钡行业市场分析与发展趋势报告</cp:keywords>
  <dc:description>2024-2030年中国醋酸钡行业市场分析与发展趋势报告</dc:description>
</cp:coreProperties>
</file>