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b00be6ef0f4f6a" w:history="1">
              <w:r>
                <w:rPr>
                  <w:rStyle w:val="Hyperlink"/>
                </w:rPr>
                <w:t>中国金属萃取剂行业发展研究与前景趋势预测报告（2025-2031年）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b00be6ef0f4f6a" w:history="1">
              <w:r>
                <w:rPr>
                  <w:rStyle w:val="Hyperlink"/>
                </w:rPr>
                <w:t>中国金属萃取剂行业发展研究与前景趋势预测报告（2025-2031年）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b00be6ef0f4f6a" w:history="1">
                <w:r>
                  <w:rPr>
                    <w:rStyle w:val="Hyperlink"/>
                  </w:rPr>
                  <w:t>https://www.20087.com/9/33/JinShuCuiQuJiDeXianZhuangYuFaZhanQianJing.html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萃取剂是冶金化工领域的重要化学品，主要用于金属矿物的提炼和回收。目前，市场上常见的金属萃取剂包括膦酸酯类、羧酸类、季铵盐类等，它们能有效地从复杂的矿石和废液中分离和提取有价值金属，如铀、钴、镍、铜、稀土等。随着环保法规的日益严格，低毒、低残留、高效能的新型金属萃取剂的研发和应用成为行业热点。</w:t>
      </w:r>
      <w:r>
        <w:rPr>
          <w:rFonts w:hint="eastAsia"/>
        </w:rPr>
        <w:br/>
      </w:r>
      <w:r>
        <w:rPr>
          <w:rFonts w:hint="eastAsia"/>
        </w:rPr>
        <w:t>　　金属萃取剂的未来研发趋势将更加关注环保、高效和资源回收利用。新型绿色萃取剂的开发，如生物基萃取剂，将有助于减少环境污染和对人体健康的影响。同时，针对稀有金属和战略金属的高效提取技术将得到深入研究，以应对全球资源紧张的局面。此外，金属萃取剂在电子废物、电池回收等二次资源处理中的应用也将日益增多，形成完整的循环经济链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b00be6ef0f4f6a" w:history="1">
        <w:r>
          <w:rPr>
            <w:rStyle w:val="Hyperlink"/>
          </w:rPr>
          <w:t>中国金属萃取剂行业发展研究与前景趋势预测报告（2025-2031年）</w:t>
        </w:r>
      </w:hyperlink>
      <w:r>
        <w:rPr>
          <w:rFonts w:hint="eastAsia"/>
        </w:rPr>
        <w:t>》基于国家统计局及相关行业协会的详实数据，结合国内外金属萃取剂行业研究资料及深入市场调研，系统分析了金属萃取剂行业的市场规模、市场需求及产业链现状。报告重点探讨了金属萃取剂行业整体运行情况及细分领域特点，科学预测了金属萃取剂市场前景与发展趋势，揭示了金属萃取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b00be6ef0f4f6a" w:history="1">
        <w:r>
          <w:rPr>
            <w:rStyle w:val="Hyperlink"/>
          </w:rPr>
          <w:t>中国金属萃取剂行业发展研究与前景趋势预测报告（2025-2031年）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金属萃取剂市场概述</w:t>
      </w:r>
      <w:r>
        <w:rPr>
          <w:rFonts w:hint="eastAsia"/>
        </w:rPr>
        <w:br/>
      </w:r>
      <w:r>
        <w:rPr>
          <w:rFonts w:hint="eastAsia"/>
        </w:rPr>
        <w:t>　　第一节 金属萃取剂产品定义及统计范围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按照不同产品类型，金属萃取剂主要可以分为如下几个类别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一、不同产品类型金属萃取剂增长趋势2024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从不同应用，金属萃取剂主要包括如下几个方面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全球与中国金属萃取剂发展现状对比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一、2020-2031年全球金属萃取剂发展现状及未来趋势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二、2020-2031年中国金属萃取剂生产发展现状及未来趋势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2020-2031年全球金属萃取剂供需现状及预测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一、2020-2031年全球金属萃取剂产能、产量、产能利用率及发展趋势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二、2020-2031年全球金属萃取剂产量、表观消费量及发展趋势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2020-2031年中国金属萃取剂供需现状及预测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一、2020-2031年中国金属萃取剂产能、产量、产能利用率及发展趋势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二、2020-2031年中国金属萃取剂产量、表观消费量及发展趋势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三、2020-2031年中国金属萃取剂产量、市场需求量及发展趋势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全球与中国主要金属萃取剂厂商发展分析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2020-2025年全球金属萃取剂主要厂商列表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一、2020-2025年全球金属萃取剂主要厂商产量列表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二、2020-2025年全球金属萃取剂主要厂商产值列表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三、2025年全球主要生产商金属萃取剂收入排名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四、2020-2025年全球金属萃取剂主要厂商产品价格列表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中国市场金属萃取剂主要厂商发展分析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一、2020-2025年中国金属萃取剂主要厂商产量列表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二、2020-2025年中国金属萃取剂主要厂商产值列表</w:t>
      </w:r>
      <w:r>
        <w:rPr>
          <w:rFonts w:hint="eastAsia"/>
        </w:rPr>
        <w:br/>
      </w:r>
      <w:r>
        <w:rPr>
          <w:rFonts w:hint="eastAsia"/>
        </w:rPr>
        <w:t>　　第三节 金属萃取剂厂商产地分布及商业化日期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金属萃取剂行业集中度、竞争程度分析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一、金属萃取剂行业集中度分析：全球Top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二、全球金属萃取剂第一梯队、第二梯队和第三梯队生产商（品牌）及市场份额（2024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金属萃取剂全球领先企业SWOT分析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全球主要金属萃取剂企业采访及观点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全球金属萃取剂主要生产地区发展分析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全球主要地区金属萃取剂市场规模分析：2020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一、2020-2031年全球主要地区金属萃取剂产量及市场份额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二、2020-2031年全球主要地区金属萃取剂产量及市场份额预测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三、2020-2031年全球主要地区金属萃取剂产值及市场份额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四、2020-2031年全球主要地区金属萃取剂产值及市场份额预测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2020-2031年北美市场金属萃取剂产量、产值及增长率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2020-2031年欧洲市场金属萃取剂产量、产值及增长率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2020-2031年中国市场金属萃取剂产量、产值及增长率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2020-2031年日本市场金属萃取剂产量、产值及增长率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2020-2031年东南亚市场金属萃取剂产量、产值及增长率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2020-2031年印度市场金属萃取剂产量、产值及增长率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全球金属萃取剂消费主要地区发展分析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全球主要地区金属萃取剂消费展望2020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2020-2025年全球主要地区金属萃取剂消费量及增长率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2025-2031年全球主要地区金属萃取剂消费量预测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2020-2031年中国市场金属萃取剂消费量、增长率及发展预测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2020-2031年北美市场金属萃取剂消费量、增长率及发展预测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2020-2031年欧洲市场金属萃取剂消费量、增长率及发展预测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2020-2031年日本市场金属萃取剂消费量、增长率及发展预测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2020-2031年东南亚市场金属萃取剂消费量、增长率及发展预测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2020-2031年印度市场金属萃取剂消费量、增长率及发展预测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全球金属萃取剂重点厂商概况分析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一、重点企业（一）基本信息、金属萃取剂生产基地、销售区域、竞争对手及市场地位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二、重点企业（一）金属萃取剂产品规格、参数及市场应用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三、2020-2025年重点企业（一）金属萃取剂产能、产量、产值、价格及毛利率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一、重点企业（二）基本信息、金属萃取剂生产基地、销售区域、竞争对手及市场地位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二、重点企业（二）金属萃取剂产品规格、参数及市场应用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三、2020-2025年重点企业（二）金属萃取剂产能、产量、产值、价格及毛利率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一、重点企业（三）基本信息、金属萃取剂生产基地、销售区域、竞争对手及市场地位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二、重点企业（三）金属萃取剂产品规格、参数及市场应用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三、2020-2025年重点企业（三）金属萃取剂产能、产量、产值、价格及毛利率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一、重点企业（四）基本信息、金属萃取剂生产基地、销售区域、竞争对手及市场地位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二、重点企业（四）金属萃取剂产品规格、参数及市场应用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三、2020-2025年重点企业（四）金属萃取剂产能、产量、产值、价格及毛利率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一、重点企业（五）基本信息、金属萃取剂生产基地、销售区域、竞争对手及市场地位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二、重点企业（五）金属萃取剂产品规格、参数及市场应用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三、2020-2025年重点企业（五）金属萃取剂产能、产量、产值、价格及毛利率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一、重点企业（六）基本信息、金属萃取剂生产基地、销售区域、竞争对手及市场地位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二、重点企业（六）金属萃取剂产品规格、参数及市场应用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三、2020-2025年重点企业（六）金属萃取剂产能、产量、产值、价格及毛利率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一、重点企业（七）基本信息、金属萃取剂生产基地、销售区域、竞争对手及市场地位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二、重点企业（七）金属萃取剂产品规格、参数及市场应用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三、2020-2025年重点企业（七）金属萃取剂产能、产量、产值、价格及毛利率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一、重点企业（八）基本信息、金属萃取剂生产基地、销售区域、竞争对手及市场地位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二、重点企业（八）金属萃取剂产品规格、参数及市场应用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三、2020-2025年重点企业（八）金属萃取剂产能、产量、产值、价格及毛利率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不同类型金属萃取剂产品的发展分析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2020-2031年全球不同类型金属萃取剂产量</w:t>
      </w:r>
      <w:r>
        <w:rPr>
          <w:rFonts w:hint="eastAsia"/>
        </w:rPr>
        <w:br/>
      </w:r>
      <w:r>
        <w:rPr>
          <w:rFonts w:hint="eastAsia"/>
        </w:rPr>
        <w:t>　　　　一、2020-2025年全球金属萃取剂不同类型金属萃取剂产量及市场份额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二、2025-2031年全球不同类型金属萃取剂产量预测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2020-2031年全球不同类型金属萃取剂产值</w:t>
      </w:r>
      <w:r>
        <w:rPr>
          <w:rFonts w:hint="eastAsia"/>
        </w:rPr>
        <w:br/>
      </w:r>
      <w:r>
        <w:rPr>
          <w:rFonts w:hint="eastAsia"/>
        </w:rPr>
        <w:t>　　　　一、2020-2025年全球金属萃取剂不同类型金属萃取剂产值及市场份额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二、2025-2031年全球不同类型金属萃取剂产值预测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2020-2031年全球不同类型金属萃取剂价格走势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2020-2025年不同价格区间金属萃取剂市场份额对比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2020-2031年中国不同类型金属萃取剂产量</w:t>
      </w:r>
      <w:r>
        <w:rPr>
          <w:rFonts w:hint="eastAsia"/>
        </w:rPr>
        <w:br/>
      </w:r>
      <w:r>
        <w:rPr>
          <w:rFonts w:hint="eastAsia"/>
        </w:rPr>
        <w:t>　　　　一、2020-2025年中国金属萃取剂不同类型金属萃取剂产量及市场份额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二、2025-2031年中国不同类型金属萃取剂产量预测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2020-2031年中国不同类型金属萃取剂产值</w:t>
      </w:r>
      <w:r>
        <w:rPr>
          <w:rFonts w:hint="eastAsia"/>
        </w:rPr>
        <w:br/>
      </w:r>
      <w:r>
        <w:rPr>
          <w:rFonts w:hint="eastAsia"/>
        </w:rPr>
        <w:t>　　　　一、2020-2025年中国金属萃取剂不同类型金属萃取剂产值及市场份额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二、2025-2031年中国不同类型金属萃取剂产值预测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金属萃取剂上游原料及下游主要应用发展分析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金属萃取剂产业链分析</w:t>
      </w:r>
      <w:r>
        <w:rPr>
          <w:rFonts w:hint="eastAsia"/>
        </w:rPr>
        <w:br/>
      </w:r>
      <w:r>
        <w:rPr>
          <w:rFonts w:hint="eastAsia"/>
        </w:rPr>
        <w:t>　　第二节 金属萃取剂产业上游供应分析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2020-2031年全球不同应用金属萃取剂消费量、市场份额及增长率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一、2020-2025年全球不同应用金属萃取剂消费量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二、2025-2031年全球不同应用金属萃取剂消费量预测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2020-2031年中国不同应用金属萃取剂消费量、市场份额及增长率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一、2020-2025年中国不同应用金属萃取剂消费量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二、2025-2031年中国不同应用金属萃取剂消费量预测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中国金属萃取剂产量、消费量、进出口分析及未来趋势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2020-2031年中国金属萃取剂产量、消费量、进出口分析及未来趋势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中国金属萃取剂进出口贸易趋势</w:t>
      </w:r>
      <w:r>
        <w:rPr>
          <w:rFonts w:hint="eastAsia"/>
        </w:rPr>
        <w:br/>
      </w:r>
      <w:r>
        <w:rPr>
          <w:rFonts w:hint="eastAsia"/>
        </w:rPr>
        <w:t>　　第三节 中国金属萃取剂主要进口来源</w:t>
      </w:r>
      <w:r>
        <w:rPr>
          <w:rFonts w:hint="eastAsia"/>
        </w:rPr>
        <w:br/>
      </w:r>
      <w:r>
        <w:rPr>
          <w:rFonts w:hint="eastAsia"/>
        </w:rPr>
        <w:t>　　第四节 中国金属萃取剂主要出口目的地</w:t>
      </w:r>
      <w:r>
        <w:rPr>
          <w:rFonts w:hint="eastAsia"/>
        </w:rPr>
        <w:br/>
      </w:r>
      <w:r>
        <w:rPr>
          <w:rFonts w:hint="eastAsia"/>
        </w:rPr>
        <w:t>　　第五节 中国金属萃取剂行业未来发展的有利因素、不利因素分析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中国金属萃取剂主要地区分布</w:t>
      </w:r>
      <w:r>
        <w:rPr>
          <w:rFonts w:hint="eastAsia"/>
        </w:rPr>
        <w:br/>
      </w:r>
      <w:r>
        <w:rPr>
          <w:rFonts w:hint="eastAsia"/>
        </w:rPr>
        <w:t>　　第一节 中国金属萃取剂生产地区分布</w:t>
      </w:r>
      <w:r>
        <w:rPr>
          <w:rFonts w:hint="eastAsia"/>
        </w:rPr>
        <w:br/>
      </w:r>
      <w:r>
        <w:rPr>
          <w:rFonts w:hint="eastAsia"/>
        </w:rPr>
        <w:t>　　第二节 中国金属萃取剂消费地区分布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金属萃取剂技术及相关行业技术发展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未来金属萃取剂行业、产品及技术发展趋势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金属萃取剂行业及市场环境发展趋势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金属萃取剂产品及技术发展趋势</w:t>
      </w:r>
      <w:r>
        <w:rPr>
          <w:rFonts w:hint="eastAsia"/>
        </w:rPr>
        <w:br/>
      </w:r>
      <w:r>
        <w:rPr>
          <w:rFonts w:hint="eastAsia"/>
        </w:rPr>
        <w:t>　　第三节 金属萃取剂产品价格走势</w:t>
      </w:r>
      <w:r>
        <w:rPr>
          <w:rFonts w:hint="eastAsia"/>
        </w:rPr>
        <w:br/>
      </w:r>
      <w:r>
        <w:rPr>
          <w:rFonts w:hint="eastAsia"/>
        </w:rPr>
        <w:t>　　第四节 未来金属萃取剂市场消费形态、消费者偏好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金属萃取剂销售渠道分析及建议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国内市场金属萃取剂销售渠道</w:t>
      </w:r>
      <w:r>
        <w:rPr>
          <w:rFonts w:hint="eastAsia"/>
        </w:rPr>
        <w:br/>
      </w:r>
      <w:r>
        <w:rPr>
          <w:rFonts w:hint="eastAsia"/>
        </w:rPr>
        <w:t>　　第二节 企业海外金属萃取剂销售渠道</w:t>
      </w:r>
      <w:r>
        <w:rPr>
          <w:rFonts w:hint="eastAsia"/>
        </w:rPr>
        <w:br/>
      </w:r>
      <w:r>
        <w:rPr>
          <w:rFonts w:hint="eastAsia"/>
        </w:rPr>
        <w:t>　　第三节 金属萃取剂销售/营销策略建议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金属萃取剂行业研究成果及结论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按照不同产品类型，金属萃取剂主要可以分为如下几个类别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不同种类金属萃取剂增长趋势2024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从不同应用，金属萃取剂主要包括如下几个方面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不同应用金属萃取剂消费量增长趋势2024 VS 2025</w:t>
      </w:r>
      <w:r>
        <w:rPr>
          <w:rFonts w:hint="eastAsia"/>
        </w:rPr>
        <w:br/>
      </w:r>
      <w:r>
        <w:rPr>
          <w:rFonts w:hint="eastAsia"/>
        </w:rPr>
        <w:t>　　表 金属萃取剂中国及欧美日等地区政策分析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金属萃取剂潜在市场机会、挑战及风险分析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2020-2025年全球金属萃取剂主要厂商产量列表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2020-2025年全球金属萃取剂主要厂商产量市场份额列表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2020-2025年全球金属萃取剂主要厂商产值列表</w:t>
      </w:r>
      <w:r>
        <w:rPr>
          <w:rFonts w:hint="eastAsia"/>
        </w:rPr>
        <w:br/>
      </w:r>
      <w:r>
        <w:rPr>
          <w:rFonts w:hint="eastAsia"/>
        </w:rPr>
        <w:t>　　表 全球金属萃取剂主要厂商产值市场份额列表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2025年全球主要生产商金属萃取剂收入排名</w:t>
      </w:r>
      <w:r>
        <w:rPr>
          <w:rFonts w:hint="eastAsia"/>
        </w:rPr>
        <w:br/>
      </w:r>
      <w:r>
        <w:rPr>
          <w:rFonts w:hint="eastAsia"/>
        </w:rPr>
        <w:t>　　表 2020-2025年全球金属萃取剂主要厂商产品价格列表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2020-2025年中国市场金属萃取剂主要厂商产品产量列表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2020-2025年中国金属萃取剂主要厂商产量市场份额列表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2020-2025年中国金属萃取剂主要厂商产值列表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2020-2025年中国金属萃取剂主要厂商产值市场份额列表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全球主要厂商金属萃取剂厂商产地分布及商业化日期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全球主要金属萃取剂企业采访及观点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全球主要地区金属萃取剂产值：2020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2020-2025年全球主要地区金属萃取剂产量市场份额列表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2025-2031年全球主要地区金属萃取剂产量列表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2025-2031年全球主要地区金属萃取剂产量份额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2020-2025年全球主要地区金属萃取剂产值列表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2020-2025年全球主要地区金属萃取剂产值份额列表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2020-2025年全球主要地区金属萃取剂消费量列表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2020-2025年全球主要地区金属萃取剂消费量市场份额列表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重点企业（一）金属萃取剂产品规格、参数及市场应用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2020-2025年重点企业（一）金属萃取剂产能、产量、产值、价格及毛利率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重点企业（一）金属萃取剂产品规格及价格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重点企业（二）金属萃取剂产品规格、参数及市场应用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2020-2025年重点企业（二）金属萃取剂产能、产量、产值、价格及毛利率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重点企业（二）金属萃取剂产品规格及价格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重点企业（三）金属萃取剂产品规格、参数及市场应用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2020-2025年重点企业（三）金属萃取剂产能、产量、产值、价格及毛利率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重点企业（三）金属萃取剂产品规格及价格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重点企业（四）金属萃取剂产品规格、参数及市场应用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2020-2025年重点企业（四）金属萃取剂产能、产量、产值、价格及毛利率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重点企业（四）金属萃取剂产品规格及价格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重点企业（五）金属萃取剂产品规格、参数及市场应用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2020-2025年重点企业（五）金属萃取剂产能、产量、产值、价格及毛利率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重点企业（五）金属萃取剂产品规格及价格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重点企业（六）金属萃取剂产品规格、参数及市场应用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2020-2025年重点企业（六）金属萃取剂产能、产量、产值、价格及毛利率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重点企业（六）金属萃取剂产品规格及价格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重点企业（七）金属萃取剂产品规格、参数及市场应用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2020-2025年重点企业（七）金属萃取剂产能、产量、产值、价格及毛利率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重点企业（七）金属萃取剂产品规格及价格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重点企业（八）金属萃取剂产品规格、参数及市场应用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2020-2025年重点企业（八）金属萃取剂产能、产量、产值、价格及毛利率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重点企业（八）金属萃取剂产品规格及价格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2020-2025年全球不同产品类型金属萃取剂产量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2020-2025年全球不同产品类型金属萃取剂产量市场份额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全球不同产品类型金属萃取剂产量预测（2025-2031）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2020-2025年全球不同产品类型金属萃取剂产量市场份额预测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2020-2025年全球不同类型金属萃取剂产值</w:t>
      </w:r>
      <w:r>
        <w:rPr>
          <w:rFonts w:hint="eastAsia"/>
        </w:rPr>
        <w:br/>
      </w:r>
      <w:r>
        <w:rPr>
          <w:rFonts w:hint="eastAsia"/>
        </w:rPr>
        <w:t>　　表 2020-2025年全球不同类型金属萃取剂产值市场份额</w:t>
      </w:r>
      <w:r>
        <w:rPr>
          <w:rFonts w:hint="eastAsia"/>
        </w:rPr>
        <w:br/>
      </w:r>
      <w:r>
        <w:rPr>
          <w:rFonts w:hint="eastAsia"/>
        </w:rPr>
        <w:t>　　表 全球不同类型金属萃取剂产值预测（2025-2031）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全球不同类型金属萃取剂产值市场预测份额（2025-2031）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2020-2025年全球不同价格区间金属萃取剂市场份额对比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2020-2025年中国不同产品类型金属萃取剂产量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2020-2025年中国不同产品类型金属萃取剂产量市场份额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中国不同产品类型金属萃取剂产量预测（2025-2031）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中国不同产品类型金属萃取剂产量市场份额预测（2025-2031）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2020-2025年中国不同产品类型金属萃取剂产值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2020-2025年中国不同产品类型金属萃取剂产值市场份额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中国不同产品类型金属萃取剂产值预测（2025-2031）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中国不同产品类型金属萃取剂产值市场份额预测（2025-2031）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金属萃取剂上游原料供应商及联系方式列表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2020-2025年全球不同应用金属萃取剂消费量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2020-2025年全球不同应用金属萃取剂消费量市场份额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全球不同应用金属萃取剂消费量预测（2025-2031）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全球不同应用金属萃取剂消费量市场份额预测（2025-2031）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2020-2025年中国不同应用金属萃取剂消费量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2020-2025年中国不同应用金属萃取剂消费量市场份额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中国不同应用金属萃取剂消费量预测（2025-2031）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中国不同应用金属萃取剂消费量市场份额预测（2025-2031）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2020-2025年中国金属萃取剂产量、消费量、进出口</w:t>
      </w:r>
      <w:r>
        <w:rPr>
          <w:rFonts w:hint="eastAsia"/>
        </w:rPr>
        <w:br/>
      </w:r>
      <w:r>
        <w:rPr>
          <w:rFonts w:hint="eastAsia"/>
        </w:rPr>
        <w:t>　　表 中国金属萃取剂产量、消费量、进出口预测（2025-2031）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中国市场金属萃取剂进出口贸易趋势</w:t>
      </w:r>
      <w:r>
        <w:rPr>
          <w:rFonts w:hint="eastAsia"/>
        </w:rPr>
        <w:br/>
      </w:r>
      <w:r>
        <w:rPr>
          <w:rFonts w:hint="eastAsia"/>
        </w:rPr>
        <w:t>　　表 中国市场金属萃取剂主要进口来源</w:t>
      </w:r>
      <w:r>
        <w:rPr>
          <w:rFonts w:hint="eastAsia"/>
        </w:rPr>
        <w:br/>
      </w:r>
      <w:r>
        <w:rPr>
          <w:rFonts w:hint="eastAsia"/>
        </w:rPr>
        <w:t>　　表 中国市场金属萃取剂主要出口目的地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中国金属萃取剂生产地区分布</w:t>
      </w:r>
      <w:r>
        <w:rPr>
          <w:rFonts w:hint="eastAsia"/>
        </w:rPr>
        <w:br/>
      </w:r>
      <w:r>
        <w:rPr>
          <w:rFonts w:hint="eastAsia"/>
        </w:rPr>
        <w:t>　　表 中国金属萃取剂消费地区分布</w:t>
      </w:r>
      <w:r>
        <w:rPr>
          <w:rFonts w:hint="eastAsia"/>
        </w:rPr>
        <w:br/>
      </w:r>
      <w:r>
        <w:rPr>
          <w:rFonts w:hint="eastAsia"/>
        </w:rPr>
        <w:t>　　表 金属萃取剂行业及市场环境发展趋势</w:t>
      </w:r>
      <w:r>
        <w:rPr>
          <w:rFonts w:hint="eastAsia"/>
        </w:rPr>
        <w:br/>
      </w:r>
      <w:r>
        <w:rPr>
          <w:rFonts w:hint="eastAsia"/>
        </w:rPr>
        <w:t>　　表 金属萃取剂产品及技术发展趋势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国内当前及未来金属萃取剂主要销售模式及销售渠道趋势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欧美日等地区当前及未来金属萃取剂主要销售模式及销售渠道趋势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金属萃取剂产品市场定位及目标消费者分析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金属萃取剂产品图片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2025年全球不同产品类型金属萃取剂产量市场份额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全球产品类型金属萃取剂消费量市场份额2024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2020-2031年全球金属萃取剂产量及增长率</w:t>
      </w:r>
      <w:r>
        <w:rPr>
          <w:rFonts w:hint="eastAsia"/>
        </w:rPr>
        <w:br/>
      </w:r>
      <w:r>
        <w:rPr>
          <w:rFonts w:hint="eastAsia"/>
        </w:rPr>
        <w:t>　　图 2020-2031年全球金属萃取剂产值及增长率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2020-2031年中国金属萃取剂产量及发展趋势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2020-2031年中国金属萃取剂产值及未来发展趋势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2020-2031年全球金属萃取剂产能、产量、产能利用率及发展趋势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2020-2031年全球金属萃取剂产量、市场需求量及发展趋势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2020-2031年中国金属萃取剂产能、产量、产能利用率及发展趋势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2020-2031年中国金属萃取剂产量、市场需求量及发展趋势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全球金属萃取剂主要厂商2025年产量市场份额列表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全球金属萃取剂主要厂商2025年产值市场份额列表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2020-2025年中国市场金属萃取剂主要厂商2025年产量市场份额列表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中国金属萃取剂主要厂商2025年产量市场份额列表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中国金属萃取剂主要厂商2025年产值市场份额列表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2025年全球前五及前十大生产商金属萃取剂市场份额</w:t>
      </w:r>
      <w:r>
        <w:rPr>
          <w:rFonts w:hint="eastAsia"/>
        </w:rPr>
        <w:br/>
      </w:r>
      <w:r>
        <w:rPr>
          <w:rFonts w:hint="eastAsia"/>
        </w:rPr>
        <w:t>　　图 全球金属萃取剂第一梯队、第二梯队和第三梯队生产商（品牌）及市场份额（2024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金属萃取剂全球领先企业SWOT分析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全球主要地区金属萃取剂消费量市场份额（2024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2020-2031年北美市场金属萃取剂产量及增长率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2020-2031年北美市场金属萃取剂产值及增长率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2020-2031年欧洲市场金属萃取剂产量及增长率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2020-2031年欧洲市场金属萃取剂产值及增长率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2020-2031年中国市场金属萃取剂产量及增长率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2020-2031年中国市场金属萃取剂产值及增长率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2020-2031年日本市场金属萃取剂产量及增长率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2020-2031年日本市场金属萃取剂产值及增长率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2020-2031年东南亚市场金属萃取剂产量及增长率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2020-2031年东南亚市场金属萃取剂产值及增长率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2020-2031年印度市场金属萃取剂产量及增长率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2020-2031年印度市场金属萃取剂产值及增长率</w:t>
      </w:r>
      <w:r>
        <w:rPr>
          <w:rFonts w:hint="eastAsia"/>
        </w:rPr>
        <w:br/>
      </w:r>
      <w:r>
        <w:rPr>
          <w:rFonts w:hint="eastAsia"/>
        </w:rPr>
        <w:t>　　图 全球主要地区金属萃取剂消费量市场份额（2024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全球主要地区金属萃取剂消费量市场份额（2024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2020-2031年中国市场金属萃取剂消费量、增长率及发展预测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2020-2031年北美市场金属萃取剂消费量、增长率及发展预测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2020-2031年欧洲市场金属萃取剂消费量、增长率及发展预测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2020-2031年日本市场金属萃取剂消费量、增长率及发展预测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2020-2031年东南亚市场金属萃取剂消费量、增长率及发展预测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2020-2031年印度市场金属萃取剂消费量、增长率及发展预测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金属萃取剂产业链图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金属萃取剂产品价格走势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b00be6ef0f4f6a" w:history="1">
        <w:r>
          <w:rPr>
            <w:rStyle w:val="Hyperlink"/>
          </w:rPr>
          <w:t>中国金属萃取剂行业发展研究与前景趋势预测报告（2025-2031年）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b00be6ef0f4f6a" w:history="1">
        <w:r>
          <w:rPr>
            <w:rStyle w:val="Hyperlink"/>
          </w:rPr>
          <w:t>https://www.20087.com/9/33/JinShuCuiQuJiDeXianZhuangYuFaZhanQianJing.html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热点：金属萃取剂上市公司、金属萃取剂上市公司、H2PtCl6·6H2O、金属萃取剂市场、金属萃取原理是什么、金属萃取剂有毒性吗、萃取的三种常见萃取剂、金属萃取剂价格、常用萃取剂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64cb451134047" w:history="1">
      <w:r>
        <w:rPr>
          <w:rStyle w:val="Hyperlink"/>
        </w:rPr>
        <w:t>中国金属萃取剂行业发展研究与前景趋势预测报告（2025-2031年）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JinShuCuiQuJiDeXianZhuangYuFaZhanQianJing.html" TargetMode="External" Id="R0ab00be6ef0f4f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JinShuCuiQuJiDeXianZhuangYuFaZhanQianJing.html" TargetMode="External" Id="Rdc264cb4511340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2025-02-15T23:29:00Z</dcterms:created>
  <dcterms:modified xsi:type="dcterms:W3CDTF">2025-02-16T00:29:00Z</dcterms:modified>
  <dc:subject>中国金属萃取剂行业发展研究与前景趋势预测报告（2025-2031年）</dc:subject>
  <dc:title>中国金属萃取剂行业发展研究与前景趋势预测报告（2025-2031年）</dc:title>
  <cp:keywords>中国金属萃取剂行业发展研究与前景趋势预测报告（2025-2031年）</cp:keywords>
  <dc:description>中国金属萃取剂行业发展研究与前景趋势预测报告（2025-2031年）</dc:description>
</cp:coreProperties>
</file>