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344b6fb2455c" w:history="1">
              <w:r>
                <w:rPr>
                  <w:rStyle w:val="Hyperlink"/>
                </w:rPr>
                <w:t>2025-2031年全球与中国金属钠市场调查研究及前景趋势分析报告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344b6fb2455c" w:history="1">
              <w:r>
                <w:rPr>
                  <w:rStyle w:val="Hyperlink"/>
                </w:rPr>
                <w:t>2025-2031年全球与中国金属钠市场调查研究及前景趋势分析报告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b3344b6fb2455c" w:history="1">
                <w:r>
                  <w:rPr>
                    <w:rStyle w:val="Hyperlink"/>
                  </w:rPr>
                  <w:t>https://www.20087.com/9/23/JinShuNaHangYeFaZhanQianJing.html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钠是一种活泼的碱金属，具有广泛的工业用途，尤其是在有机合成、核反应堆冷却剂、钠-钾合金低温冷却剂以及生产钠灯等方面。近年来，随着电池技术的发展，钠离子电池作为锂离子电池的低成本替代品受到关注，这为金属钠的市场带来了新的增长点。不过，金属钠的生产和使用需要严格的安全措施，因为它与空气和水接触时极易发生剧烈反应。</w:t>
      </w:r>
      <w:r>
        <w:rPr>
          <w:rFonts w:hint="eastAsia"/>
        </w:rPr>
        <w:br/>
      </w:r>
      <w:r>
        <w:rPr>
          <w:rFonts w:hint="eastAsia"/>
        </w:rPr>
        <w:t>　　金属钠的未来趋势将与电池技术紧密相关，特别是钠离子电池的研发和商业化。随着能源存储需求的增长，钠离子电池因其成本优势和资源丰富性，可能在大规模储能系统中找到更广泛的应用。同时，提高金属钠的生产安全性和效率，以及开发新的应用领域，如在合成化学品中的催化剂作用，也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344b6fb2455c" w:history="1">
        <w:r>
          <w:rPr>
            <w:rStyle w:val="Hyperlink"/>
          </w:rPr>
          <w:t>2025-2031年全球与中国金属钠市场调查研究及前景趋势分析报告</w:t>
        </w:r>
      </w:hyperlink>
      <w:r>
        <w:rPr>
          <w:rFonts w:hint="eastAsia"/>
        </w:rPr>
        <w:t>》基于市场调研数据，系统分析了金属钠行业的市场现状与发展前景。报告从金属钠产业链角度出发，梳理了当前金属钠市场规模、价格走势和供需情况，并对未来几年的增长空间作出预测。研究涵盖了金属钠行业技术发展现状、创新方向以及重点企业的竞争格局，包括金属钠市场集中度和品牌策略分析。报告还针对金属钠细分领域和区域市场展开讨论，客观评估了金属钠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从不同应用，金属钠主要包括如下几个方面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金属钠行业背景、发展历史、现状及趋势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金属钠行业目前现状分析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全球金属钠总体规模分析</w:t>
      </w:r>
      <w:r>
        <w:rPr>
          <w:rFonts w:hint="eastAsia"/>
        </w:rPr>
        <w:br/>
      </w:r>
      <w:r>
        <w:rPr>
          <w:rFonts w:hint="eastAsia"/>
        </w:rPr>
        <w:t>　　2.1 全球金属钠供需现状及预测（2020-2031）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全球市场主要厂家金属钠产能市场份额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全球市场主要厂家金属钠销售收入（2020-2025）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全球市场主要厂家金属钠销售价格（2020-2025）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2025年全球主要厂家金属钠收入排名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中国市场主要厂家金属钠销售收入（2020-2025）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2025年中国主要厂家金属钠收入排名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中国市场主要厂家金属钠销售价格（2020-2025）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全球主要厂家金属钠总部及产地分布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全球主要厂家成立时间及金属钠商业化日期</w:t>
      </w:r>
      <w:r>
        <w:rPr>
          <w:rFonts w:hint="eastAsia"/>
        </w:rPr>
        <w:br/>
      </w:r>
      <w:r>
        <w:rPr>
          <w:rFonts w:hint="eastAsia"/>
        </w:rPr>
        <w:t>　　3.6 全球主要厂家金属钠产品类型及应用</w:t>
      </w:r>
      <w:r>
        <w:rPr>
          <w:rFonts w:hint="eastAsia"/>
        </w:rPr>
        <w:br/>
      </w:r>
      <w:r>
        <w:rPr>
          <w:rFonts w:hint="eastAsia"/>
        </w:rPr>
        <w:t>　　3.7 金属钠行业集中度、竞争程度分析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全球金属钠第一梯队、第二梯队和第三梯队厂家（品牌）及市场份额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韩国市场金属钠销量、收入及增长率（2020-2031）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全球金属钠主要厂家分析</w:t>
      </w:r>
      <w:r>
        <w:rPr>
          <w:rFonts w:hint="eastAsia"/>
        </w:rPr>
        <w:br/>
      </w:r>
      <w:r>
        <w:rPr>
          <w:rFonts w:hint="eastAsia"/>
        </w:rPr>
        <w:t>　　5.1 金属钠厂家（一）</w:t>
      </w:r>
      <w:r>
        <w:rPr>
          <w:rFonts w:hint="eastAsia"/>
        </w:rPr>
        <w:br/>
      </w:r>
      <w:r>
        <w:rPr>
          <w:rFonts w:hint="eastAsia"/>
        </w:rPr>
        <w:t>　　　　5.1.1 金属钠厂家（一）基本信息、金属钠生产基地、销售区域、竞争对手及市场地位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金属钠厂家（一）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金属钠厂家（一）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金属钠厂家（一）公司简介及主要业务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金属钠厂家（一）企业最新动态</w:t>
      </w:r>
      <w:r>
        <w:rPr>
          <w:rFonts w:hint="eastAsia"/>
        </w:rPr>
        <w:br/>
      </w:r>
      <w:r>
        <w:rPr>
          <w:rFonts w:hint="eastAsia"/>
        </w:rPr>
        <w:t>　　5.2 金属钠厂家（二）</w:t>
      </w:r>
      <w:r>
        <w:rPr>
          <w:rFonts w:hint="eastAsia"/>
        </w:rPr>
        <w:br/>
      </w:r>
      <w:r>
        <w:rPr>
          <w:rFonts w:hint="eastAsia"/>
        </w:rPr>
        <w:t>　　　　5.2.1 金属钠厂家（二）基本信息、金属钠生产基地、销售区域、竞争对手及市场地位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金属钠厂家（二）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金属钠厂家（二）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金属钠厂家（二）公司简介及主要业务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金属钠厂家（二）企业最新动态</w:t>
      </w:r>
      <w:r>
        <w:rPr>
          <w:rFonts w:hint="eastAsia"/>
        </w:rPr>
        <w:br/>
      </w:r>
      <w:r>
        <w:rPr>
          <w:rFonts w:hint="eastAsia"/>
        </w:rPr>
        <w:t>　　5.3 金属钠厂家（三）</w:t>
      </w:r>
      <w:r>
        <w:rPr>
          <w:rFonts w:hint="eastAsia"/>
        </w:rPr>
        <w:br/>
      </w:r>
      <w:r>
        <w:rPr>
          <w:rFonts w:hint="eastAsia"/>
        </w:rPr>
        <w:t>　　　　5.3.1 金属钠厂家（三）基本信息、金属钠生产基地、销售区域、竞争对手及市场地位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金属钠厂家（三）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金属钠厂家（三）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金属钠厂家（三）公司简介及主要业务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金属钠厂家（三）企业最新动态</w:t>
      </w:r>
      <w:r>
        <w:rPr>
          <w:rFonts w:hint="eastAsia"/>
        </w:rPr>
        <w:br/>
      </w:r>
      <w:r>
        <w:rPr>
          <w:rFonts w:hint="eastAsia"/>
        </w:rPr>
        <w:t>　　5.4 金属钠厂家（四）</w:t>
      </w:r>
      <w:r>
        <w:rPr>
          <w:rFonts w:hint="eastAsia"/>
        </w:rPr>
        <w:br/>
      </w:r>
      <w:r>
        <w:rPr>
          <w:rFonts w:hint="eastAsia"/>
        </w:rPr>
        <w:t>　　　　5.4.1 金属钠厂家（四）基本信息、金属钠生产基地、销售区域、竞争对手及市场地位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金属钠厂家（四）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金属钠厂家（四）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金属钠厂家（四）公司简介及主要业务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金属钠厂家（四）企业最新动态</w:t>
      </w:r>
      <w:r>
        <w:rPr>
          <w:rFonts w:hint="eastAsia"/>
        </w:rPr>
        <w:br/>
      </w:r>
      <w:r>
        <w:rPr>
          <w:rFonts w:hint="eastAsia"/>
        </w:rPr>
        <w:t>　　5.5 金属钠厂家（五）</w:t>
      </w:r>
      <w:r>
        <w:rPr>
          <w:rFonts w:hint="eastAsia"/>
        </w:rPr>
        <w:br/>
      </w:r>
      <w:r>
        <w:rPr>
          <w:rFonts w:hint="eastAsia"/>
        </w:rPr>
        <w:t>　　　　5.5.1 金属钠厂家（五）基本信息、金属钠生产基地、销售区域、竞争对手及市场地位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金属钠厂家（五）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金属钠厂家（五）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金属钠厂家（五）公司简介及主要业务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金属钠厂家（五）企业最新动态</w:t>
      </w:r>
      <w:r>
        <w:rPr>
          <w:rFonts w:hint="eastAsia"/>
        </w:rPr>
        <w:br/>
      </w:r>
      <w:r>
        <w:rPr>
          <w:rFonts w:hint="eastAsia"/>
        </w:rPr>
        <w:t>　　5.6 金属钠厂家（六）</w:t>
      </w:r>
      <w:r>
        <w:rPr>
          <w:rFonts w:hint="eastAsia"/>
        </w:rPr>
        <w:br/>
      </w:r>
      <w:r>
        <w:rPr>
          <w:rFonts w:hint="eastAsia"/>
        </w:rPr>
        <w:t>　　　　5.6.1 金属钠厂家（六）基本信息、金属钠生产基地、销售区域、竞争对手及市场地位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金属钠厂家（六）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金属钠厂家（六）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金属钠厂家（六）公司简介及主要业务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金属钠厂家（六）企业最新动态</w:t>
      </w:r>
      <w:r>
        <w:rPr>
          <w:rFonts w:hint="eastAsia"/>
        </w:rPr>
        <w:br/>
      </w:r>
      <w:r>
        <w:rPr>
          <w:rFonts w:hint="eastAsia"/>
        </w:rPr>
        <w:t>　　5.7 金属钠厂家（七）</w:t>
      </w:r>
      <w:r>
        <w:rPr>
          <w:rFonts w:hint="eastAsia"/>
        </w:rPr>
        <w:br/>
      </w:r>
      <w:r>
        <w:rPr>
          <w:rFonts w:hint="eastAsia"/>
        </w:rPr>
        <w:t>　　　　5.7.1 金属钠厂家（七）基本信息、金属钠生产基地、销售区域、竞争对手及市场地位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金属钠厂家（七）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金属钠厂家（七）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金属钠厂家（七）公司简介及主要业务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金属钠厂家（七）企业最新动态</w:t>
      </w:r>
      <w:r>
        <w:rPr>
          <w:rFonts w:hint="eastAsia"/>
        </w:rPr>
        <w:br/>
      </w:r>
      <w:r>
        <w:rPr>
          <w:rFonts w:hint="eastAsia"/>
        </w:rPr>
        <w:t>　　5.8 金属钠厂家（八）</w:t>
      </w:r>
      <w:r>
        <w:rPr>
          <w:rFonts w:hint="eastAsia"/>
        </w:rPr>
        <w:br/>
      </w:r>
      <w:r>
        <w:rPr>
          <w:rFonts w:hint="eastAsia"/>
        </w:rPr>
        <w:t>　　　　5.8.1 金属钠厂家（八）基本信息、金属钠生产基地、销售区域、竞争对手及市场地位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金属钠厂家（八）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金属钠厂家（八） 金属钠销量、收入、价格及毛利率（2020-2025）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金属钠厂家（八）公司简介及主要业务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金属钠厂家（八）企业最新动态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不同产品类型金属钠分析</w:t>
      </w:r>
      <w:r>
        <w:rPr>
          <w:rFonts w:hint="eastAsia"/>
        </w:rPr>
        <w:br/>
      </w:r>
      <w:r>
        <w:rPr>
          <w:rFonts w:hint="eastAsia"/>
        </w:rPr>
        <w:t>　　6.1 全球不同产品类型金属钠销量（2020-2031）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不同应用金属钠分析</w:t>
      </w:r>
      <w:r>
        <w:rPr>
          <w:rFonts w:hint="eastAsia"/>
        </w:rPr>
        <w:br/>
      </w:r>
      <w:r>
        <w:rPr>
          <w:rFonts w:hint="eastAsia"/>
        </w:rPr>
        <w:t>　　7.1 全球不同应用金属钠销量（2020-2031）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金属钠产业链分析</w:t>
      </w:r>
      <w:r>
        <w:rPr>
          <w:rFonts w:hint="eastAsia"/>
        </w:rPr>
        <w:br/>
      </w:r>
      <w:r>
        <w:rPr>
          <w:rFonts w:hint="eastAsia"/>
        </w:rPr>
        <w:t>　　8.2 金属钠产业上游供应分析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金属钠下游典型客户</w:t>
      </w:r>
      <w:r>
        <w:rPr>
          <w:rFonts w:hint="eastAsia"/>
        </w:rPr>
        <w:br/>
      </w:r>
      <w:r>
        <w:rPr>
          <w:rFonts w:hint="eastAsia"/>
        </w:rPr>
        <w:t>　　8.4 金属钠销售渠道分析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金属钠行业发展面临的风险</w:t>
      </w:r>
      <w:r>
        <w:rPr>
          <w:rFonts w:hint="eastAsia"/>
        </w:rPr>
        <w:br/>
      </w:r>
      <w:r>
        <w:rPr>
          <w:rFonts w:hint="eastAsia"/>
        </w:rPr>
        <w:t>　　9.3 金属钠行业政策分析</w:t>
      </w:r>
      <w:r>
        <w:rPr>
          <w:rFonts w:hint="eastAsia"/>
        </w:rPr>
        <w:br/>
      </w:r>
      <w:r>
        <w:rPr>
          <w:rFonts w:hint="eastAsia"/>
        </w:rPr>
        <w:t>　　9.4 金属钠中国企业SWOT分析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金属钠产品图片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全球不同产品类型金属钠销售额2020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全球不同产品类型金属钠市场份额2024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全球不同应用金属钠销售额2020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全球不同应用金属钠市场份额2024 VS 2025</w:t>
      </w:r>
      <w:r>
        <w:rPr>
          <w:rFonts w:hint="eastAsia"/>
        </w:rPr>
        <w:br/>
      </w:r>
      <w:r>
        <w:rPr>
          <w:rFonts w:hint="eastAsia"/>
        </w:rPr>
        <w:t>　　图 全球金属钠产能、产量、产能利用率及发展趋势（2020-2031）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全球主要地区金属钠产量市场份额（2020-2031）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中国金属钠产能、产量、产能利用率及发展趋势（2020-2031）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中国金属钠产量、市场需求量及发展趋势（2020-2031）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全球金属钠市场销售额及增长率:（2020-2031）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全球市场金属钠市场规模：2020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全球市场金属钠价格趋势（2020-2031）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2025年全球市场主要厂家金属钠收入市场份额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2025年中国市场主要厂家金属钠收入市场份额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2025年全球前五大厂家金属钠市场份额</w:t>
      </w:r>
      <w:r>
        <w:rPr>
          <w:rFonts w:hint="eastAsia"/>
        </w:rPr>
        <w:br/>
      </w:r>
      <w:r>
        <w:rPr>
          <w:rFonts w:hint="eastAsia"/>
        </w:rPr>
        <w:t>　　图 2025年全球金属钠第一梯队、第二梯队和第三梯队厂家（品牌）及市场份额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全球主要地区金属钠销售收入（2020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全球主要地区金属钠销售收入市场份额（2024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北美市场金属钠收入及增长率（2020-2031）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欧洲市场金属钠收入及增长率（2020-2031）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中国市场金属钠收入及增长率（2020-2031）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日本市场金属钠收入及增长率（2020-2031）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韩国市场金属钠销量及增长率（2020-2031）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韩国市场金属钠收入及增长率（2020-2031）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全球不同产品类型金属钠价格走势（2020-2031）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全球不同应用金属钠价格走势（2020-2031）</w:t>
      </w:r>
      <w:r>
        <w:rPr>
          <w:rFonts w:hint="eastAsia"/>
        </w:rPr>
        <w:br/>
      </w:r>
      <w:r>
        <w:rPr>
          <w:rFonts w:hint="eastAsia"/>
        </w:rPr>
        <w:t>　　图 金属钠产业链</w:t>
      </w:r>
      <w:r>
        <w:rPr>
          <w:rFonts w:hint="eastAsia"/>
        </w:rPr>
        <w:br/>
      </w:r>
      <w:r>
        <w:rPr>
          <w:rFonts w:hint="eastAsia"/>
        </w:rPr>
        <w:t>　　图 金属钠中国企业SWOT分析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全球不同产品类型金属钠销售额增长（CAGR）趋势2020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金属钠行业目前发展现状</w:t>
      </w:r>
      <w:r>
        <w:rPr>
          <w:rFonts w:hint="eastAsia"/>
        </w:rPr>
        <w:br/>
      </w:r>
      <w:r>
        <w:rPr>
          <w:rFonts w:hint="eastAsia"/>
        </w:rPr>
        <w:t>　　表 金属钠发展趋势</w:t>
      </w:r>
      <w:r>
        <w:rPr>
          <w:rFonts w:hint="eastAsia"/>
        </w:rPr>
        <w:br/>
      </w:r>
      <w:r>
        <w:rPr>
          <w:rFonts w:hint="eastAsia"/>
        </w:rPr>
        <w:t>　　表 全球主要地区金属钠产量增速（CAGR）：2020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全球市场主要厂家金属钠产能（2024-2025）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全球市场主要厂家金属钠销售价格（2020-2025）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2025年全球主要厂家金属钠收入排名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中国市场主要厂家金属钠销售收入市场份额（2020-2025）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2025年中国主要厂家金属钠收入排名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中国市场主要厂家金属钠销售价格（2020-2025）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全球主要厂家金属钠总部及产地分布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全球主要厂家成立时间及金属钠商业化日期</w:t>
      </w:r>
      <w:r>
        <w:rPr>
          <w:rFonts w:hint="eastAsia"/>
        </w:rPr>
        <w:br/>
      </w:r>
      <w:r>
        <w:rPr>
          <w:rFonts w:hint="eastAsia"/>
        </w:rPr>
        <w:t>　　表 全球主要厂家金属钠产品类型及应用</w:t>
      </w:r>
      <w:r>
        <w:rPr>
          <w:rFonts w:hint="eastAsia"/>
        </w:rPr>
        <w:br/>
      </w:r>
      <w:r>
        <w:rPr>
          <w:rFonts w:hint="eastAsia"/>
        </w:rPr>
        <w:t>　　表 2025年全球金属钠主要厂家市场地位（第一梯队、第二梯队和第三梯队）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全球金属钠市场投资、并购等现状分析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全球主要地区金属钠销售收入增速：（2020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全球主要地区金属钠销售收入（2020-2025）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全球主要地区金属钠销量（2020-2025）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全球主要地区金属钠销量（2025-2031）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全球主要地区金属钠销量份额（2025-2031）</w:t>
      </w:r>
      <w:r>
        <w:rPr>
          <w:rFonts w:hint="eastAsia"/>
        </w:rPr>
        <w:br/>
      </w:r>
      <w:r>
        <w:rPr>
          <w:rFonts w:hint="eastAsia"/>
        </w:rPr>
        <w:t>　　表 金属钠厂家（一）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金属钠厂家（一）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金属钠厂家（一）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金属钠厂家（一）企业最新动态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金属钠厂家（二）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金属钠厂家（二）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金属钠厂家（二）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金属钠厂家（二）企业最新动态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金属钠厂家（三）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金属钠厂家（三）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金属钠厂家（三）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金属钠厂家（三）公司最新动态</w:t>
      </w:r>
      <w:r>
        <w:rPr>
          <w:rFonts w:hint="eastAsia"/>
        </w:rPr>
        <w:br/>
      </w:r>
      <w:r>
        <w:rPr>
          <w:rFonts w:hint="eastAsia"/>
        </w:rPr>
        <w:t>　　表 金属钠厂家（四）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金属钠厂家（四）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金属钠厂家（四）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金属钠厂家（四）企业最新动态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金属钠厂家（五）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金属钠厂家（五）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金属钠厂家（五）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金属钠厂家（五）企业最新动态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金属钠厂家（六）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金属钠厂家（六）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金属钠厂家（六）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金属钠厂家（六）企业最新动态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金属钠厂家（七）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金属钠厂家（七）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金属钠厂家（七）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金属钠厂家（七）企业最新动态</w:t>
      </w:r>
      <w:r>
        <w:rPr>
          <w:rFonts w:hint="eastAsia"/>
        </w:rPr>
        <w:br/>
      </w:r>
      <w:r>
        <w:rPr>
          <w:rFonts w:hint="eastAsia"/>
        </w:rPr>
        <w:t>　　表 金属钠厂家（八） 金属钠生产基地、销售区域、竞争对手及市场地位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金属钠厂家（八） 金属钠产品规格、参数及市场应用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金属钠厂家（八） 金属钠销量、收入、价格（美元/件）及毛利率（2020-2025）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金属钠厂家（八）公司简介及主要业务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金属钠厂家（八）企业最新动态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全球不同产品类型金属钠销量（2020-2025）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全球不同产品类型金属钠收入（2020-2025）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全球不同产品类型金属钠收入预测（2025-2031）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全球不同类型金属钠收入市场份额预测（2025-2031）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全球不同应用金属钠销量预测（2025-2031）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全球不同应用金属钠收入预测（2025-2031）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全球不同应用金属钠收入市场份额预测（2025-2031）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金属钠上游原料供应商及联系方式列表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金属钠典型客户列表</w:t>
      </w:r>
      <w:r>
        <w:rPr>
          <w:rFonts w:hint="eastAsia"/>
        </w:rPr>
        <w:br/>
      </w:r>
      <w:r>
        <w:rPr>
          <w:rFonts w:hint="eastAsia"/>
        </w:rPr>
        <w:t>　　表 金属钠主要销售模式及销售渠道</w:t>
      </w:r>
      <w:r>
        <w:rPr>
          <w:rFonts w:hint="eastAsia"/>
        </w:rPr>
        <w:br/>
      </w:r>
      <w:r>
        <w:rPr>
          <w:rFonts w:hint="eastAsia"/>
        </w:rPr>
        <w:t>　　表 金属钠行业发展机遇及主要驱动因素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金属钠行业发展面临的风险</w:t>
      </w:r>
      <w:r>
        <w:rPr>
          <w:rFonts w:hint="eastAsia"/>
        </w:rPr>
        <w:br/>
      </w:r>
      <w:r>
        <w:rPr>
          <w:rFonts w:hint="eastAsia"/>
        </w:rPr>
        <w:t>　　表 金属钠行业政策分析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344b6fb2455c" w:history="1">
        <w:r>
          <w:rPr>
            <w:rStyle w:val="Hyperlink"/>
          </w:rPr>
          <w:t>2025-2031年全球与中国金属钠市场调查研究及前景趋势分析报告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b3344b6fb2455c" w:history="1">
        <w:r>
          <w:rPr>
            <w:rStyle w:val="Hyperlink"/>
          </w:rPr>
          <w:t>https://www.20087.com/9/23/JinShuNaHangYeFaZhanQianJing.html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热点：钠块哪里买、金属钠可采用的灭火方式有、能买到金属钠的网站、金属钠的价格、回收俄罗斯进口金属钠、金属钠着水,应采用下列哪种方法灭火( )、在哪里可以个人买金属钠、金属钠属于几类危险品、钠很贵吗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92ce64b944933" w:history="1">
      <w:r>
        <w:rPr>
          <w:rStyle w:val="Hyperlink"/>
        </w:rPr>
        <w:t>2025-2031年全球与中国金属钠市场调查研究及前景趋势分析报告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ShuNaHangYeFaZhanQianJing.html" TargetMode="External" Id="Rf7b3344b6fb2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ShuNaHangYeFaZhanQianJing.html" TargetMode="External" Id="Rb3192ce64b94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2025-05-22T02:02:00Z</dcterms:created>
  <dcterms:modified xsi:type="dcterms:W3CDTF">2025-05-22T03:02:00Z</dcterms:modified>
  <dc:subject>2025-2031年全球与中国金属钠市场调查研究及前景趋势分析报告</dc:subject>
  <dc:title>2025-2031年全球与中国金属钠市场调查研究及前景趋势分析报告</dc:title>
  <cp:keywords>2025-2031年全球与中国金属钠市场调查研究及前景趋势分析报告</cp:keywords>
  <dc:description>2025-2031年全球与中国金属钠市场调查研究及前景趋势分析报告</dc:description>
</cp:coreProperties>
</file>