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9c36a9310481e" w:history="1">
              <w:r>
                <w:rPr>
                  <w:rStyle w:val="Hyperlink"/>
                </w:rPr>
                <w:t>2024-2030年全球与中国银钎焊材料行业深度调研及发展趋势预测报告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9c36a9310481e" w:history="1">
              <w:r>
                <w:rPr>
                  <w:rStyle w:val="Hyperlink"/>
                </w:rPr>
                <w:t>2024-2030年全球与中国银钎焊材料行业深度调研及发展趋势预测报告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9c36a9310481e" w:history="1">
                <w:r>
                  <w:rPr>
                    <w:rStyle w:val="Hyperlink"/>
                  </w:rPr>
                  <w:t>https://www.20087.com/9/53/YinQianHanCaiLiaoFaZhanQuShiFenXi.html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钎焊材料是一种高性能的连接材料，广泛应用于电子、航空、汽车等行业。其优良的导电性、导热性和机械强度使其在精密部件的连接中占据重要地位。随着工业技术的进步，对钎焊材料的性能要求不断提高，特别是对于钎焊温度、接头强度等方面的苛刻要求。目前市场上的银钎焊材料种类繁多，能够满足不同应用场景的需求。然而，如何在保证焊接质量的同时，降低成本，提高材料利用率，是当前银钎焊材料制造商面临的挑战。</w:t>
      </w:r>
      <w:r>
        <w:rPr>
          <w:rFonts w:hint="eastAsia"/>
        </w:rPr>
        <w:br/>
      </w:r>
      <w:r>
        <w:rPr>
          <w:rFonts w:hint="eastAsia"/>
        </w:rPr>
        <w:t>　　未来，银钎焊材料的发展将更加注重材料创新与应用拓展。通过引入新型合金成分，开发具有更高强度和更好耐腐蚀性的钎焊材料，拓宽其应用领域。同时，利用先进的粉末冶金技术，实现银钎焊材料的高效制备，降低生产成本。此外，随着3D打印技术的发展，未来的银钎焊材料将能够与增材制造工艺结合，实现复杂结构件的精密焊接，推动制造业向高端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9c36a9310481e" w:history="1">
        <w:r>
          <w:rPr>
            <w:rStyle w:val="Hyperlink"/>
          </w:rPr>
          <w:t>2024-2030年全球与中国银钎焊材料行业深度调研及发展趋势预测报告</w:t>
        </w:r>
      </w:hyperlink>
      <w:r>
        <w:rPr>
          <w:rFonts w:hint="eastAsia"/>
        </w:rPr>
        <w:t>》依据国家统计局、发改委及银钎焊材料相关协会等的数据资料，深入研究了银钎焊材料行业的现状，包括银钎焊材料市场需求、市场规模及产业链状况。银钎焊材料报告分析了银钎焊材料的价格波动、各细分市场的动态，以及重点企业的经营状况。同时，报告对银钎焊材料市场前景及发展趋势进行了科学预测，揭示了潜在的市场需求和投资机会，也指出了银钎焊材料行业内可能的风险。此外，银钎焊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银钎焊材料市场概述</w:t>
      </w:r>
      <w:r>
        <w:rPr>
          <w:rFonts w:hint="eastAsia"/>
        </w:rPr>
        <w:br/>
      </w:r>
      <w:r>
        <w:rPr>
          <w:rFonts w:hint="eastAsia"/>
        </w:rPr>
        <w:t>　　1.1 银钎焊材料产品定义及统计范围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按照不同产品类型，银钎焊材料主要可以分为如下几个类别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不同产品类型银钎焊材料增长趋势2023年VS</w:t>
      </w:r>
      <w:r>
        <w:rPr>
          <w:rFonts w:hint="eastAsia"/>
        </w:rPr>
        <w:br/>
      </w:r>
      <w:r>
        <w:rPr>
          <w:rFonts w:hint="eastAsia"/>
        </w:rPr>
        <w:t>　　　　1.2.2 合金</w:t>
      </w:r>
      <w:r>
        <w:rPr>
          <w:rFonts w:hint="eastAsia"/>
        </w:rPr>
        <w:br/>
      </w:r>
      <w:r>
        <w:rPr>
          <w:rFonts w:hint="eastAsia"/>
        </w:rPr>
        <w:t>　　　　1.2.3 纯银</w:t>
      </w:r>
      <w:r>
        <w:rPr>
          <w:rFonts w:hint="eastAsia"/>
        </w:rPr>
        <w:br/>
      </w:r>
      <w:r>
        <w:rPr>
          <w:rFonts w:hint="eastAsia"/>
        </w:rPr>
        <w:t>　　1.3 从不同应用，银钎焊材料主要包括如下几个方面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全球银钎焊材料供需现状及预测（2018-2030年）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全球银钎焊材料产能、产量、产能利用率及发展趋势（2018-2030年）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全球银钎焊材料产量、表观消费量及发展趋势（2018-2030年）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中国银钎焊材料供需现状及预测（2018-2030年）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中国银钎焊材料产能、产量、产能利用率及发展趋势（2018-2030年）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中国银钎焊材料产量、表观消费量及发展趋势（2018-2030年）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中国银钎焊材料产量、市场需求量及发展趋势（2018-2030年）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银钎焊材料中国及欧美日等行业政策分析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新型冠状病毒肺炎（COVID-19）对银钎焊材料行业影响分析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COVID-19对银钎焊材料行业主要的影响方面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COVID-19对银钎焊材料行业2023年增长评估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COVID-19疫情下，银钎焊材料企业应对措施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COVID-19疫情下，银钎焊材料潜在市场机会、挑战及风险分析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全球与中国主要厂商银钎焊材料产量、产值及竞争分析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全球银钎焊材料主要厂商列表（2018-2023年）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全球银钎焊材料主要厂商产量列表（2018-2023年）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全球银钎焊材料主要厂商产值列表（2018-2023年）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2023年全球主要生产商银钎焊材料收入排名</w:t>
      </w:r>
      <w:r>
        <w:rPr>
          <w:rFonts w:hint="eastAsia"/>
        </w:rPr>
        <w:br/>
      </w:r>
      <w:r>
        <w:rPr>
          <w:rFonts w:hint="eastAsia"/>
        </w:rPr>
        <w:t>　　　　2.1.4 全球银钎焊材料主要厂商产品价格列表（2018-2023年）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中国银钎焊材料主要厂商产量、产值及市场份额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中国银钎焊材料主要厂商产量列表（2018-2023年）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中国银钎焊材料主要厂商产值列表（2018-2023年）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银钎焊材料厂商产地分布及商业化日期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银钎焊材料行业集中度、竞争程度分析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银钎焊材料行业集中度分析：全球Top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全球银钎焊材料第一梯队、第二梯队和第三梯队生产商（品牌）及市场份额（2022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银钎焊材料全球领先企业SWOT分析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全球主要银钎焊材料企业采访及观点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全球银钎焊材料主要生产地区分析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全球主要地区银钎焊材料市场规模分析：2022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全球主要地区银钎焊材料产量及市场份额（2018-2023年）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全球主要地区银钎焊材料产量及市场份额预测（2024-2030年）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全球主要地区银钎焊材料产值及市场份额（2018-2023年）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全球主要地区银钎焊材料产值及市场份额预测（2024-2030年）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北美市场银钎焊材料产量、产值及增长率（2018-2023年）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欧洲市场银钎焊材料产量、产值及增长率（2018-2023年）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中国市场银钎焊材料产量、产值及增长率（2018-2023年）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日本市场银钎焊材料产量、产值及增长率（2018-2023年）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东南亚市场银钎焊材料产量、产值及增长率（2018-2023年）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印度市场银钎焊材料产量、产值及增长率（2018-2023年）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全球主要地区银钎焊材料消费展望2022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全球主要地区银钎焊材料消费量及增长率（2018-2023年）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全球主要地区银钎焊材料消费量预测（2024-2030年）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中国市场银钎焊材料消费量、增长率及发展预测（2018-2030年）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北美市场银钎焊材料消费量、增长率及发展预测（2018-2030年）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欧洲市场银钎焊材料消费量、增长率及发展预测（2018-2030年）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日本市场银钎焊材料消费量、增长率及发展预测（2018-2030年）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东南亚市场银钎焊材料消费量、增长率及发展预测（2018-2030年）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印度市场银钎焊材料消费量、增长率及发展预测（2018-2030年）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全球银钎焊材料主要生产商概况分析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重点企业（1）银钎焊材料产能、产量、产值、价格及毛利率（2018-2023年）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重点企业（2）银钎焊材料产能、产量、产值、价格及毛利率（2018-2023年）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重点企业（3）银钎焊材料产能、产量、产值、价格及毛利率（2018-2023年）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重点企业（4）银钎焊材料产能、产量、产值、价格及毛利率（2018-2023年）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重点企业（5）银钎焊材料产能、产量、产值、价格及毛利率（2018-2023年）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重点企业（6）银钎焊材料产能、产量、产值、价格及毛利率（2018-2023年）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重点企业（7）银钎焊材料产能、产量、产值、价格及毛利率（2018-2023年）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重点企业（8）银钎焊材料产能、产量、产值、价格及毛利率（2018-2023年）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重点企业（9）银钎焊材料产能、产量、产值、价格及毛利率（2018-2023年）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不同类型银钎焊材料分析</w:t>
      </w:r>
      <w:r>
        <w:rPr>
          <w:rFonts w:hint="eastAsia"/>
        </w:rPr>
        <w:br/>
      </w:r>
      <w:r>
        <w:rPr>
          <w:rFonts w:hint="eastAsia"/>
        </w:rPr>
        <w:t>　　6.1 全球不同类型银钎焊材料产量（2018-2023年）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全球银钎焊材料不同类型银钎焊材料产量及市场份额（2018-2023年）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全球不同类型银钎焊材料产量预测（2024-2030年）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全球不同类型银钎焊材料产值（2018-2023年）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全球银钎焊材料不同类型银钎焊材料产值及市场份额（2018-2023年）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全球不同类型银钎焊材料产值预测（2024-2030年）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全球不同类型银钎焊材料价格走势（2018-2023年）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不同价格区间银钎焊材料市场份额对比（2018-2023年）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中国不同类型银钎焊材料产量（2018-2023年）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中国银钎焊材料不同类型银钎焊材料产量及市场份额（2018-2023年）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中国不同类型银钎焊材料产量预测（2024-2030年）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中国不同类型银钎焊材料产值（2018-2023年）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中国银钎焊材料不同类型银钎焊材料产值及市场份额（2018-2023年）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中国不同类型银钎焊材料产值预测（2024-2030年）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银钎焊材料上游原料及下游主要应用分析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银钎焊材料产业链分析</w:t>
      </w:r>
      <w:r>
        <w:rPr>
          <w:rFonts w:hint="eastAsia"/>
        </w:rPr>
        <w:br/>
      </w:r>
      <w:r>
        <w:rPr>
          <w:rFonts w:hint="eastAsia"/>
        </w:rPr>
        <w:t>　　7.2 银钎焊材料产业上游供应分析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全球不同应用银钎焊材料消费量、市场份额及增长率（2018-2023年）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全球不同应用银钎焊材料消费量（2018-2023年）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全球不同应用银钎焊材料消费量预测（2024-2030年）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中国不同应用银钎焊材料消费量、市场份额及增长率（2018-2023年）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中国不同应用银钎焊材料消费量（2018-2023年）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中国不同应用银钎焊材料消费量预测（2024-2030年）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中国银钎焊材料产量、消费量、进出口分析及未来趋势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中国银钎焊材料产量、消费量、进出口分析及未来趋势（2018-2030年）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中国银钎焊材料进出口贸易趋势</w:t>
      </w:r>
      <w:r>
        <w:rPr>
          <w:rFonts w:hint="eastAsia"/>
        </w:rPr>
        <w:br/>
      </w:r>
      <w:r>
        <w:rPr>
          <w:rFonts w:hint="eastAsia"/>
        </w:rPr>
        <w:t>　　8.3 中国银钎焊材料主要进口来源</w:t>
      </w:r>
      <w:r>
        <w:rPr>
          <w:rFonts w:hint="eastAsia"/>
        </w:rPr>
        <w:br/>
      </w:r>
      <w:r>
        <w:rPr>
          <w:rFonts w:hint="eastAsia"/>
        </w:rPr>
        <w:t>　　8.4 中国银钎焊材料主要出口目的地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中国银钎焊材料主要地区分布</w:t>
      </w:r>
      <w:r>
        <w:rPr>
          <w:rFonts w:hint="eastAsia"/>
        </w:rPr>
        <w:br/>
      </w:r>
      <w:r>
        <w:rPr>
          <w:rFonts w:hint="eastAsia"/>
        </w:rPr>
        <w:t>　　9.1 中国银钎焊材料生产地区分布</w:t>
      </w:r>
      <w:r>
        <w:rPr>
          <w:rFonts w:hint="eastAsia"/>
        </w:rPr>
        <w:br/>
      </w:r>
      <w:r>
        <w:rPr>
          <w:rFonts w:hint="eastAsia"/>
        </w:rPr>
        <w:t>　　9.2 中国银钎焊材料消费地区分布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银钎焊材料技术及相关行业技术发展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银钎焊材料销售渠道分析及建议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国内市场银钎焊材料销售渠道</w:t>
      </w:r>
      <w:r>
        <w:rPr>
          <w:rFonts w:hint="eastAsia"/>
        </w:rPr>
        <w:br/>
      </w:r>
      <w:r>
        <w:rPr>
          <w:rFonts w:hint="eastAsia"/>
        </w:rPr>
        <w:t>　　12.2 企业海外银钎焊材料销售渠道</w:t>
      </w:r>
      <w:r>
        <w:rPr>
          <w:rFonts w:hint="eastAsia"/>
        </w:rPr>
        <w:br/>
      </w:r>
      <w:r>
        <w:rPr>
          <w:rFonts w:hint="eastAsia"/>
        </w:rPr>
        <w:t>　　12.3 银钎焊材料销售/营销策略建议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按照不同产品类型，银钎焊材料主要可以分为如下几个类别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不同种类银钎焊材料增长趋势2022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从不同应用，银钎焊材料主要包括如下几个方面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不同应用银钎焊材料消费量（吨）增长趋势2023年VS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银钎焊材料中国及欧美日等地区政策分析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COVID-19对银钎焊材料行业主要的影响方面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两种情景下，COVID-19对银钎焊材料行业2023年增速评估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COVID-19疫情下，银钎焊材料潜在市场机会、挑战及风险分析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全球银钎焊材料主要厂商产量列表（吨）（2018-2023年）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全球银钎焊材料主要厂商产量市场份额列表（2018-2023年）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全球银钎焊材料主要厂商产值列表（2018-2023年）（百万美元）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全球银钎焊材料主要厂商产值市场份额列表（百万美元）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2023年全球主要生产商银钎焊材料收入排名（百万美元）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全球银钎焊材料主要厂商产品价格列表（2018-2023年）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中国银钎焊材料全球银钎焊材料主要厂商产品价格列表（吨）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中国银钎焊材料主要厂商产量市场份额列表（2018-2023年）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中国银钎焊材料主要厂商产值列表（2018-2023年）（百万美元）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中国银钎焊材料主要厂商产值市场份额列表（2018-2023年）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全球主要厂商银钎焊材料厂商产地分布及商业化日期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全球主要银钎焊材料企业采访及观点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全球主要地区银钎焊材料产值（百万美元）：2022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全球主要地区银钎焊材料2018-2023年产量市场份额列表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全球主要地区银钎焊材料产量列表（2018-2023年）（吨）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全球主要地区银钎焊材料产量份额（2018-2023年）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全球主要地区银钎焊材料产值列表（2018-2023年）（百万美元）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全球主要地区银钎焊材料产值份额列表（2018-2023年）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全球主要地区银钎焊材料消费量列表（2018-2023年）（吨）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全球主要地区银钎焊材料消费量市场份额列表（2018-2023年）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重点企业（1）银钎焊材料产能（吨）、产量（吨）、产值（百万美元）、价格及毛利率（2018-2023年）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重点企业（1）银钎焊材料产品规格及价格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重点企业（2）银钎焊材料产能（吨）、产量（吨）、产值（百万美元）、价格及毛利率（2018-2023年）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重点企业（2）银钎焊材料产品规格及价格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重点企业（3）银钎焊材料产能（吨）、产量（吨）、产值（百万美元）、价格及毛利率（2018-2023年）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重点企业（3）银钎焊材料产品规格及价格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重点企业（4）银钎焊材料产能（吨）、产量（吨）、产值（百万美元）、价格及毛利率（2018-2023年）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重点企业（4）银钎焊材料产品规格及价格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重点企业（5）银钎焊材料产能（吨）、产量（吨）、产值（百万美元）、价格及毛利率（2018-2023年）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重点企业（5）银钎焊材料产品规格及价格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重点企业（6）银钎焊材料产能（吨）、产量（吨）、产值（百万美元）、价格及毛利率（2018-2023年）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重点企业（6）银钎焊材料产品规格及价格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重点企业（7）银钎焊材料产能（吨）、产量（吨）、产值（百万美元）、价格及毛利率（2018-2023年）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重点企业（7）银钎焊材料产品规格及价格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重点企业（8）银钎焊材料产能（吨）、产量（吨）、产值（百万美元）、价格及毛利率（2018-2023年）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重点企业（8）银钎焊材料产品规格及价格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重点企业（9）银钎焊材料产品规格、参数及市场应用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重点企业（9）银钎焊材料产能（吨）、产量（吨）、产值（百万美元）、价格及毛利率（2018-2023年）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重点企业（9）银钎焊材料产品规格及价格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全球不同产品类型银钎焊材料产量（2018-2023年）（吨）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全球不同产品类型银钎焊材料产量市场份额（2018-2023年）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全球不同产品类型银钎焊材料产量预测（2024-2030年）（吨）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全球不同产品类型银钎焊材料产量市场份额预测（2024-2030年）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全球不同类型银钎焊材料产值（百万美元）（2018-2023年）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全球不同类型银钎焊材料产值市场份额（2018-2023年）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全球不同类型银钎焊材料产值预测（百万美元）（2024-2030年）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全球不同类型银钎焊材料产值市场预测份额（2024-2030年）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全球不同价格区间银钎焊材料市场份额对比（2018-2023年）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中国不同产品类型银钎焊材料产量（2018-2023年）（吨）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中国不同产品类型银钎焊材料产量市场份额（2018-2023年）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中国不同产品类型银钎焊材料产量预测（2024-2030年）（吨）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中国不同产品类型银钎焊材料产量市场份额预测（2024-2030年）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中国不同产品类型银钎焊材料产值（2018-2023年）（百万美元）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中国不同产品类型银钎焊材料产值市场份额（2018-2023年）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中国不同产品类型银钎焊材料产值预测（2024-2030年）（百万美元）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中国不同产品类型银钎焊材料产值市场份额预测（2024-2030年）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银钎焊材料上游原料供应商及联系方式列表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全球不同应用银钎焊材料消费量（2018-2023年）（吨）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全球不同应用银钎焊材料消费量市场份额（2018-2023年）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全球不同应用银钎焊材料消费量预测（2024-2030年）（吨）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全球不同应用银钎焊材料消费量市场份额预测（2024-2030年）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中国不同应用银钎焊材料消费量（2018-2023年）（吨）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中国不同应用银钎焊材料消费量市场份额（2018-2023年）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中国不同应用银钎焊材料消费量预测（2024-2030年）（吨）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中国不同应用银钎焊材料消费量市场份额预测（2024-2030年）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中国银钎焊材料产量、消费量、进出口（2018-2023年）（吨）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表102 中国银钎焊材料产量、消费量、进出口预测（2024-2030年）（吨）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表103 中国市场银钎焊材料进出口贸易趋势</w:t>
      </w:r>
      <w:r>
        <w:rPr>
          <w:rFonts w:hint="eastAsia"/>
        </w:rPr>
        <w:br/>
      </w:r>
      <w:r>
        <w:rPr>
          <w:rFonts w:hint="eastAsia"/>
        </w:rPr>
        <w:t>　　表104 中国市场银钎焊材料主要进口来源</w:t>
      </w:r>
      <w:r>
        <w:rPr>
          <w:rFonts w:hint="eastAsia"/>
        </w:rPr>
        <w:br/>
      </w:r>
      <w:r>
        <w:rPr>
          <w:rFonts w:hint="eastAsia"/>
        </w:rPr>
        <w:t>　　表105 中国市场银钎焊材料主要出口目的地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中国银钎焊材料生产地区分布</w:t>
      </w:r>
      <w:r>
        <w:rPr>
          <w:rFonts w:hint="eastAsia"/>
        </w:rPr>
        <w:br/>
      </w:r>
      <w:r>
        <w:rPr>
          <w:rFonts w:hint="eastAsia"/>
        </w:rPr>
        <w:t>　　表108 中国银钎焊材料消费地区分布</w:t>
      </w:r>
      <w:r>
        <w:rPr>
          <w:rFonts w:hint="eastAsia"/>
        </w:rPr>
        <w:br/>
      </w:r>
      <w:r>
        <w:rPr>
          <w:rFonts w:hint="eastAsia"/>
        </w:rPr>
        <w:t>　　表109 银钎焊材料行业及市场环境发展趋势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表110 银钎焊材料产品及技术发展趋势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国内当前及未来银钎焊材料主要销售模式及销售渠道趋势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欧美日等地区当前及未来银钎焊材料主要销售模式及销售渠道趋势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银钎焊材料产品市场定位及目标消费者分析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银钎焊材料产品图片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2023年全球不同产品类型银钎焊材料产量市场份额</w:t>
      </w:r>
      <w:r>
        <w:rPr>
          <w:rFonts w:hint="eastAsia"/>
        </w:rPr>
        <w:br/>
      </w:r>
      <w:r>
        <w:rPr>
          <w:rFonts w:hint="eastAsia"/>
        </w:rPr>
        <w:t>　　图3 合金产品图片</w:t>
      </w:r>
      <w:r>
        <w:rPr>
          <w:rFonts w:hint="eastAsia"/>
        </w:rPr>
        <w:br/>
      </w:r>
      <w:r>
        <w:rPr>
          <w:rFonts w:hint="eastAsia"/>
        </w:rPr>
        <w:t>　　图4 纯银产品图片</w:t>
      </w:r>
      <w:r>
        <w:rPr>
          <w:rFonts w:hint="eastAsia"/>
        </w:rPr>
        <w:br/>
      </w:r>
      <w:r>
        <w:rPr>
          <w:rFonts w:hint="eastAsia"/>
        </w:rPr>
        <w:t>　　图5 全球产品类型银钎焊材料消费量市场份额2023年Vs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航空产品图片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家电产品图片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全球银钎焊材料产量及增长率（2018-2023年）（吨）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全球银钎焊材料产值及增长率（2018-2023年）（百万美元）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中国银钎焊材料产量及发展趋势（2018-2030年）（吨）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中国银钎焊材料产值及未来发展趋势（2018-2030年）（百万美元）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全球银钎焊材料产能、产量、产能利用率及发展趋势（2018-2030年）（吨）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全球银钎焊材料产量、市场需求量及发展趋势（2018-2030年）（吨）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中国银钎焊材料产能、产量、产能利用率及发展趋势（2018-2030年）（吨）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中国银钎焊材料产量、市场需求量及发展趋势（2018-2030年）（吨）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全球银钎焊材料主要厂商2023年产量市场份额列表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全球银钎焊材料主要厂商2023年产值市场份额列表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中国市场银钎焊材料主要厂商2023年产量市场份额列表（2018-2023年）（百万美元）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中国银钎焊材料主要厂商2023年产量市场份额列表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中国银钎焊材料主要厂商2023年产值市场份额列表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2023年全球前五及前十大生产商银钎焊材料市场份额</w:t>
      </w:r>
      <w:r>
        <w:rPr>
          <w:rFonts w:hint="eastAsia"/>
        </w:rPr>
        <w:br/>
      </w:r>
      <w:r>
        <w:rPr>
          <w:rFonts w:hint="eastAsia"/>
        </w:rPr>
        <w:t>　　图25 全球银钎焊材料第一梯队、第二梯队和第三梯队生产商（品牌）及市场份额（2022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银钎焊材料全球领先企业SWOT分析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全球主要地区银钎焊材料消费量市场份额（2022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北美市场银钎焊材料产量及增长率（2018-2023年）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北美市场银钎焊材料产值及增长率（2018-2023年）（百万美元）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欧洲市场银钎焊材料产量及增长率（2018-2023年）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欧洲市场银钎焊材料产值及增长率（2018-2023年）（百万美元）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中国市场银钎焊材料产量及增长率（2018-2023年）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中国市场银钎焊材料产值及增长率（2018-2023年）（百万美元）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日本市场银钎焊材料产量及增长率（2018-2023年）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日本市场银钎焊材料产值及增长率（2018-2023年）（百万美元）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东南亚市场银钎焊材料产量及增长率（2018-2023年）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东南亚市场银钎焊材料产值及增长率（2018-2023年）（百万美元）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印度市场银钎焊材料产量及增长率（2018-2023年）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印度市场银钎焊材料产值及增长率（2018-2023年）（百万美元）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全球主要地区银钎焊材料消费量市场份额（2022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全球主要地区银钎焊材料消费量市场份额（2022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中国市场银钎焊材料消费量、增长率及发展预测（2018-2030年）（吨）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北美市场银钎焊材料消费量、增长率及发展预测（2018-2030年）（吨）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欧洲市场银钎焊材料消费量、增长率及发展预测（2018-2030年）（吨）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日本市场银钎焊材料消费量、增长率及发展预测（2018-2030年）（吨）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东南亚市场银钎焊材料消费量、增长率及发展预测（2018-2030年）（吨）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印度市场银钎焊材料消费量、增长率及发展预测（2018-2030年）（吨）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银钎焊材料产业链图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银钎焊材料产品价格走势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9c36a9310481e" w:history="1">
        <w:r>
          <w:rPr>
            <w:rStyle w:val="Hyperlink"/>
          </w:rPr>
          <w:t>2024-2030年全球与中国银钎焊材料行业深度调研及发展趋势预测报告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9c36a9310481e" w:history="1">
        <w:r>
          <w:rPr>
            <w:rStyle w:val="Hyperlink"/>
          </w:rPr>
          <w:t>https://www.20087.com/9/53/YinQianHanCaiLiaoFaZhanQuShiFenXi.html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9dddafb0349b1" w:history="1">
      <w:r>
        <w:rPr>
          <w:rStyle w:val="Hyperlink"/>
        </w:rPr>
        <w:t>2024-2030年全球与中国银钎焊材料行业深度调研及发展趋势预测报告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nQianHanCaiLiaoFaZhanQuShiFenXi.html" TargetMode="External" Id="R00c9c36a9310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nQianHanCaiLiaoFaZhanQuShiFenXi.html" TargetMode="External" Id="R4a59dddafb03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2023-10-16T02:48:00Z</dcterms:created>
  <dcterms:modified xsi:type="dcterms:W3CDTF">2023-10-16T03:48:00Z</dcterms:modified>
  <dc:subject>2024-2030年全球与中国银钎焊材料行业深度调研及发展趋势预测报告</dc:subject>
  <dc:title>2024-2030年全球与中国银钎焊材料行业深度调研及发展趋势预测报告</dc:title>
  <cp:keywords>2024-2030年全球与中国银钎焊材料行业深度调研及发展趋势预测报告</cp:keywords>
  <dc:description>2024-2030年全球与中国银钎焊材料行业深度调研及发展趋势预测报告</dc:description>
</cp:coreProperties>
</file>