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629154d384ef4" w:history="1">
              <w:r>
                <w:rPr>
                  <w:rStyle w:val="Hyperlink"/>
                </w:rPr>
                <w:t>2025-2031年全球与中国防静电涂料市场研究分析及发展前景报告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629154d384ef4" w:history="1">
              <w:r>
                <w:rPr>
                  <w:rStyle w:val="Hyperlink"/>
                </w:rPr>
                <w:t>2025-2031年全球与中国防静电涂料市场研究分析及发展前景报告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629154d384ef4" w:history="1">
                <w:r>
                  <w:rPr>
                    <w:rStyle w:val="Hyperlink"/>
                  </w:rPr>
                  <w:t>https://www.20087.com/9/33/FangJingDianTuLiaoShiChangQianJing.html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涂料是一种功能性涂料，主要应用于电子、航空航天、石油化工等领域，用于防止静电积累引发的安全事故。近年来，随着静电防护技术的进步和安全标准的提高，防静电涂料正从单一的导电性向多功能性、环保性发展。目前，行业正通过引入纳米碳管、石墨烯等新型导电填料，以及水性、粉末等环保型涂料体系，提升涂料的导电稳定性、附着力和耐候性。然而，如何平衡涂料的防静电性能与涂装工艺、成本控制之间的关系，是行业普遍面临的难题。</w:t>
      </w:r>
      <w:r>
        <w:rPr>
          <w:rFonts w:hint="eastAsia"/>
        </w:rPr>
        <w:br/>
      </w:r>
      <w:r>
        <w:rPr>
          <w:rFonts w:hint="eastAsia"/>
        </w:rPr>
        <w:t>　　未来，防静电涂料的发展将更加注重技术创新和应用场景拓展。一方面，通过材料科学、界面化学的交叉研究，开发具有自修复、自清洁、抗菌等附加功能的高性能防静电涂料，满足极端环境下的防护需求；另一方面，结合3D打印、智能喷涂等先进制造技术，实现防静电涂料的定制化生产，提升施工效率和涂层质量。同时，随着5G通信、新能源汽车等新兴产业的崛起，防静电涂料将发挥更大的作用，保障相关设备和设施的运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29154d384ef4" w:history="1">
        <w:r>
          <w:rPr>
            <w:rStyle w:val="Hyperlink"/>
          </w:rPr>
          <w:t>2025-2031年全球与中国防静电涂料市场研究分析及发展前景报告</w:t>
        </w:r>
      </w:hyperlink>
      <w:r>
        <w:rPr>
          <w:rFonts w:hint="eastAsia"/>
        </w:rPr>
        <w:t>》通过详实的数据分析，全面解析了防静电涂料行业的市场规模、需求动态及价格趋势，深入探讨了防静电涂料产业链上下游的协同关系与竞争格局变化。报告对防静电涂料细分市场进行精准划分，结合重点企业研究，揭示了品牌影响力与市场集中度的现状，为行业参与者提供了清晰的竞争态势洞察。同时，报告结合宏观经济环境、技术发展路径及消费者需求演变，科学预测了防静电涂料行业的未来发展方向，并针对潜在风险提出了切实可行的应对策略。报告为防静电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防静电涂料行业概述及发展现状</w:t>
      </w:r>
      <w:r>
        <w:rPr>
          <w:rFonts w:hint="eastAsia"/>
        </w:rPr>
        <w:br/>
      </w:r>
      <w:r>
        <w:rPr>
          <w:rFonts w:hint="eastAsia"/>
        </w:rPr>
        <w:t>　　1.1 防静电涂料行业介绍</w:t>
      </w:r>
      <w:r>
        <w:rPr>
          <w:rFonts w:hint="eastAsia"/>
        </w:rPr>
        <w:br/>
      </w:r>
      <w:r>
        <w:rPr>
          <w:rFonts w:hint="eastAsia"/>
        </w:rPr>
        <w:t>　　1.2 防静电涂料主要种类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2024年不同种类防静电涂料产量占比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2020-2031年不同种类防静电涂料价格走势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防静电涂料主要应用领域分析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防静电涂料主要应用领域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2025年全球防静电涂料不同应用领域消费量占比分析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全球与中国防静电涂料市场发展现状对比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2020-2031年全球防静电涂料市场现状及发展趋势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2020-2031年中国防静电涂料市场现状及发展趋势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2020-2031年全球防静电涂料供需现状及趋势预测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2020-2031年全球防静电涂料产能、产量、产能利用率情况及趋势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2020-2031年全球防静电涂料产量、表观消费量情况及趋势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2020-2031年中国防静电涂料供需现状及趋势预测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2020-2031年中国防静电涂料产能、产量、产能利用率情况及趋势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2020-2031年中国防静电涂料产量、表观消费量情况及趋势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2020-2031年中国防静电涂料产量、需求量、市场缺口情况及趋势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中国防静电涂料行业政策分析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全球与中国防静电涂料重点企业产量、产值、集中度分析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全球市场防静电涂料重点企业2024和2025年产量、产值对比分析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全球市场防静电涂料重点企业2024和2025年产量对比分析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全球市场防静电涂料重点企业2024和2025年产值对比分析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全球市场防静电涂料重点企业2024和2025年产品价格分析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中国市场防静电涂料重点企业2024和2025年产量、产值对比分析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中国市场防静电涂料重点企业2024和2025年产量对比分析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中国市场防静电涂料重点企业2024和2025年产值对比分析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防静电涂料重点厂商总部</w:t>
      </w:r>
      <w:r>
        <w:rPr>
          <w:rFonts w:hint="eastAsia"/>
        </w:rPr>
        <w:br/>
      </w:r>
      <w:r>
        <w:rPr>
          <w:rFonts w:hint="eastAsia"/>
        </w:rPr>
        <w:t>　　2.4 防静电涂料行业企业集中度分析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全球重点防静电涂料企业SWOT分析</w:t>
      </w:r>
      <w:r>
        <w:rPr>
          <w:rFonts w:hint="eastAsia"/>
        </w:rPr>
        <w:br/>
      </w:r>
      <w:r>
        <w:rPr>
          <w:rFonts w:hint="eastAsia"/>
        </w:rPr>
        <w:t>　　2.6 中国重点防静电涂料企业SWOT分析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2020-2031年全球主要地区防静电涂料产量、产值、市场份额情况及趋势预测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2020-2031年全球主要地区防静电涂料产量、产值及市场份额情况及趋势预测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2020-2031年全球主要地区防静电涂料产量及市场份额情况及趋势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2020-2031年全球主要地区防静电涂料产值及市场份额情况及趋势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2020-2031年中国市场防静电涂料产量、产值情况及趋势预测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2020-2031年北美市场防静电涂料产量、产值情况及趋势预测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2020-2031年欧洲市场防静电涂料产量、产值情况及趋势预测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2020-2031年日本市场防静电涂料产量、产值情况及趋势预测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2020-2031年全球主要地区防静电涂料消费量、市场份额及发展趋势分析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2020-2031年全球主要地区防静电涂料消费量、市场份额及发展趋势预测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2020-2031年中国市场防静电涂料消费情况及发展趋势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2020-2031年北美市场防静电涂料消费情况及发展趋势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2020-2031年欧洲市场防静电涂料消费情况及发展趋势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2020-2031年日本市场防静电涂料消费情况及发展趋势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企业防静电涂料产品</w:t>
      </w:r>
      <w:r>
        <w:rPr>
          <w:rFonts w:hint="eastAsia"/>
        </w:rPr>
        <w:br/>
      </w:r>
      <w:r>
        <w:rPr>
          <w:rFonts w:hint="eastAsia"/>
        </w:rPr>
        <w:t>　　　　5.1.3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企业防静电涂料产品</w:t>
      </w:r>
      <w:r>
        <w:rPr>
          <w:rFonts w:hint="eastAsia"/>
        </w:rPr>
        <w:br/>
      </w:r>
      <w:r>
        <w:rPr>
          <w:rFonts w:hint="eastAsia"/>
        </w:rPr>
        <w:t>　　　　5.2.3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企业防静电涂料产品</w:t>
      </w:r>
      <w:r>
        <w:rPr>
          <w:rFonts w:hint="eastAsia"/>
        </w:rPr>
        <w:br/>
      </w:r>
      <w:r>
        <w:rPr>
          <w:rFonts w:hint="eastAsia"/>
        </w:rPr>
        <w:t>　　　　5.3.3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企业防静电涂料产品</w:t>
      </w:r>
      <w:r>
        <w:rPr>
          <w:rFonts w:hint="eastAsia"/>
        </w:rPr>
        <w:br/>
      </w:r>
      <w:r>
        <w:rPr>
          <w:rFonts w:hint="eastAsia"/>
        </w:rPr>
        <w:t>　　　　5.4.3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企业防静电涂料产品</w:t>
      </w:r>
      <w:r>
        <w:rPr>
          <w:rFonts w:hint="eastAsia"/>
        </w:rPr>
        <w:br/>
      </w:r>
      <w:r>
        <w:rPr>
          <w:rFonts w:hint="eastAsia"/>
        </w:rPr>
        <w:t>　　　　5.5.3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企业防静电涂料产品</w:t>
      </w:r>
      <w:r>
        <w:rPr>
          <w:rFonts w:hint="eastAsia"/>
        </w:rPr>
        <w:br/>
      </w:r>
      <w:r>
        <w:rPr>
          <w:rFonts w:hint="eastAsia"/>
        </w:rPr>
        <w:t>　　　　5.6.3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企业防静电涂料产品</w:t>
      </w:r>
      <w:r>
        <w:rPr>
          <w:rFonts w:hint="eastAsia"/>
        </w:rPr>
        <w:br/>
      </w:r>
      <w:r>
        <w:rPr>
          <w:rFonts w:hint="eastAsia"/>
        </w:rPr>
        <w:t>　　　　5.7.3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企业防静电涂料产品</w:t>
      </w:r>
      <w:r>
        <w:rPr>
          <w:rFonts w:hint="eastAsia"/>
        </w:rPr>
        <w:br/>
      </w:r>
      <w:r>
        <w:rPr>
          <w:rFonts w:hint="eastAsia"/>
        </w:rPr>
        <w:t>　　　　5.8.3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企业防静电涂料产品</w:t>
      </w:r>
      <w:r>
        <w:rPr>
          <w:rFonts w:hint="eastAsia"/>
        </w:rPr>
        <w:br/>
      </w:r>
      <w:r>
        <w:rPr>
          <w:rFonts w:hint="eastAsia"/>
        </w:rPr>
        <w:t>　　　　5.9.3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企业防静电涂料产品</w:t>
      </w:r>
      <w:r>
        <w:rPr>
          <w:rFonts w:hint="eastAsia"/>
        </w:rPr>
        <w:br/>
      </w:r>
      <w:r>
        <w:rPr>
          <w:rFonts w:hint="eastAsia"/>
        </w:rPr>
        <w:t>　　　　5.10.3 企业防静电涂料产量、价格、收入、成本、毛利情况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2020-2031不同种类防静电涂料产量、价格、产值及市场份额情况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全球市场不同种类防静电涂料产量、产值及市场份额情况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2020-2031年全球市场不同种类防静电涂料产量、市场份额情况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2020-2031年全球市场不同种类防静电涂料产值、市场份额情况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2020-2031年全球市场不同种类防静电涂料价格走势分析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中国市场不同种类防静电涂料产量、产值及市场份额情况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2020-2031年中国市场不同种类防静电涂料产量、市场份额情况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2020-2031年中国市场不同种类防静电涂料产值、市场份额情况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2020-2031年中国市场不同种类防静电涂料价格走势分析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防静电涂料产业链分析</w:t>
      </w:r>
      <w:r>
        <w:rPr>
          <w:rFonts w:hint="eastAsia"/>
        </w:rPr>
        <w:br/>
      </w:r>
      <w:r>
        <w:rPr>
          <w:rFonts w:hint="eastAsia"/>
        </w:rPr>
        <w:t>　　7.2 防静电涂料产业上游供应分析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2020-2031年全球市场防静电涂料下游主要应用领域消费量、市场份额情况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2020-2031年中国市场防静电涂料下游主要应用领域消费量、市场份额及增长情况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2020-2031年中国市场防静电涂料产量、消费量、进出口分析及发展趋势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2020-2031年中国市场防静电涂料产量、消费量、进出口分析及发展趋势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2020-2031年中国市场防静电涂料进出口贸易趋势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中国市场防静电涂料主要进口来源</w:t>
      </w:r>
      <w:r>
        <w:rPr>
          <w:rFonts w:hint="eastAsia"/>
        </w:rPr>
        <w:br/>
      </w:r>
      <w:r>
        <w:rPr>
          <w:rFonts w:hint="eastAsia"/>
        </w:rPr>
        <w:t>　　8.4 中国市场防静电涂料主要出口目的地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2025年中国市场防静电涂料主要地区分布</w:t>
      </w:r>
      <w:r>
        <w:rPr>
          <w:rFonts w:hint="eastAsia"/>
        </w:rPr>
        <w:br/>
      </w:r>
      <w:r>
        <w:rPr>
          <w:rFonts w:hint="eastAsia"/>
        </w:rPr>
        <w:t>　　9.1 中国防静电涂料生产地区分布</w:t>
      </w:r>
      <w:r>
        <w:rPr>
          <w:rFonts w:hint="eastAsia"/>
        </w:rPr>
        <w:br/>
      </w:r>
      <w:r>
        <w:rPr>
          <w:rFonts w:hint="eastAsia"/>
        </w:rPr>
        <w:t>　　9.2 中国防静电涂料消费地区分布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影响中国市场防静电涂料供需因素分析</w:t>
      </w:r>
      <w:r>
        <w:rPr>
          <w:rFonts w:hint="eastAsia"/>
        </w:rPr>
        <w:br/>
      </w:r>
      <w:r>
        <w:rPr>
          <w:rFonts w:hint="eastAsia"/>
        </w:rPr>
        <w:t>　　10.1 防静电涂料及相关行业技术发展概况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2020-2031年防静电涂料进出口贸易现状及趋势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2020-2031年防静电涂料产品技术趋势与价格走势预测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防静电涂料行业市场环境发展趋势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2020-2031年不同种类防静电涂料产品技术发展趋势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2020-2031年防静电涂料价格走势预测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当前防静电涂料主要销售模式及销售渠道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2020-2031年国内市场防静电涂料销售模式及销售渠道趋势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海外市场防静电涂料销售渠道分析</w:t>
      </w:r>
      <w:r>
        <w:rPr>
          <w:rFonts w:hint="eastAsia"/>
        </w:rPr>
        <w:br/>
      </w:r>
      <w:r>
        <w:rPr>
          <w:rFonts w:hint="eastAsia"/>
        </w:rPr>
        <w:t>　　12.3 防静电涂料行业营销策略建议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防静电涂料市场定位及目标消费者分析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防静电涂料行业营销模式及销售渠道建议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防静电涂料产品介绍</w:t>
      </w:r>
      <w:r>
        <w:rPr>
          <w:rFonts w:hint="eastAsia"/>
        </w:rPr>
        <w:br/>
      </w:r>
      <w:r>
        <w:rPr>
          <w:rFonts w:hint="eastAsia"/>
        </w:rPr>
        <w:t>　　表 防静电涂料产品分类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2025年全球不同种类防静电涂料产量份额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2020-2031年不同种类防静电涂料价格及趋势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防静电涂料主要应用领域</w:t>
      </w:r>
      <w:r>
        <w:rPr>
          <w:rFonts w:hint="eastAsia"/>
        </w:rPr>
        <w:br/>
      </w:r>
      <w:r>
        <w:rPr>
          <w:rFonts w:hint="eastAsia"/>
        </w:rPr>
        <w:t>　　图 全球2025年防静电涂料不同应用领域消费量份额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2020-2031年全球市场防静电涂料产量及增长情况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2020-2031年全球市场防静电涂料产值及增长情况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2020-2031年全球防静电涂料产能、产量、产能利用率及趋势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2020-2031年全球防静电涂料产量、表观消费量及趋势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2020-2031年中国防静电涂料产能、产量、产能利用率及趋势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2020-2031年中国防静电涂料产量、表观消费量及趋势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2020-2031年中国防静电涂料产量、市场需求量及趋势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防静电涂料行业政策分析</w:t>
      </w:r>
      <w:r>
        <w:rPr>
          <w:rFonts w:hint="eastAsia"/>
        </w:rPr>
        <w:br/>
      </w:r>
      <w:r>
        <w:rPr>
          <w:rFonts w:hint="eastAsia"/>
        </w:rPr>
        <w:t>　　表 全球市场防静电涂料重点企业2024和2025年产量对比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全球市场防静电涂料重点企业2024和2025年产量、市场份额统计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全球市场防静电涂料重点企业2024和2025年产值对比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全球市场防静电涂料重点企业2024和2025年产值市场份额统计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全球市场防静电涂料重点企业2025年产值、市场份额统计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全球市场防静电涂料重点企业2024和2025年产品价格统计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中国市场防静电涂料重点企业2024和2025年产量对比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中国市场防静电涂料重点企业2024和2025年产量市场份额统计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中国市场防静电涂料重点企业2024和2025年产值对比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中国市场防静电涂料重点企业2024和2025年产值市场份额统计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中国市场防静电涂料重点企业2025年产值、市场份额统计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防静电涂料企业总部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2024和2025年全球市场防静电涂料重点企业产值市场份额对比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全球防静电涂料重点企业SWOT分析</w:t>
      </w:r>
      <w:r>
        <w:rPr>
          <w:rFonts w:hint="eastAsia"/>
        </w:rPr>
        <w:br/>
      </w:r>
      <w:r>
        <w:rPr>
          <w:rFonts w:hint="eastAsia"/>
        </w:rPr>
        <w:t>　　表 中国防静电涂料重点企业SWOT分析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2020-2031年北美市场防静电涂料产量及增长情况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2020-2031年北美市场防静电涂料产值及增长情况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2020-2031年欧洲市场防静电涂料产量及增长情况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2020-2031年欧洲市场防静电涂料产值及增长情况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2020-2031年日本市场防静电涂料产量及增长情况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2020-2031年日本市场防静电涂料产值及增长情况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2020-2031年全球主要地区防静电涂料消费量市场份额统计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2025年全球主要地区防静电涂料消费量市场份额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2020-2031年北美市场防静电涂料消费量、增长率及趋势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2020-2031年欧洲市场防静电涂料消费量、增长率及趋势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2020-2031年日本市场防静电涂料消费量、增长率及趋势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重点企业（十）防静电涂料产品情况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重点企业（十）2024-2025年防静电涂料产量、价格、收入、成本、毛利情况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2020-2025年全球市场不同种类防静电涂料产量统计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2025-2031年全球市场不同种类防静电涂料产量预测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2020-2031年全球市场不同种类防静电涂料产量市场份额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2020-2025年全球市场不同种类防静电涂料产值统计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2025-2031年全球市场不同种类防静电涂料产值预测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2020-2031年全球市场不同种类防静电涂料产值市场份额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2020-2031年全球市场不同种类防静电涂料价格走势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2020-2025年中国市场不同种类防静电涂料产量统计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2025-2031年中国市场不同种类防静电涂料产量预测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2020-2031年中国市场不同种类防静电涂料产量市场份额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2020-2025年中国市场不同种类防静电涂料产值统计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2025-2031年中国市场不同种类防静电涂料产值预测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2020-2031年中国市场不同种类防静电涂料产值市场份额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2020-2031年中国市场不同种类防静电涂料价格走势</w:t>
      </w:r>
      <w:r>
        <w:rPr>
          <w:rFonts w:hint="eastAsia"/>
        </w:rPr>
        <w:br/>
      </w:r>
      <w:r>
        <w:rPr>
          <w:rFonts w:hint="eastAsia"/>
        </w:rPr>
        <w:t>　　图 防静电涂料产业链</w:t>
      </w:r>
      <w:r>
        <w:rPr>
          <w:rFonts w:hint="eastAsia"/>
        </w:rPr>
        <w:br/>
      </w:r>
      <w:r>
        <w:rPr>
          <w:rFonts w:hint="eastAsia"/>
        </w:rPr>
        <w:t>　　表 防静电涂料原材料</w:t>
      </w:r>
      <w:r>
        <w:rPr>
          <w:rFonts w:hint="eastAsia"/>
        </w:rPr>
        <w:br/>
      </w:r>
      <w:r>
        <w:rPr>
          <w:rFonts w:hint="eastAsia"/>
        </w:rPr>
        <w:t>　　表 防静电涂料上游原料供应商及联系方式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2020-2025年全球市场防静电涂料主要应用领域消费量统计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2025-2031年全球市场防静电涂料主要应用领域消费量预测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2020-2031年全球市场防静电涂料主要应用领域消费量市场份额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2025年全球市场防静电涂料主要应用领域消费量市场份额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2020-2031年全球市场防静电涂料主要应用领域消费量增长率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2020-2025年中国市场防静电涂料主要应用领域消费量统计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2025-2031年中国市场防静电涂料主要应用领域消费量预测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2020-2025年中国市场防静电涂料产量、消费量、进出口情况分析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2025-2031年中国市场防静电涂料产量、消费量、进出口情况预测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2020-2031年中国市场防静电涂料进出口量</w:t>
      </w:r>
      <w:r>
        <w:rPr>
          <w:rFonts w:hint="eastAsia"/>
        </w:rPr>
        <w:br/>
      </w:r>
      <w:r>
        <w:rPr>
          <w:rFonts w:hint="eastAsia"/>
        </w:rPr>
        <w:t>　　图 2025年防静电涂料生产地区分布</w:t>
      </w:r>
      <w:r>
        <w:rPr>
          <w:rFonts w:hint="eastAsia"/>
        </w:rPr>
        <w:br/>
      </w:r>
      <w:r>
        <w:rPr>
          <w:rFonts w:hint="eastAsia"/>
        </w:rPr>
        <w:t>　　图 2025年防静电涂料消费地区分布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2020-2031年中国防静电涂料进口量及趋势预测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2020-2031年中国防静电涂料出口量及趋势预测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2025-2031年不同种类防静电涂料产量占比</w:t>
      </w:r>
      <w:r>
        <w:rPr>
          <w:rFonts w:hint="eastAsia"/>
        </w:rPr>
        <w:br/>
      </w:r>
      <w:r>
        <w:rPr>
          <w:rFonts w:hint="eastAsia"/>
        </w:rPr>
        <w:t>　　图 2025-2031年防静电涂料价格走势预测</w:t>
      </w:r>
      <w:r>
        <w:rPr>
          <w:rFonts w:hint="eastAsia"/>
        </w:rPr>
        <w:br/>
      </w:r>
      <w:r>
        <w:rPr>
          <w:rFonts w:hint="eastAsia"/>
        </w:rPr>
        <w:t>　　图 国内市场防静电涂料未来销售渠道趋势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629154d384ef4" w:history="1">
        <w:r>
          <w:rPr>
            <w:rStyle w:val="Hyperlink"/>
          </w:rPr>
          <w:t>2025-2031年全球与中国防静电涂料市场研究分析及发展前景报告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629154d384ef4" w:history="1">
        <w:r>
          <w:rPr>
            <w:rStyle w:val="Hyperlink"/>
          </w:rPr>
          <w:t>https://www.20087.com/9/33/FangJingDianTuLiaoShiChangQianJing.html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热点：防静电油墨、防静电涂料多少钱一平、防静电油漆和普通油漆的区别、防静电涂料厂家、防静电水泥砂浆、防静电涂料国家标准、德尔富防静电涂料怎么样、防静电涂料配方、防静电墙面施工方法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8f1a7b2204cf8" w:history="1">
      <w:r>
        <w:rPr>
          <w:rStyle w:val="Hyperlink"/>
        </w:rPr>
        <w:t>2025-2031年全球与中国防静电涂料市场研究分析及发展前景报告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angJingDianTuLiaoShiChangQianJing.html" TargetMode="External" Id="Ree4629154d3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angJingDianTuLiaoShiChangQianJing.html" TargetMode="External" Id="R3508f1a7b220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2025-03-09T08:29:00Z</dcterms:created>
  <dcterms:modified xsi:type="dcterms:W3CDTF">2025-03-09T09:29:00Z</dcterms:modified>
  <dc:subject>2025-2031年全球与中国防静电涂料市场研究分析及发展前景报告</dc:subject>
  <dc:title>2025-2031年全球与中国防静电涂料市场研究分析及发展前景报告</dc:title>
  <cp:keywords>2025-2031年全球与中国防静电涂料市场研究分析及发展前景报告</cp:keywords>
  <dc:description>2025-2031年全球与中国防静电涂料市场研究分析及发展前景报告</dc:description>
</cp:coreProperties>
</file>