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74499afea4a8f" w:history="1">
              <w:r>
                <w:rPr>
                  <w:rStyle w:val="Hyperlink"/>
                </w:rPr>
                <w:t>2025-2031年中国霞石正长岩市场调查研究与前景趋势报告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74499afea4a8f" w:history="1">
              <w:r>
                <w:rPr>
                  <w:rStyle w:val="Hyperlink"/>
                </w:rPr>
                <w:t>2025-2031年中国霞石正长岩市场调查研究与前景趋势报告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74499afea4a8f" w:history="1">
                <w:r>
                  <w:rPr>
                    <w:rStyle w:val="Hyperlink"/>
                  </w:rPr>
                  <w:t>https://www.20087.com/9/53/XiaShiZhengZhangYanHangYeFaZhanQuShi.html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碱性金属的岩石类型，主要由霞石和正长石组成，是重要的矿产资源，可用于提取钾、钠、稀土元素等。近年来，随着新能源、新材料产业的兴起，对霞石正长岩中含有的稀有元素需求增加，促进了对该类岩石的勘探和开发。同时，地质学家和地球化学家对霞石正长岩的研究，也有助于理解地球深部过程和板块构造活动。</w:t>
      </w:r>
      <w:r>
        <w:rPr>
          <w:rFonts w:hint="eastAsia"/>
        </w:rPr>
        <w:br/>
      </w:r>
      <w:r>
        <w:rPr>
          <w:rFonts w:hint="eastAsia"/>
        </w:rPr>
        <w:t>　　未来，霞石正长岩的开发利用将更加注重资源综合利用和环境友好。一方面，通过地质勘探技术和数据处理方法的创新，提高霞石正长岩中稀有元素的识别和评估精度，优化资源开发方案。另一方面，采用绿色采矿和加工技术，减少开采过程中的环境污染和生态破坏，实现资源的可持续利用。此外，对霞石正长岩的地球科学研究，将促进对其成因和演化历史的理解，为地球科学理论的发展提供重要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74499afea4a8f" w:history="1">
        <w:r>
          <w:rPr>
            <w:rStyle w:val="Hyperlink"/>
          </w:rPr>
          <w:t>2025-2031年中国霞石正长岩市场调查研究与前景趋势报告</w:t>
        </w:r>
      </w:hyperlink>
      <w:r>
        <w:rPr>
          <w:rFonts w:hint="eastAsia"/>
        </w:rPr>
        <w:t>》通过全面的行业调研，系统梳理了霞石正长岩产业链的各个环节，详细分析了霞石正长岩市场规模、需求变化及价格趋势。报告结合当前霞石正长岩行业现状，科学预测了市场前景与发展方向，并解读了重点企业的竞争格局、市场集中度及品牌表现。同时，报告对霞石正长岩细分市场进行了深入探讨，结合霞石正长岩技术现状与SWOT分析，揭示了霞石正长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霞石正长岩行业相关概述</w:t>
      </w:r>
      <w:r>
        <w:rPr>
          <w:rFonts w:hint="eastAsia"/>
        </w:rPr>
        <w:br/>
      </w:r>
      <w:r>
        <w:rPr>
          <w:rFonts w:hint="eastAsia"/>
        </w:rPr>
        <w:t>　　　　一、霞石正长岩行业定义及特点</w:t>
      </w:r>
      <w:r>
        <w:rPr>
          <w:rFonts w:hint="eastAsia"/>
        </w:rPr>
        <w:br/>
      </w:r>
      <w:r>
        <w:rPr>
          <w:rFonts w:hint="eastAsia"/>
        </w:rPr>
        <w:t>　　　　　　1、霞石正长岩行业定义</w:t>
      </w:r>
      <w:r>
        <w:rPr>
          <w:rFonts w:hint="eastAsia"/>
        </w:rPr>
        <w:br/>
      </w:r>
      <w:r>
        <w:rPr>
          <w:rFonts w:hint="eastAsia"/>
        </w:rPr>
        <w:t>　　　　　　2、霞石正长岩行业特点</w:t>
      </w:r>
      <w:r>
        <w:rPr>
          <w:rFonts w:hint="eastAsia"/>
        </w:rPr>
        <w:br/>
      </w:r>
      <w:r>
        <w:rPr>
          <w:rFonts w:hint="eastAsia"/>
        </w:rPr>
        <w:t>　　　　二、霞石正长岩行业经营模式分析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1、霞石正长岩生产模式</w:t>
      </w:r>
      <w:r>
        <w:rPr>
          <w:rFonts w:hint="eastAsia"/>
        </w:rPr>
        <w:br/>
      </w:r>
      <w:r>
        <w:rPr>
          <w:rFonts w:hint="eastAsia"/>
        </w:rPr>
        <w:t>　　　　　　2、霞石正长岩采购模式</w:t>
      </w:r>
      <w:r>
        <w:rPr>
          <w:rFonts w:hint="eastAsia"/>
        </w:rPr>
        <w:br/>
      </w:r>
      <w:r>
        <w:rPr>
          <w:rFonts w:hint="eastAsia"/>
        </w:rPr>
        <w:t>　　　　　　3、霞石正长岩销售模式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2024-2025年全球霞石正长岩行业市场运行形势分析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2024-2025年全球霞石正长岩行业发展概况</w:t>
      </w:r>
      <w:r>
        <w:rPr>
          <w:rFonts w:hint="eastAsia"/>
        </w:rPr>
        <w:br/>
      </w:r>
      <w:r>
        <w:rPr>
          <w:rFonts w:hint="eastAsia"/>
        </w:rPr>
        <w:t>　　第二节 全球霞石正长岩行业发展走势</w:t>
      </w:r>
      <w:r>
        <w:rPr>
          <w:rFonts w:hint="eastAsia"/>
        </w:rPr>
        <w:br/>
      </w:r>
      <w:r>
        <w:rPr>
          <w:rFonts w:hint="eastAsia"/>
        </w:rPr>
        <w:t>　　　　一、全球霞石正长岩行业市场分布情况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二、全球霞石正长岩行业发展趋势分析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全球霞石正长岩行业重点国家和区域分析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霞石正长岩行业政策环境分析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霞石正长岩行业技术环境分析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2024-2025年霞石正长岩行业技术发展现状及趋势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当前我国霞石正长岩技术发展现状</w:t>
      </w:r>
      <w:r>
        <w:rPr>
          <w:rFonts w:hint="eastAsia"/>
        </w:rPr>
        <w:br/>
      </w:r>
      <w:r>
        <w:rPr>
          <w:rFonts w:hint="eastAsia"/>
        </w:rPr>
        <w:t>　　第二节 中外霞石正长岩技术差距及产生差距的主要原因分析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提高我国霞石正长岩技术的对策</w:t>
      </w:r>
      <w:r>
        <w:rPr>
          <w:rFonts w:hint="eastAsia"/>
        </w:rPr>
        <w:br/>
      </w:r>
      <w:r>
        <w:rPr>
          <w:rFonts w:hint="eastAsia"/>
        </w:rPr>
        <w:t>　　第四节 中国霞石正长岩研发、设计发展趋势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中国霞石正长岩行业市场供需状况分析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中国霞石正长岩行业市场规模情况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中国霞石正长岩行业盈利情况分析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中国霞石正长岩行业市场需求状况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一、2019-2024年霞石正长岩行业市场需求情况</w:t>
      </w:r>
      <w:r>
        <w:rPr>
          <w:rFonts w:hint="eastAsia"/>
        </w:rPr>
        <w:br/>
      </w:r>
      <w:r>
        <w:rPr>
          <w:rFonts w:hint="eastAsia"/>
        </w:rPr>
        <w:t>　　　　二、霞石正长岩行业市场需求特点分析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中国霞石正长岩行业产量情况分析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一、2019-2024年霞石正长岩行业产量统计</w:t>
      </w:r>
      <w:r>
        <w:rPr>
          <w:rFonts w:hint="eastAsia"/>
        </w:rPr>
        <w:br/>
      </w:r>
      <w:r>
        <w:rPr>
          <w:rFonts w:hint="eastAsia"/>
        </w:rPr>
        <w:t>　　　　二、霞石正长岩行业市场供给特点分析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三、2025-2031年霞石正长岩行业产量预测</w:t>
      </w:r>
      <w:r>
        <w:rPr>
          <w:rFonts w:hint="eastAsia"/>
        </w:rPr>
        <w:br/>
      </w:r>
      <w:r>
        <w:rPr>
          <w:rFonts w:hint="eastAsia"/>
        </w:rPr>
        <w:t>　　第五节 霞石正长岩行业市场供需平衡状况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中国霞石正长岩行业进出口情况分析预测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2019-2024年中国霞石正长岩行业进出口情况分析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一、2019-2024年中国霞石正长岩行业进口分析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二、2019-2024年中国霞石正长岩行业出口分析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2025-2031年中国霞石正长岩行业进出口情况预测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影响霞石正长岩行业进出口变化的主要原因分析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2019-2024年中国霞石正长岩行业重点地区调研分析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三、**地区霞石正长岩市场调研分析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四、**地区霞石正长岩市场调研分析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五、**地区霞石正长岩市场调研分析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六、**地区霞石正长岩市场调研分析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霞石正长岩行业细分产品市场调研分析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中国霞石正长岩行业市场行情分析预测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霞石正长岩价格影响因素分析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2019-2024年中国霞石正长岩市场价格趋向分析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霞石正长岩行业上、下游市场分析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霞石正长岩行业上游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霞石正长岩行业下游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霞石正长岩行业竞争格局分析</w:t>
      </w:r>
      <w:r>
        <w:rPr>
          <w:rFonts w:hint="eastAsia"/>
        </w:rPr>
        <w:br/>
      </w:r>
      <w:r>
        <w:rPr>
          <w:rFonts w:hint="eastAsia"/>
        </w:rPr>
        <w:t>　　第一节 霞石正长岩行业集中度分析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二、霞石正长岩企业集中度分析</w:t>
      </w:r>
      <w:r>
        <w:rPr>
          <w:rFonts w:hint="eastAsia"/>
        </w:rPr>
        <w:br/>
      </w:r>
      <w:r>
        <w:rPr>
          <w:rFonts w:hint="eastAsia"/>
        </w:rPr>
        <w:t>　　　　三、霞石正长岩区域集中度分析</w:t>
      </w:r>
      <w:r>
        <w:rPr>
          <w:rFonts w:hint="eastAsia"/>
        </w:rPr>
        <w:br/>
      </w:r>
      <w:r>
        <w:rPr>
          <w:rFonts w:hint="eastAsia"/>
        </w:rPr>
        <w:t>　　第二节 霞石正长岩行业竞争格局分析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一、2025年霞石正长岩行业竞争分析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二、2025年中外霞石正长岩产品竞争分析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三、2019-2024年中国霞石正长岩市场竞争分析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四、2025-2031年国内主要霞石正长岩企业动向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霞石正长岩重点企业（一）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霞石正长岩重点企业（二）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霞石正长岩重点企业（三）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霞石正长岩重点企业（四）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霞石正长岩重点企业（五）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霞石正长岩重点企业（六）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霞石正长岩企业发展策略分析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霞石正长岩市场策略分析</w:t>
      </w:r>
      <w:r>
        <w:rPr>
          <w:rFonts w:hint="eastAsia"/>
        </w:rPr>
        <w:br/>
      </w:r>
      <w:r>
        <w:rPr>
          <w:rFonts w:hint="eastAsia"/>
        </w:rPr>
        <w:t>　　　　一、霞石正长岩价格策略分析</w:t>
      </w:r>
      <w:r>
        <w:rPr>
          <w:rFonts w:hint="eastAsia"/>
        </w:rPr>
        <w:br/>
      </w:r>
      <w:r>
        <w:rPr>
          <w:rFonts w:hint="eastAsia"/>
        </w:rPr>
        <w:t>　　　　二、霞石正长岩渠道策略分析</w:t>
      </w:r>
      <w:r>
        <w:rPr>
          <w:rFonts w:hint="eastAsia"/>
        </w:rPr>
        <w:br/>
      </w:r>
      <w:r>
        <w:rPr>
          <w:rFonts w:hint="eastAsia"/>
        </w:rPr>
        <w:t>　　第二节 霞石正长岩销售策略分析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一、提高中国霞石正长岩企业核心竞争力的对策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二、霞石正长岩企业提升竞争力的主要方向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三、影响霞石正长岩企业核心竞争力的因素及提升途径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四、提高霞石正长岩企业竞争力的策略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四、霞石正长岩品牌战略管理的策略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中国霞石正长岩行业营销策略分析</w:t>
      </w:r>
      <w:r>
        <w:rPr>
          <w:rFonts w:hint="eastAsia"/>
        </w:rPr>
        <w:br/>
      </w:r>
      <w:r>
        <w:rPr>
          <w:rFonts w:hint="eastAsia"/>
        </w:rPr>
        <w:t>　　第一节 霞石正长岩市场推广策略研究分析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一、做好霞石正长岩产品导入</w:t>
      </w:r>
      <w:r>
        <w:rPr>
          <w:rFonts w:hint="eastAsia"/>
        </w:rPr>
        <w:br/>
      </w:r>
      <w:r>
        <w:rPr>
          <w:rFonts w:hint="eastAsia"/>
        </w:rPr>
        <w:t>　　　　二、做好霞石正长岩产品组合和产品线决策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三、霞石正长岩行业城市市场推广策略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霞石正长岩行业渠道营销研究分析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一、霞石正长岩行业营销环境分析</w:t>
      </w:r>
      <w:r>
        <w:rPr>
          <w:rFonts w:hint="eastAsia"/>
        </w:rPr>
        <w:br/>
      </w:r>
      <w:r>
        <w:rPr>
          <w:rFonts w:hint="eastAsia"/>
        </w:rPr>
        <w:t>　　　　二、霞石正长岩行业现存的营销渠道分析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三、霞石正长岩行业终端市场营销管理策略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霞石正长岩行业营销战略研究分析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二、建立霞石正长岩行业厂商的双嬴模式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2025-2031年中国霞石正长岩行业前景与风险预测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2025年霞石正长岩市场前景分析</w:t>
      </w:r>
      <w:r>
        <w:rPr>
          <w:rFonts w:hint="eastAsia"/>
        </w:rPr>
        <w:br/>
      </w:r>
      <w:r>
        <w:rPr>
          <w:rFonts w:hint="eastAsia"/>
        </w:rPr>
        <w:t>　　第二节 2025年霞石正长岩发展趋势预测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2025-2031年中国霞石正长岩行业投资特性分析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2025-2031年中国霞石正长岩行业投资机会分析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2025-2031年中国霞石正长岩行业投资风险分析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一、2025-2031年中国霞石正长岩行业市场竞争风险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三、2025-2031年中国霞石正长岩行业政策风险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四、2025-2031年中国霞石正长岩行业进入退出风险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2025-2031年中国霞石正长岩行业盈利模式与投资策略分析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国外霞石正长岩行业投资现状及经营模式分析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一、境外霞石正长岩行业成长情况调查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中国霞石正长岩行业商业模式探讨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中国霞石正长岩行业投资国际化发展战略分析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中国霞石正长岩行业投资策略分析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中国霞石正长岩行业资本运作战略选择方案研究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中:智:林:中国霞石正长岩行业多元化经营战略的可行性分析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霞石正长岩行业类别</w:t>
      </w:r>
      <w:r>
        <w:rPr>
          <w:rFonts w:hint="eastAsia"/>
        </w:rPr>
        <w:br/>
      </w:r>
      <w:r>
        <w:rPr>
          <w:rFonts w:hint="eastAsia"/>
        </w:rPr>
        <w:t>　　图表 霞石正长岩行业产业链调研</w:t>
      </w:r>
      <w:r>
        <w:rPr>
          <w:rFonts w:hint="eastAsia"/>
        </w:rPr>
        <w:br/>
      </w:r>
      <w:r>
        <w:rPr>
          <w:rFonts w:hint="eastAsia"/>
        </w:rPr>
        <w:t>　　图表 霞石正长岩行业现状</w:t>
      </w:r>
      <w:r>
        <w:rPr>
          <w:rFonts w:hint="eastAsia"/>
        </w:rPr>
        <w:br/>
      </w:r>
      <w:r>
        <w:rPr>
          <w:rFonts w:hint="eastAsia"/>
        </w:rPr>
        <w:t>　　图表 霞石正长岩行业标准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2019-2024年中国霞石正长岩行业市场规模</w:t>
      </w:r>
      <w:r>
        <w:rPr>
          <w:rFonts w:hint="eastAsia"/>
        </w:rPr>
        <w:br/>
      </w:r>
      <w:r>
        <w:rPr>
          <w:rFonts w:hint="eastAsia"/>
        </w:rPr>
        <w:t>　　图表 2025年中国霞石正长岩行业产能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2019-2024年中国霞石正长岩行业产量统计</w:t>
      </w:r>
      <w:r>
        <w:rPr>
          <w:rFonts w:hint="eastAsia"/>
        </w:rPr>
        <w:br/>
      </w:r>
      <w:r>
        <w:rPr>
          <w:rFonts w:hint="eastAsia"/>
        </w:rPr>
        <w:t>　　图表 霞石正长岩行业动态</w:t>
      </w:r>
      <w:r>
        <w:rPr>
          <w:rFonts w:hint="eastAsia"/>
        </w:rPr>
        <w:br/>
      </w:r>
      <w:r>
        <w:rPr>
          <w:rFonts w:hint="eastAsia"/>
        </w:rPr>
        <w:t>　　图表 2019-2024年中国霞石正长岩市场需求量</w:t>
      </w:r>
      <w:r>
        <w:rPr>
          <w:rFonts w:hint="eastAsia"/>
        </w:rPr>
        <w:br/>
      </w:r>
      <w:r>
        <w:rPr>
          <w:rFonts w:hint="eastAsia"/>
        </w:rPr>
        <w:t>　　图表 2025年中国霞石正长岩行业需求区域调研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2019-2024年中国霞石正长岩行情</w:t>
      </w:r>
      <w:r>
        <w:rPr>
          <w:rFonts w:hint="eastAsia"/>
        </w:rPr>
        <w:br/>
      </w:r>
      <w:r>
        <w:rPr>
          <w:rFonts w:hint="eastAsia"/>
        </w:rPr>
        <w:t>　　图表 2019-2024年中国霞石正长岩价格走势图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2019-2024年中国霞石正长岩进口统计</w:t>
      </w:r>
      <w:r>
        <w:rPr>
          <w:rFonts w:hint="eastAsia"/>
        </w:rPr>
        <w:br/>
      </w:r>
      <w:r>
        <w:rPr>
          <w:rFonts w:hint="eastAsia"/>
        </w:rPr>
        <w:t>　　图表 2019-2024年中国霞石正长岩出口统计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2019-2024年中国霞石正长岩行业企业数量统计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</w:t>
      </w:r>
      <w:r>
        <w:rPr>
          <w:rFonts w:hint="eastAsia"/>
        </w:rPr>
        <w:br/>
      </w:r>
      <w:r>
        <w:rPr>
          <w:rFonts w:hint="eastAsia"/>
        </w:rPr>
        <w:t>　　图表 **地区霞石正长岩市场调研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</w:t>
      </w:r>
      <w:r>
        <w:rPr>
          <w:rFonts w:hint="eastAsia"/>
        </w:rPr>
        <w:br/>
      </w:r>
      <w:r>
        <w:rPr>
          <w:rFonts w:hint="eastAsia"/>
        </w:rPr>
        <w:t>　　图表 **地区霞石正长岩市场调研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霞石正长岩行业竞争对手分析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霞石正长岩重点企业（三）成长能力情况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2025-2031年中国霞石正长岩行业市场规模预测</w:t>
      </w:r>
      <w:r>
        <w:rPr>
          <w:rFonts w:hint="eastAsia"/>
        </w:rPr>
        <w:br/>
      </w:r>
      <w:r>
        <w:rPr>
          <w:rFonts w:hint="eastAsia"/>
        </w:rPr>
        <w:t>　　图表 霞石正长岩行业准入条件</w:t>
      </w:r>
      <w:r>
        <w:rPr>
          <w:rFonts w:hint="eastAsia"/>
        </w:rPr>
        <w:br/>
      </w:r>
      <w:r>
        <w:rPr>
          <w:rFonts w:hint="eastAsia"/>
        </w:rPr>
        <w:t>　　图表 2025年中国霞石正长岩市场前景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74499afea4a8f" w:history="1">
        <w:r>
          <w:rPr>
            <w:rStyle w:val="Hyperlink"/>
          </w:rPr>
          <w:t>2025-2031年中国霞石正长岩市场调查研究与前景趋势报告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74499afea4a8f" w:history="1">
        <w:r>
          <w:rPr>
            <w:rStyle w:val="Hyperlink"/>
          </w:rPr>
          <w:t>https://www.20087.com/9/53/XiaShiZhengZhangYanHangYeFaZhanQuShi.html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热点：霞石的化学成分、霞石正长岩是什么岩石、霞石可以拿什么替代、霞石正长岩鉴定特征、粗玄岩属于什么岩石、霞石正长岩主要矿物、闪长玢岩描述、霞石正长岩结构、南江县坪河镇霞石矿产品出口情况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038a0221f41bd" w:history="1">
      <w:r>
        <w:rPr>
          <w:rStyle w:val="Hyperlink"/>
        </w:rPr>
        <w:t>2025-2031年中国霞石正长岩市场调查研究与前景趋势报告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aShiZhengZhangYanHangYeFaZhanQuShi.html" TargetMode="External" Id="R14074499afea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aShiZhengZhangYanHangYeFaZhanQuShi.html" TargetMode="External" Id="R72b038a0221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2024-12-15T08:29:00Z</dcterms:created>
  <dcterms:modified xsi:type="dcterms:W3CDTF">2024-12-15T09:29:00Z</dcterms:modified>
  <dc:subject>2025-2031年中国霞石正长岩市场调查研究与前景趋势报告</dc:subject>
  <dc:title>2025-2031年中国霞石正长岩市场调查研究与前景趋势报告</dc:title>
  <cp:keywords>2025-2031年中国霞石正长岩市场调查研究与前景趋势报告</cp:keywords>
  <dc:description>2025-2031年中国霞石正长岩市场调查研究与前景趋势报告</dc:description>
</cp:coreProperties>
</file>