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4cf0e4c344598" w:history="1">
              <w:r>
                <w:rPr>
                  <w:rStyle w:val="Hyperlink"/>
                </w:rPr>
                <w:t>2024-2030年全球与中国食品级硅藻土发展现状及前景趋势分析报告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4cf0e4c344598" w:history="1">
              <w:r>
                <w:rPr>
                  <w:rStyle w:val="Hyperlink"/>
                </w:rPr>
                <w:t>2024-2030年全球与中国食品级硅藻土发展现状及前景趋势分析报告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4cf0e4c344598" w:history="1">
                <w:r>
                  <w:rPr>
                    <w:rStyle w:val="Hyperlink"/>
                  </w:rPr>
                  <w:t>https://www.20087.com/9/63/ShiPinJiGuiZaoTuFaZhanQianJingFenXi.html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硅藻土作为一种经过特殊加工处理的天然矿物吸附剂，广泛应用于食品和饮料行业的过滤净化过程中，如葡萄酒澄清、食用油脱色除味等。随着食品安全监管力度的加强和消费者对食品质量要求的提升，食品级硅藻土的市场需求稳定增长。当前市场上的产品已经形成了一定的标准化体系，并注重产品的纯度、孔隙率以及无害化处理技术的研究和应用。</w:t>
      </w:r>
      <w:r>
        <w:rPr>
          <w:rFonts w:hint="eastAsia"/>
        </w:rPr>
        <w:br/>
      </w:r>
      <w:r>
        <w:rPr>
          <w:rFonts w:hint="eastAsia"/>
        </w:rPr>
        <w:t>　　未来食品级硅藻土产业将深化功能性研究，探索其在食品保鲜、重金属吸附、抗生素残留去除等领域的潜在应用。同时，随着科技的发展，硅藻土材料的改性技术将不断提升，使其具有更强的选择性和吸附性能，以满足更严格的食品安全标准和环保要求。另外，生产工艺的绿色化、智能化也是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4cf0e4c344598" w:history="1">
        <w:r>
          <w:rPr>
            <w:rStyle w:val="Hyperlink"/>
          </w:rPr>
          <w:t>2024-2030年全球与中国食品级硅藻土发展现状及前景趋势分析报告</w:t>
        </w:r>
      </w:hyperlink>
      <w:r>
        <w:rPr>
          <w:rFonts w:hint="eastAsia"/>
        </w:rPr>
        <w:t>》在多年食品级硅藻土行业研究结论的基础上，结合全球及中国食品级硅藻土行业市场的发展现状，通过资深研究团队对食品级硅藻土市场各类资讯进行整理分析，并依托国家权威数据资源和长期市场监测的数据库，对食品级硅藻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44cf0e4c344598" w:history="1">
        <w:r>
          <w:rPr>
            <w:rStyle w:val="Hyperlink"/>
          </w:rPr>
          <w:t>2024-2030年全球与中国食品级硅藻土发展现状及前景趋势分析报告</w:t>
        </w:r>
      </w:hyperlink>
      <w:r>
        <w:rPr>
          <w:rFonts w:hint="eastAsia"/>
        </w:rPr>
        <w:t>可以帮助投资者准确把握食品级硅藻土行业的市场现状，为投资者进行投资作出食品级硅藻土行业前景预判，挖掘食品级硅藻土行业投资价值，同时提出食品级硅藻土行业投资策略、营销策略等方面的建议。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食品级硅藻土市场概述</w:t>
      </w:r>
      <w:r>
        <w:rPr>
          <w:rFonts w:hint="eastAsia"/>
        </w:rPr>
        <w:br/>
      </w:r>
      <w:r>
        <w:rPr>
          <w:rFonts w:hint="eastAsia"/>
        </w:rPr>
        <w:t>　　1.1 食品级硅藻土行业概述及统计范围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按照不同二氧化硅含量，食品级硅藻土主要可以分为如下几个类别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不同二氧化硅含量食品级硅藻土增长趋势2019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含量85-90%</w:t>
      </w:r>
      <w:r>
        <w:rPr>
          <w:rFonts w:hint="eastAsia"/>
        </w:rPr>
        <w:br/>
      </w:r>
      <w:r>
        <w:rPr>
          <w:rFonts w:hint="eastAsia"/>
        </w:rPr>
        <w:t>　　　　1.2.3 含量&gt;90%</w:t>
      </w:r>
      <w:r>
        <w:rPr>
          <w:rFonts w:hint="eastAsia"/>
        </w:rPr>
        <w:br/>
      </w:r>
      <w:r>
        <w:rPr>
          <w:rFonts w:hint="eastAsia"/>
        </w:rPr>
        <w:t>　　1.3 从不同应用，食品级硅藻土主要包括如下几个方面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不同应用食品级硅藻土增长趋势2019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食品级硅藻土行业发展总体概况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食品级硅藻土行业发展主要特点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食品级硅藻土行业发展影响因素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全球食品级硅藻土供需现状及预测（2019-2030）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全球食品级硅藻土产能、产量、产能利用率及发展趋势（2019-2030）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全球食品级硅藻土产量、需求量及发展趋势（2019-2030）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全球主要地区食品级硅藻土产量及发展趋势（2019-2030）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中国食品级硅藻土供需现状及预测（2019-2030）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中国食品级硅藻土产能、产量、产能利用率及发展趋势（2019-2030）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中国食品级硅藻土产量、市场需求量及发展趋势（2019-2030）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中国食品级硅藻土产能和产量占全球的比重（2019-2030）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全球食品级硅藻土销量及收入（2019-2030）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全球市场食品级硅藻土收入（2019-2030）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全球市场食品级硅藻土销量（2019-2030）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全球市场食品级硅藻土价格趋势（2019-2030）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中国食品级硅藻土销量及收入（2019-2030）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中国市场食品级硅藻土收入（2019-2030）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中国市场食品级硅藻土销量（2019-2030）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中国市场食品级硅藻土销量和收入占全球的比重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全球食品级硅藻土主要地区分析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全球主要地区食品级硅藻土市场规模分析：2019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全球主要地区食品级硅藻土销售收入及市场份额（2019-2024年）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全球主要地区食品级硅藻土销售收入预测（2024-2030年）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全球主要地区食品级硅藻土销量分析：2019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全球主要地区食品级硅藻土销量及市场份额（2019-2024年）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全球主要地区食品级硅藻土销量及市场份额预测（2024-2030）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北美（美国和加拿大）食品级硅藻土销量（2019-2030）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北美（美国和加拿大）食品级硅藻土收入（2019-2030）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欧洲（德国、英国、法国和意大利等国家）食品级硅藻土销量（2019-2030）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欧洲（德国、英国、法国和意大利等国家）食品级硅藻土收入（2019-2030）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亚太（中国、日本、韩国、中国台湾、印度和东南亚等）食品级硅藻土销量（2019-2030）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亚太（中国、日本、韩国、中国台湾、印度和东南亚等）食品级硅藻土收入（2019-2030）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拉美地区（墨西哥、巴西等国家）食品级硅藻土销量（2019-2030）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拉美地区（墨西哥、巴西等国家）食品级硅藻土收入（2019-2030）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中东及非洲（土耳其、沙特等国家）食品级硅藻土销量（2019-2030）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中东及非洲（土耳其、沙特等国家）食品级硅藻土收入（2019-2030）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全球市场主要厂商食品级硅藻土产能市场份额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全球市场主要厂商食品级硅藻土销量（2019-2024）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全球市场主要厂商食品级硅藻土销售收入（2019-2024）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全球市场主要厂商食品级硅藻土销售价格（2019-2024）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2024年全球主要生产商食品级硅藻土收入排名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中国市场主要厂商食品级硅藻土销量（2019-2024）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中国市场主要厂商食品级硅藻土销售收入（2019-2024）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中国市场主要厂商食品级硅藻土销售价格（2019-2024）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2024年中国主要生产商食品级硅藻土收入排名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全球主要厂商食品级硅藻土产地分布及商业化日期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全球主要厂商食品级硅藻土产品类型列表</w:t>
      </w:r>
      <w:r>
        <w:rPr>
          <w:rFonts w:hint="eastAsia"/>
        </w:rPr>
        <w:br/>
      </w:r>
      <w:r>
        <w:rPr>
          <w:rFonts w:hint="eastAsia"/>
        </w:rPr>
        <w:t>　　4.5 食品级硅藻土行业集中度、竞争程度分析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食品级硅藻土行业集中度分析：全球头部厂商份额（Top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全球食品级硅藻土第一梯队、第二梯队和第三梯队生产商（品牌）及市场份额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不同二氧化硅含量食品级硅藻土分析</w:t>
      </w:r>
      <w:r>
        <w:rPr>
          <w:rFonts w:hint="eastAsia"/>
        </w:rPr>
        <w:br/>
      </w:r>
      <w:r>
        <w:rPr>
          <w:rFonts w:hint="eastAsia"/>
        </w:rPr>
        <w:t>　　5.1 全球市场不同二氧化硅含量食品级硅藻土销量（2019-2030）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全球市场不同二氧化硅含量食品级硅藻土销量及市场份额（2019-2024）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全球市场不同二氧化硅含量食品级硅藻土销量预测（2024-2030）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全球市场不同二氧化硅含量食品级硅藻土收入（2019-2030）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全球市场不同二氧化硅含量食品级硅藻土收入及市场份额（2019-2024）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全球市场不同二氧化硅含量食品级硅藻土收入预测（2024-2030）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全球市场不同二氧化硅含量食品级硅藻土价格走势（2019-2030）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中国市场不同二氧化硅含量食品级硅藻土销量（2019-2030）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中国市场不同二氧化硅含量食品级硅藻土销量及市场份额（2019-2024）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中国市场不同二氧化硅含量食品级硅藻土销量预测（2024-2030）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中国市场不同二氧化硅含量食品级硅藻土收入（2019-2030）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中国市场不同二氧化硅含量食品级硅藻土收入及市场份额（2019-2024）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中国市场不同二氧化硅含量食品级硅藻土收入预测（2024-2030）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不同应用食品级硅藻土分析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全球市场不同应用食品级硅藻土销量（2019-2030）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全球市场不同应用食品级硅藻土销量及市场份额（2019-2024）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全球市场不同应用食品级硅藻土销量预测（2024-2030）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全球市场不同应用食品级硅藻土收入（2019-2030）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全球市场不同应用食品级硅藻土收入及市场份额（2019-2024）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全球市场不同应用食品级硅藻土收入预测（2024-2030）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全球市场不同应用食品级硅藻土价格走势（2019-2030）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中国市场不同应用食品级硅藻土销量（2019-2030）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中国市场不同应用食品级硅藻土销量及市场份额（2019-2024）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中国市场不同应用食品级硅藻土销量预测（2024-2030）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中国市场不同应用食品级硅藻土收入（2019-2030）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中国市场不同应用食品级硅藻土收入及市场份额（2019-2024）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中国市场不同应用食品级硅藻土收入预测（2024-2030）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食品级硅藻土行业发展趋势</w:t>
      </w:r>
      <w:r>
        <w:rPr>
          <w:rFonts w:hint="eastAsia"/>
        </w:rPr>
        <w:br/>
      </w:r>
      <w:r>
        <w:rPr>
          <w:rFonts w:hint="eastAsia"/>
        </w:rPr>
        <w:t>　　7.2 食品级硅藻土行业主要驱动因素</w:t>
      </w:r>
      <w:r>
        <w:rPr>
          <w:rFonts w:hint="eastAsia"/>
        </w:rPr>
        <w:br/>
      </w:r>
      <w:r>
        <w:rPr>
          <w:rFonts w:hint="eastAsia"/>
        </w:rPr>
        <w:t>　　7.3 食品级硅藻土中国企业SWOT分析</w:t>
      </w:r>
      <w:r>
        <w:rPr>
          <w:rFonts w:hint="eastAsia"/>
        </w:rPr>
        <w:br/>
      </w:r>
      <w:r>
        <w:rPr>
          <w:rFonts w:hint="eastAsia"/>
        </w:rPr>
        <w:t>　　7.4 中国食品级硅藻土行业政策环境分析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食品级硅藻土行业产业链简介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食品级硅藻土行业供应链分析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食品级硅藻土主要原料及供应情况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食品级硅藻土行业主要下游客户</w:t>
      </w:r>
      <w:r>
        <w:rPr>
          <w:rFonts w:hint="eastAsia"/>
        </w:rPr>
        <w:br/>
      </w:r>
      <w:r>
        <w:rPr>
          <w:rFonts w:hint="eastAsia"/>
        </w:rPr>
        <w:t>　　8.3 食品级硅藻土行业采购模式</w:t>
      </w:r>
      <w:r>
        <w:rPr>
          <w:rFonts w:hint="eastAsia"/>
        </w:rPr>
        <w:br/>
      </w:r>
      <w:r>
        <w:rPr>
          <w:rFonts w:hint="eastAsia"/>
        </w:rPr>
        <w:t>　　8.4 食品级硅藻土行业生产模式</w:t>
      </w:r>
      <w:r>
        <w:rPr>
          <w:rFonts w:hint="eastAsia"/>
        </w:rPr>
        <w:br/>
      </w:r>
      <w:r>
        <w:rPr>
          <w:rFonts w:hint="eastAsia"/>
        </w:rPr>
        <w:t>　　8.5 食品级硅藻土行业销售模式及销售渠道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全球市场主要食品级硅藻土厂商简介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重点企业（1）食品级硅藻土销量、收入、价格及毛利率（2019-2024）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重点企业（2）食品级硅藻土销量、收入、价格及毛利率（2019-2024）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重点企业（3）食品级硅藻土销量、收入、价格及毛利率（2019-2024）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重点企业（4）食品级硅藻土销量、收入、价格及毛利率（2019-2024）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重点企业（5）食品级硅藻土销量、收入、价格及毛利率（2019-2024）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重点企业（6）食品级硅藻土销量、收入、价格及毛利率（2019-2024）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重点企业（7）食品级硅藻土销量、收入、价格及毛利率（2019-2024）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重点企业（8）食品级硅藻土销量、收入、价格及毛利率（2019-2024）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重点企业（9）食品级硅藻土销量、收入、价格及毛利率（2019-2024）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重点企业（10）食品级硅藻土销量、收入、价格及毛利率（2019-2024）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重点企业（11）食品级硅藻土销量、收入、价格及毛利率（2019-2024）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重点企业（12）食品级硅藻土销量、收入、价格及毛利率（2019-2024）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中国市场食品级硅藻土产量、销量、进出口分析及未来趋势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中国市场食品级硅藻土产量、销量、进出口分析及未来趋势（2019-2030）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中国市场食品级硅藻土进出口贸易趋势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中国市场食品级硅藻土主要进口来源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中国市场食品级硅藻土主要出口目的地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中国市场食品级硅藻土主要地区分布</w:t>
      </w:r>
      <w:r>
        <w:rPr>
          <w:rFonts w:hint="eastAsia"/>
        </w:rPr>
        <w:br/>
      </w:r>
      <w:r>
        <w:rPr>
          <w:rFonts w:hint="eastAsia"/>
        </w:rPr>
        <w:t>　　11.1 中国食品级硅藻土生产地区分布</w:t>
      </w:r>
      <w:r>
        <w:rPr>
          <w:rFonts w:hint="eastAsia"/>
        </w:rPr>
        <w:br/>
      </w:r>
      <w:r>
        <w:rPr>
          <w:rFonts w:hint="eastAsia"/>
        </w:rPr>
        <w:t>　　11.2 中国食品级硅藻土消费地区分布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全球不同二氧化硅含量食品级硅藻土增长趋势2019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不同应用食品级硅藻土增长趋势2019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食品级硅藻土行业发展主要特点</w:t>
      </w:r>
      <w:r>
        <w:rPr>
          <w:rFonts w:hint="eastAsia"/>
        </w:rPr>
        <w:br/>
      </w:r>
      <w:r>
        <w:rPr>
          <w:rFonts w:hint="eastAsia"/>
        </w:rPr>
        <w:t>　　表4 食品级硅藻土行业发展有利因素分析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食品级硅藻土行业发展不利因素分析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进入食品级硅藻土行业壁垒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全球主要地区食品级硅藻土产量（吨）：2019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全球主要地区食品级硅藻土产量（2019-2024）&amp;（吨）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全球主要地区食品级硅藻土产量市场份额（2019-2024）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全球主要地区食品级硅藻土产量（2024-2030）&amp;（吨）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全球主要地区食品级硅藻土销售收入（百万美元）：2019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全球主要地区食品级硅藻土销售收入（2019-2024）&amp;（百万美元）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全球主要地区食品级硅藻土销售收入市场份额（2019-2024）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全球主要地区食品级硅藻土收入（2024-2030）&amp;（百万美元）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全球主要地区食品级硅藻土收入市场份额（2024-2030）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全球主要地区食品级硅藻土销量（吨）：2019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全球主要地区食品级硅藻土销量（2019-2024）&amp;（吨）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全球主要地区食品级硅藻土销量市场份额（2019-2024）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全球主要地区食品级硅藻土销量（2024-2030）&amp;（吨）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全球主要地区食品级硅藻土销量份额（2024-2030）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北美食品级硅藻土基本情况分析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北美（美国和加拿大）食品级硅藻土销量（2019-2030）&amp;（吨）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北美（美国和加拿大）食品级硅藻土收入（2019-2030）&amp;（百万美元）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欧洲食品级硅藻土基本情况分析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欧洲（德国、英国、法国和意大利等国家）食品级硅藻土销量（2019-2030）&amp;（吨）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欧洲（德国、英国、法国和意大利等国家）食品级硅藻土收入（2019-2030）&amp;（百万美元）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亚太地区食品级硅藻土基本情况分析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亚太（中国、日本、韩国、中国台湾、印度和东南亚等）食品级硅藻土销量（2019-2030）&amp;（吨）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亚太（中国、日本、韩国、中国台湾、印度和东南亚等）食品级硅藻土收入（2019-2030）&amp;（百万美元）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拉美地区食品级硅藻土基本情况分析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拉美地区（墨西哥、巴西等国家）食品级硅藻土销量（2019-2030）&amp;（吨）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拉美地区（墨西哥、巴西等国家）食品级硅藻土收入（2019-2030）&amp;（百万美元）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中东及非洲食品级硅藻土基本情况分析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中东及非洲（土耳其、沙特等国家）食品级硅藻土销量（2019-2030）&amp;（吨）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中东及非洲（土耳其、沙特等国家）食品级硅藻土收入（2019-2030）&amp;（百万美元）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全球市场主要厂商食品级硅藻土产能（2023-2024）&amp;（吨）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全球市场主要厂商食品级硅藻土销量（2019-2024）&amp;（吨）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全球市场主要厂商食品级硅藻土销量市场份额（2019-2024）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全球市场主要厂商食品级硅藻土销售收入（2019-2024）&amp;（百万美元）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全球市场主要厂商食品级硅藻土销售收入市场份额（2019-2024）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全球市场主要厂商食品级硅藻土销售价格（2019-2024）&amp;（美元\u002F吨）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2024年全球主要生产商食品级硅藻土收入排名（百万美元）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中国市场主要厂商食品级硅藻土销量（2019-2024）&amp;（吨）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中国市场主要厂商食品级硅藻土销量市场份额（2019-2024）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中国市场主要厂商食品级硅藻土销售收入（2019-2024）&amp;（百万美元）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中国市场主要厂商食品级硅藻土销售收入市场份额（2019-2024）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中国市场主要厂商食品级硅藻土销售价格（2019-2024）&amp;（美元\u002F吨）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2024年中国主要生产商食品级硅藻土收入排名（百万美元）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全球主要厂商食品级硅藻土产地分布及商业化日期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全球主要厂商食品级硅藻土产品类型列表</w:t>
      </w:r>
      <w:r>
        <w:rPr>
          <w:rFonts w:hint="eastAsia"/>
        </w:rPr>
        <w:br/>
      </w:r>
      <w:r>
        <w:rPr>
          <w:rFonts w:hint="eastAsia"/>
        </w:rPr>
        <w:t>　　表51 2024全球食品级硅藻土主要厂商市场地位（第一梯队、第二梯队和第三梯队）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全球不同二氧化硅含量食品级硅藻土销量（2019-2024年）&amp;（吨）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全球不同二氧化硅含量食品级硅藻土销量市场份额（2019-2024）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全球不同二氧化硅含量食品级硅藻土销量预测（2024-2030）&amp;（吨）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全球市场不同二氧化硅含量食品级硅藻土销量市场份额预测（2024-2030）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全球不同二氧化硅含量食品级硅藻土收入（2019-2024年）&amp;（百万美元）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全球不同二氧化硅含量食品级硅藻土收入市场份额（2019-2024）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全球不同二氧化硅含量食品级硅藻土收入预测（2024-2030）&amp;（百万美元）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全球不同二氧化硅含量食品级硅藻土收入市场份额预测（2024-2030）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全球不同二氧化硅含量食品级硅藻土价格走势（2019-2030）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中国不同二氧化硅含量食品级硅藻土销量（2019-2024年）&amp;（吨）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中国不同二氧化硅含量食品级硅藻土销量市场份额（2019-2024）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中国不同二氧化硅含量食品级硅藻土销量预测（2024-2030）&amp;（吨）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中国不同二氧化硅含量食品级硅藻土销量市场份额预测（2024-2030）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中国不同二氧化硅含量食品级硅藻土收入（2019-2024年）&amp;（百万美元）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中国不同二氧化硅含量食品级硅藻土收入市场份额（2019-2024）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中国不同二氧化硅含量食品级硅藻土收入预测（2024-2030）&amp;（百万美元）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中国不同二氧化硅含量食品级硅藻土收入市场份额预测（2024-2030）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全球不同应用食品级硅藻土销量（2019-2024年）&amp;（吨）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全球不同应用食品级硅藻土销量市场份额（2019-2024）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全球不同应用食品级硅藻土销量预测（2024-2030）&amp;（吨）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全球市场不同应用食品级硅藻土销量市场份额预测（2024-2030）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全球不同应用食品级硅藻土收入（2019-2024年）&amp;（百万美元）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全球不同应用食品级硅藻土收入市场份额（2019-2024）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全球不同应用食品级硅藻土收入预测（2024-2030）&amp;（百万美元）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全球不同应用食品级硅藻土收入市场份额预测（2024-2030）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全球不同应用食品级硅藻土价格走势（2019-2030）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中国不同应用食品级硅藻土销量（2019-2024年）&amp;（吨）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中国不同应用食品级硅藻土销量市场份额（2019-2024）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中国不同应用食品级硅藻土销量预测（2024-2030）&amp;（吨）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中国不同应用食品级硅藻土销量市场份额预测（2024-2030）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中国不同应用食品级硅藻土收入（2019-2024年）&amp;（百万美元）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中国不同应用食品级硅藻土收入市场份额（2019-2024）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中国不同应用食品级硅藻土收入预测（2024-2030）&amp;（百万美元）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中国不同应用食品级硅藻土收入市场份额预测（2024-2030）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食品级硅藻土行业技术发展趋势</w:t>
      </w:r>
      <w:r>
        <w:rPr>
          <w:rFonts w:hint="eastAsia"/>
        </w:rPr>
        <w:br/>
      </w:r>
      <w:r>
        <w:rPr>
          <w:rFonts w:hint="eastAsia"/>
        </w:rPr>
        <w:t>　　表87 食品级硅藻土行业主要驱动因素</w:t>
      </w:r>
      <w:r>
        <w:rPr>
          <w:rFonts w:hint="eastAsia"/>
        </w:rPr>
        <w:br/>
      </w:r>
      <w:r>
        <w:rPr>
          <w:rFonts w:hint="eastAsia"/>
        </w:rPr>
        <w:t>　　表88 食品级硅藻土行业供应链分析</w:t>
      </w:r>
      <w:r>
        <w:rPr>
          <w:rFonts w:hint="eastAsia"/>
        </w:rPr>
        <w:br/>
      </w:r>
      <w:r>
        <w:rPr>
          <w:rFonts w:hint="eastAsia"/>
        </w:rPr>
        <w:t>　　表89 食品级硅藻土上游原料供应商</w:t>
      </w:r>
      <w:r>
        <w:rPr>
          <w:rFonts w:hint="eastAsia"/>
        </w:rPr>
        <w:br/>
      </w:r>
      <w:r>
        <w:rPr>
          <w:rFonts w:hint="eastAsia"/>
        </w:rPr>
        <w:t>　　表90 食品级硅藻土行业主要下游客户</w:t>
      </w:r>
      <w:r>
        <w:rPr>
          <w:rFonts w:hint="eastAsia"/>
        </w:rPr>
        <w:br/>
      </w:r>
      <w:r>
        <w:rPr>
          <w:rFonts w:hint="eastAsia"/>
        </w:rPr>
        <w:t>　　表91 食品级硅藻土行业典型经销商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重点企业（1）食品级硅藻土销量（吨）、收入（百万美元）、价格（美元\u002F吨）及毛利率（2019-2024）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重点企业（2）食品级硅藻土销量（吨）、收入（百万美元）、价格（美元\u002F吨）及毛利率（2019-2024）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重点企业（3）食品级硅藻土销量（吨）、收入（百万美元）、价格（美元\u002F吨）及毛利率（2019-2024）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重点企业（4）食品级硅藻土销量（吨）、收入（百万美元）、价格（美元\u002F吨）及毛利率（2019-2024）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重点企业（5）食品级硅藻土销量（吨）、收入（百万美元）、价格（美元\u002F吨）及毛利率（2019-2024）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重点企业（6）食品级硅藻土销量（吨）、收入（百万美元）、价格（美元\u002F吨）及毛利率（2019-2024）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重点企业（7）食品级硅藻土销量（吨）、收入（百万美元）、价格（美元\u002F吨）及毛利率（2019-2024）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重点企业（8）食品级硅藻土销量（吨）、收入（百万美元）、价格（美元\u002F吨）及毛利率（2019-2024）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重点企业（9）食品级硅藻土销量（吨）、收入（百万美元）、价格（美元\u002F吨）及毛利率（2019-2024）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重点企业（10）食品级硅藻土销量（吨）、收入（百万美元）、价格（美元\u002F吨）及毛利率（2019-2024）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重点企业（11）食品级硅藻土销量（吨）、收入（百万美元）、价格（美元\u002F吨）及毛利率（2019-2024）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重点企业（12）食品级硅藻土生产基地、销售区域、竞争对手及市场地位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重点企业（12）食品级硅藻土销量（吨）、收入（百万美元）、价格（美元\u002F吨）及毛利率（2019-2024）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中国市场食品级硅藻土产量、销量、进出口（2019-2024年）&amp;（吨）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中国市场食品级硅藻土产量、销量、进出口预测（2024-2030）&amp;（吨）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中国市场食品级硅藻土进出口贸易趋势</w:t>
      </w:r>
      <w:r>
        <w:rPr>
          <w:rFonts w:hint="eastAsia"/>
        </w:rPr>
        <w:br/>
      </w:r>
      <w:r>
        <w:rPr>
          <w:rFonts w:hint="eastAsia"/>
        </w:rPr>
        <w:t>　　表155 中国市场食品级硅藻土主要进口来源</w:t>
      </w:r>
      <w:r>
        <w:rPr>
          <w:rFonts w:hint="eastAsia"/>
        </w:rPr>
        <w:br/>
      </w:r>
      <w:r>
        <w:rPr>
          <w:rFonts w:hint="eastAsia"/>
        </w:rPr>
        <w:t>　　表156 中国市场食品级硅藻土主要出口目的地</w:t>
      </w:r>
      <w:r>
        <w:rPr>
          <w:rFonts w:hint="eastAsia"/>
        </w:rPr>
        <w:br/>
      </w:r>
      <w:r>
        <w:rPr>
          <w:rFonts w:hint="eastAsia"/>
        </w:rPr>
        <w:t>　　表157 中国食品级硅藻土生产地区分布</w:t>
      </w:r>
      <w:r>
        <w:rPr>
          <w:rFonts w:hint="eastAsia"/>
        </w:rPr>
        <w:br/>
      </w:r>
      <w:r>
        <w:rPr>
          <w:rFonts w:hint="eastAsia"/>
        </w:rPr>
        <w:t>　　表158 中国食品级硅藻土消费地区分布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食品级硅藻土产品图片</w:t>
      </w:r>
      <w:r>
        <w:rPr>
          <w:rFonts w:hint="eastAsia"/>
        </w:rPr>
        <w:br/>
      </w:r>
      <w:r>
        <w:rPr>
          <w:rFonts w:hint="eastAsia"/>
        </w:rPr>
        <w:t>　　图2 全球不同二氧化硅含量食品级硅藻土市场份额2023 &amp; 2024</w:t>
      </w:r>
      <w:r>
        <w:rPr>
          <w:rFonts w:hint="eastAsia"/>
        </w:rPr>
        <w:br/>
      </w:r>
      <w:r>
        <w:rPr>
          <w:rFonts w:hint="eastAsia"/>
        </w:rPr>
        <w:t>　　图3 含量85-90%产品图片</w:t>
      </w:r>
      <w:r>
        <w:rPr>
          <w:rFonts w:hint="eastAsia"/>
        </w:rPr>
        <w:br/>
      </w:r>
      <w:r>
        <w:rPr>
          <w:rFonts w:hint="eastAsia"/>
        </w:rPr>
        <w:t>　　图4 含量\u003E90%产品图片</w:t>
      </w:r>
      <w:r>
        <w:rPr>
          <w:rFonts w:hint="eastAsia"/>
        </w:rPr>
        <w:br/>
      </w:r>
      <w:r>
        <w:rPr>
          <w:rFonts w:hint="eastAsia"/>
        </w:rPr>
        <w:t>　　图5 全球不同应用食品级硅藻土市场份额2023 vs 2024</w:t>
      </w:r>
      <w:r>
        <w:rPr>
          <w:rFonts w:hint="eastAsia"/>
        </w:rPr>
        <w:br/>
      </w:r>
      <w:r>
        <w:rPr>
          <w:rFonts w:hint="eastAsia"/>
        </w:rPr>
        <w:t>　　图6 食品行业</w:t>
      </w:r>
      <w:r>
        <w:rPr>
          <w:rFonts w:hint="eastAsia"/>
        </w:rPr>
        <w:br/>
      </w:r>
      <w:r>
        <w:rPr>
          <w:rFonts w:hint="eastAsia"/>
        </w:rPr>
        <w:t>　　图7 医药行业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全球食品级硅藻土产能、产量、产能利用率及发展趋势（2019-2030）&amp;（吨）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全球食品级硅藻土产量、需求量及发展趋势（2019-2030）&amp;（吨）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全球主要地区食品级硅藻土产量市场份额（2019-2030）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中国食品级硅藻土产能、产量、产能利用率及发展趋势（2019-2030）&amp;（吨）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中国食品级硅藻土产量、市场需求量及发展趋势（2019-2030）&amp;（吨）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中国食品级硅藻土总产能占全球比重（2019-2030）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中国食品级硅藻土总产量占全球比重（2019-2030）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全球食品级硅藻土市场收入及增长率：（2019-2030）&amp;（百万美元）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全球市场食品级硅藻土市场规模：2019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全球市场食品级硅藻土销量及增长率（2019-2030）&amp;（吨）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全球市场食品级硅藻土价格趋势（2019-2030）&amp;（美元\u002F吨）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中国食品级硅藻土市场收入及增长率：（2019-2030）&amp;（百万美元）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中国市场食品级硅藻土市场规模：2019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中国市场食品级硅藻土销量及增长率（2019-2030）&amp;（吨）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中国市场食品级硅藻土销量占全球比重（2019-2030）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中国食品级硅藻土收入占全球比重（2019-2030）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全球主要地区食品级硅藻土销售收入市场份额（2019-2024）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全球主要地区食品级硅藻土销售收入市场份额（2023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全球主要地区食品级硅藻土收入市场份额（2024-2030）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北美（美国和加拿大）食品级硅藻土销量份额（2019-2030）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北美（美国和加拿大）食品级硅藻土收入份额（2019-2030）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欧洲（德国、英国、法国和意大利等国家）食品级硅藻土销量份额（2019-2030）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欧洲（德国、英国、法国和意大利等国家）食品级硅藻土收入份额（2019-2030）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亚太（中国、日本、韩国、中国台湾、印度和东南亚等）食品级硅藻土销量份额（2019-2030）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亚太（中国、日本、韩国、中国台湾、印度和东南亚等）食品级硅藻土收入份额（2019-2030）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拉美地区（墨西哥、巴西等国家）食品级硅藻土销量份额（2019-2030）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拉美地区（墨西哥、巴西等国家）食品级硅藻土收入份额（2019-2030）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中东及非洲（土耳其、沙特等国家）食品级硅藻土销量份额（2019-2030）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中东及非洲（土耳其、沙特等国家）食品级硅藻土收入份额（2019-2030）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2024年全球市场主要厂商食品级硅藻土销量市场份额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2024年全球市场主要厂商食品级硅藻土收入市场份额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2024年中国市场主要厂商食品级硅藻土销量市场份额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2024年中国市场主要厂商食品级硅藻土收入市场份额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2024年全球前五大生产商食品级硅藻土市场份额</w:t>
      </w:r>
      <w:r>
        <w:rPr>
          <w:rFonts w:hint="eastAsia"/>
        </w:rPr>
        <w:br/>
      </w:r>
      <w:r>
        <w:rPr>
          <w:rFonts w:hint="eastAsia"/>
        </w:rPr>
        <w:t>　　图43 全球食品级硅藻土第一梯队、第二梯队和第三梯队生产商（品牌）及市场份额（2024）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全球不同二氧化硅含量食品级硅藻土价格走势（2019-2030）&amp;（美元\u002F吨）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全球不同应用食品级硅藻土价格走势（2019-2030）&amp;（美元\u002F吨）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食品级硅藻土中国企业SWOT分析</w:t>
      </w:r>
      <w:r>
        <w:rPr>
          <w:rFonts w:hint="eastAsia"/>
        </w:rPr>
        <w:br/>
      </w:r>
      <w:r>
        <w:rPr>
          <w:rFonts w:hint="eastAsia"/>
        </w:rPr>
        <w:t>　　图47 食品级硅藻土产业链</w:t>
      </w:r>
      <w:r>
        <w:rPr>
          <w:rFonts w:hint="eastAsia"/>
        </w:rPr>
        <w:br/>
      </w:r>
      <w:r>
        <w:rPr>
          <w:rFonts w:hint="eastAsia"/>
        </w:rPr>
        <w:t>　　图48 食品级硅藻土行业采购模式分析</w:t>
      </w:r>
      <w:r>
        <w:rPr>
          <w:rFonts w:hint="eastAsia"/>
        </w:rPr>
        <w:br/>
      </w:r>
      <w:r>
        <w:rPr>
          <w:rFonts w:hint="eastAsia"/>
        </w:rPr>
        <w:t>　　图49 食品级硅藻土行业销售模式分析</w:t>
      </w:r>
      <w:r>
        <w:rPr>
          <w:rFonts w:hint="eastAsia"/>
        </w:rPr>
        <w:br/>
      </w:r>
      <w:r>
        <w:rPr>
          <w:rFonts w:hint="eastAsia"/>
        </w:rPr>
        <w:t>　　图50 食品级硅藻土行业销售模式分析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4cf0e4c344598" w:history="1">
        <w:r>
          <w:rPr>
            <w:rStyle w:val="Hyperlink"/>
          </w:rPr>
          <w:t>2024-2030年全球与中国食品级硅藻土发展现状及前景趋势分析报告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4cf0e4c344598" w:history="1">
        <w:r>
          <w:rPr>
            <w:rStyle w:val="Hyperlink"/>
          </w:rPr>
          <w:t>https://www.20087.com/9/63/ShiPinJiGuiZaoTuFaZhanQianJingFenXi.html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4444101aa42be" w:history="1">
      <w:r>
        <w:rPr>
          <w:rStyle w:val="Hyperlink"/>
        </w:rPr>
        <w:t>2024-2030年全球与中国食品级硅藻土发展现状及前景趋势分析报告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iPinJiGuiZaoTuFaZhanQianJingFenXi.html" TargetMode="External" Id="R0044cf0e4c34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iPinJiGuiZaoTuFaZhanQianJingFenXi.html" TargetMode="External" Id="Rb0a4444101aa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2024-02-08T03:10:00Z</dcterms:created>
  <dcterms:modified xsi:type="dcterms:W3CDTF">2024-02-08T04:10:00Z</dcterms:modified>
  <dc:subject>2024-2030年全球与中国食品级硅藻土发展现状及前景趋势分析报告</dc:subject>
  <dc:title>2024-2030年全球与中国食品级硅藻土发展现状及前景趋势分析报告</dc:title>
  <cp:keywords>2024-2030年全球与中国食品级硅藻土发展现状及前景趋势分析报告</cp:keywords>
  <dc:description>2024-2030年全球与中国食品级硅藻土发展现状及前景趋势分析报告</dc:description>
</cp:coreProperties>
</file>