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ae652517742a2" w:history="1">
              <w:r>
                <w:rPr>
                  <w:rStyle w:val="Hyperlink"/>
                </w:rPr>
                <w:t>2024-2030年全球与中国黄芩素行业发展全面调研与未来趋势报告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ae652517742a2" w:history="1">
              <w:r>
                <w:rPr>
                  <w:rStyle w:val="Hyperlink"/>
                </w:rPr>
                <w:t>2024-2030年全球与中国黄芩素行业发展全面调研与未来趋势报告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ae652517742a2" w:history="1">
                <w:r>
                  <w:rPr>
                    <w:rStyle w:val="Hyperlink"/>
                  </w:rPr>
                  <w:t>https://www.20087.com/9/93/HuangQinSuHangYeQuShiFenXi.html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素作为一种天然提取物，主要来源于黄芩根部，具有显著的抗氧化、抗炎和抗菌作用。在制药、保健品及化妆品行业中，黄芩素被广泛应用于开发增强免疫力、皮肤护理和治疗炎症相关疾病的产品。随着对天然成分产品需求的增长，黄芩素的提取技术不断进步，以提高提取效率和保持活性成分的稳定性。</w:t>
      </w:r>
      <w:r>
        <w:rPr>
          <w:rFonts w:hint="eastAsia"/>
        </w:rPr>
        <w:br/>
      </w:r>
      <w:r>
        <w:rPr>
          <w:rFonts w:hint="eastAsia"/>
        </w:rPr>
        <w:t>　　未来黄芩素的研究将更加深入其生物活性机制，探索其在慢性病预防和治疗中的新应用，如抗肿瘤、心血管疾病预防等。同时，合成生物学和生物工程技术的进展可能实现黄芩素的高效生物合成，减少对自然资源的依赖。随着消费者对产品来源透明度的要求提高，可持续的种植和采收实践将成为供应链管理的重点。此外，开发黄芩素与其他活性成分的复合配方，以增强产品功效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ae652517742a2" w:history="1">
        <w:r>
          <w:rPr>
            <w:rStyle w:val="Hyperlink"/>
          </w:rPr>
          <w:t>2024-2030年全球与中国黄芩素行业发展全面调研与未来趋势报告</w:t>
        </w:r>
      </w:hyperlink>
      <w:r>
        <w:rPr>
          <w:rFonts w:hint="eastAsia"/>
        </w:rPr>
        <w:t>》在多年黄芩素行业研究的基础上，结合全球及中国黄芩素行业市场的发展现状，通过资深研究团队对黄芩素市场资料进行整理，并依托国家权威数据资源和长期市场监测的数据库，对黄芩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dae652517742a2" w:history="1">
        <w:r>
          <w:rPr>
            <w:rStyle w:val="Hyperlink"/>
          </w:rPr>
          <w:t>2024-2030年全球与中国黄芩素行业发展全面调研与未来趋势报告</w:t>
        </w:r>
      </w:hyperlink>
      <w:r>
        <w:rPr>
          <w:rFonts w:hint="eastAsia"/>
        </w:rPr>
        <w:t>》可以帮助投资者准确把握黄芩素行业的市场现状，为投资者进行投资作出黄芩素行业前景预判，挖掘黄芩素行业投资价值，同时提出黄芩素行业投资策略、营销策略等方面的建议。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黄芩素市场概述</w:t>
      </w:r>
      <w:r>
        <w:rPr>
          <w:rFonts w:hint="eastAsia"/>
        </w:rPr>
        <w:br/>
      </w:r>
      <w:r>
        <w:rPr>
          <w:rFonts w:hint="eastAsia"/>
        </w:rPr>
        <w:t>　　1.1 黄芩素产品定义及统计范围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按照不同产品类型，黄芩素主要可以分为如下几个类别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不同产品类型黄芩素增长趋势2023年VS</w:t>
      </w:r>
      <w:r>
        <w:rPr>
          <w:rFonts w:hint="eastAsia"/>
        </w:rPr>
        <w:br/>
      </w:r>
      <w:r>
        <w:rPr>
          <w:rFonts w:hint="eastAsia"/>
        </w:rPr>
        <w:t>　　　　1.2.2 98％（纯度）</w:t>
      </w:r>
      <w:r>
        <w:rPr>
          <w:rFonts w:hint="eastAsia"/>
        </w:rPr>
        <w:br/>
      </w:r>
      <w:r>
        <w:rPr>
          <w:rFonts w:hint="eastAsia"/>
        </w:rPr>
        <w:t>　　　　1.2.3 99％（纯度）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从不同应用，黄芩素主要包括如下几个方面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营养产业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全球黄芩素供需现状及预测（2018-2023年）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全球黄芩素产能、产量、产能利用率及发展趋势（2018-2023年）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全球黄芩素产量、表观消费量及发展趋势（2018-2023年）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中国黄芩素供需现状及预测（2018-2023年）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中国黄芩素产能、产量、产能利用率及发展趋势（2018-2023年）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中国黄芩素产量、表观消费量及发展趋势（2018-2023年）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中国黄芩素产量、市场需求量及发展趋势（2018-2023年）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黄芩素中国及欧美日等行业政策分析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新型冠状病毒肺炎（COVID-19）对黄芩素行业影响分析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COVID-19对黄芩素行业主要的影响方面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COVID-19对黄芩素行业2023年增长评估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COVID-19疫情下，黄芩素企业应对措施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COVID-19疫情下，黄芩素潜在市场机会、挑战及风险分析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全球与中国主要厂商黄芩素产量、产值及竞争分析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全球黄芩素主要厂商列表（2018-2023年）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全球黄芩素主要厂商产量列表（2018-2023年）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全球黄芩素主要厂商产值列表（2018-2023年）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2024年全球主要生产商黄芩素收入排名</w:t>
      </w:r>
      <w:r>
        <w:rPr>
          <w:rFonts w:hint="eastAsia"/>
        </w:rPr>
        <w:br/>
      </w:r>
      <w:r>
        <w:rPr>
          <w:rFonts w:hint="eastAsia"/>
        </w:rPr>
        <w:t>　　　　2.1.4 全球黄芩素主要厂商产品价格列表（2018-2023年）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中国黄芩素主要厂商产量、产值及市场份额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中国黄芩素主要厂商产量列表（2018-2023年）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中国黄芩素主要厂商产值列表（2018-2023年）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黄芩素厂商产地分布及商业化日期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黄芩素行业集中度、竞争程度分析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黄芩素行业集中度分析：全球Top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全球黄芩素第一梯队、第二梯队和第三梯队生产商（品牌）及市场份额（2022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黄芩素全球领先企业SWOT分析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全球主要黄芩素企业采访及观点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全球黄芩素主要生产地区分析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全球主要地区黄芩素市场规模分析：2022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全球主要地区黄芩素产量及市场份额（2018-2023年）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全球主要地区黄芩素产量及市场份额预测（2018-2023年）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全球主要地区黄芩素产值及市场份额（2018-2023年）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全球主要地区黄芩素产值及市场份额预测（2018-2023年）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北美市场黄芩素产量、产值及增长率（2018-2023年）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欧洲市场黄芩素产量、产值及增长率（2018-2023年）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中国市场黄芩素产量、产值及增长率（2018-2023年）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日本市场黄芩素产量、产值及增长率（2018-2023年）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东南亚市场黄芩素产量、产值及增长率（2018-2023年）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印度市场黄芩素产量、产值及增长率（2018-2023年）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全球主要地区黄芩素消费展望2022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全球主要地区黄芩素消费量及增长率（2018-2023年）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全球主要地区黄芩素消费量预测（2018-2023年）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中国市场黄芩素消费量、增长率及发展预测（2018-2023年）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北美市场黄芩素消费量、增长率及发展预测（2018-2023年）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欧洲市场黄芩素消费量、增长率及发展预测（2018-2023年）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日本市场黄芩素消费量、增长率及发展预测（2018-2023年）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东南亚市场黄芩素消费量、增长率及发展预测（2018-2023年）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印度市场黄芩素消费量、增长率及发展预测（2018-2023年）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全球黄芩素主要生产商概况分析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重点企业（1）黄芩素产能、产量、产值、价格及毛利率（2018-2023年）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重点企业（2）黄芩素产能、产量、产值、价格及毛利率（2018-2023年）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重点企业（3）黄芩素产能、产量、产值、价格及毛利率（2018-2023年）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重点企业（4）黄芩素产能、产量、产值、价格及毛利率（2018-2023年）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重点企业（5）黄芩素产能、产量、产值、价格及毛利率（2018-2023年）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重点企业（6）黄芩素产能、产量、产值、价格及毛利率（2018-2023年）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不同类型黄芩素分析</w:t>
      </w:r>
      <w:r>
        <w:rPr>
          <w:rFonts w:hint="eastAsia"/>
        </w:rPr>
        <w:br/>
      </w:r>
      <w:r>
        <w:rPr>
          <w:rFonts w:hint="eastAsia"/>
        </w:rPr>
        <w:t>　　6.1 全球不同类型黄芩素产量（2018-2023年）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全球黄芩素不同类型黄芩素产量及市场份额（2018-2023年）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全球不同类型黄芩素产量预测（2018-2023年）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全球不同类型黄芩素产值（2018-2023年）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全球黄芩素不同类型黄芩素产值及市场份额（2018-2023年）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全球不同类型黄芩素产值预测（2018-2023年）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全球不同类型黄芩素价格走势（2018-2023年）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不同价格区间黄芩素市场份额对比（2018-2023年）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中国不同类型黄芩素产量（2018-2023年）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中国黄芩素不同类型黄芩素产量及市场份额（2018-2023年）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中国不同类型黄芩素产量预测（2018-2023年）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中国不同类型黄芩素产值（2018-2023年）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中国黄芩素不同类型黄芩素产值及市场份额（2018-2023年）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中国不同类型黄芩素产值预测（2018-2023年）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黄芩素上游原料及下游主要应用分析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黄芩素产业链分析</w:t>
      </w:r>
      <w:r>
        <w:rPr>
          <w:rFonts w:hint="eastAsia"/>
        </w:rPr>
        <w:br/>
      </w:r>
      <w:r>
        <w:rPr>
          <w:rFonts w:hint="eastAsia"/>
        </w:rPr>
        <w:t>　　7.2 黄芩素产业上游供应分析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全球不同应用黄芩素消费量、市场份额及增长率（2018-2023年）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全球不同应用黄芩素消费量（2018-2023年）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全球不同应用黄芩素消费量预测（2018-2023年）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中国不同应用黄芩素消费量、市场份额及增长率（2018-2023年）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中国不同应用黄芩素消费量（2018-2023年）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中国不同应用黄芩素消费量预测（2018-2023年）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中国黄芩素产量、消费量、进出口分析及未来趋势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中国黄芩素产量、消费量、进出口分析及未来趋势（2018-2023年）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中国黄芩素进出口贸易趋势</w:t>
      </w:r>
      <w:r>
        <w:rPr>
          <w:rFonts w:hint="eastAsia"/>
        </w:rPr>
        <w:br/>
      </w:r>
      <w:r>
        <w:rPr>
          <w:rFonts w:hint="eastAsia"/>
        </w:rPr>
        <w:t>　　8.3 中国黄芩素主要进口来源</w:t>
      </w:r>
      <w:r>
        <w:rPr>
          <w:rFonts w:hint="eastAsia"/>
        </w:rPr>
        <w:br/>
      </w:r>
      <w:r>
        <w:rPr>
          <w:rFonts w:hint="eastAsia"/>
        </w:rPr>
        <w:t>　　8.4 中国黄芩素主要出口目的地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中国黄芩素主要地区分布</w:t>
      </w:r>
      <w:r>
        <w:rPr>
          <w:rFonts w:hint="eastAsia"/>
        </w:rPr>
        <w:br/>
      </w:r>
      <w:r>
        <w:rPr>
          <w:rFonts w:hint="eastAsia"/>
        </w:rPr>
        <w:t>　　9.1 中国黄芩素生产地区分布</w:t>
      </w:r>
      <w:r>
        <w:rPr>
          <w:rFonts w:hint="eastAsia"/>
        </w:rPr>
        <w:br/>
      </w:r>
      <w:r>
        <w:rPr>
          <w:rFonts w:hint="eastAsia"/>
        </w:rPr>
        <w:t>　　9.2 中国黄芩素消费地区分布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黄芩素技术及相关行业技术发展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黄芩素销售渠道分析及建议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国内市场黄芩素销售渠道</w:t>
      </w:r>
      <w:r>
        <w:rPr>
          <w:rFonts w:hint="eastAsia"/>
        </w:rPr>
        <w:br/>
      </w:r>
      <w:r>
        <w:rPr>
          <w:rFonts w:hint="eastAsia"/>
        </w:rPr>
        <w:t>　　12.2 企业海外黄芩素销售渠道</w:t>
      </w:r>
      <w:r>
        <w:rPr>
          <w:rFonts w:hint="eastAsia"/>
        </w:rPr>
        <w:br/>
      </w:r>
      <w:r>
        <w:rPr>
          <w:rFonts w:hint="eastAsia"/>
        </w:rPr>
        <w:t>　　12.3 黄芩素销售/营销策略建议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按照不同产品类型，黄芩素主要可以分为如下几个类别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不同种类黄芩素增长趋势2022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从不同应用，黄芩素主要包括如下几个方面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不同应用黄芩素消费量（吨）增长趋势2023年VS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黄芩素中国及欧美日等地区政策分析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COVID-19对黄芩素行业主要的影响方面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两种情景下，COVID-19对黄芩素行业2023年增速评估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COVID-19疫情下，黄芩素潜在市场机会、挑战及风险分析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全球黄芩素主要厂商产量列表（吨）（2018-2023年）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全球黄芩素主要厂商产量市场份额列表（2018-2023年）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全球黄芩素主要厂商产值列表（2018-2023年）（百万美元）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全球黄芩素主要厂商产值市场份额列表（百万美元）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2024年全球主要生产商黄芩素收入排名（百万美元）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全球黄芩素主要厂商产品价格列表（2018-2023年）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中国市场黄芩素主要厂商产品产量列表（2018-2023年）（吨）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中国黄芩素主要厂商产量市场份额列表（2018-2023年）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中国黄芩素主要厂商产值列表（2018-2023年）（百万美元）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中国黄芩素主要厂商产值市场份额列表（2018-2023年）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全球主要厂商黄芩素厂商产地分布及商业化日期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全球主要黄芩素企业采访及观点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全球主要地区黄芩素产值（百万美元）：2022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全球主要地区黄芩素2018-2023年产量市场份额列表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全球主要地区黄芩素产量列表（2018-2023年）（吨）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全球主要地区黄芩素产量份额（2018-2023年）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全球主要地区黄芩素产值列表（2018-2023年）（百万美元）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全球主要地区黄芩素产值份额列表（2018-2023年）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全球主要地区黄芩素消费量列表（2018-2023年）（吨）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全球主要地区黄芩素消费量市场份额列表（2018-2023年）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重点企业（1）黄芩素产能（吨）、产量（吨）、产值（百万美元）、价格及毛利率（2018-2023年）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重点企业（1）黄芩素产品规格及价格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重点企业（2）黄芩素产能（吨）、产量（吨）、产值（百万美元）、价格及毛利率（2018-2023年）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重点企业（2）黄芩素产品规格及价格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重点企业（3）黄芩素产能（吨）、产量（吨）、产值（百万美元）、价格及毛利率（2018-2023年）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重点企业（3）黄芩素产品规格及价格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重点企业（4）黄芩素产能（吨）、产量（吨）、产值（百万美元）、价格及毛利率（2018-2023年）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重点企业（4）黄芩素产品规格及价格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重点企业（5）黄芩素产能（吨）、产量（吨）、产值（百万美元）、价格及毛利率（2018-2023年）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重点企业（5）黄芩素产品规格及价格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重点企业（6）黄芩素产品规格、参数及市场应用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重点企业（6）黄芩素产能（吨）、产量（吨）、产值（百万美元）、价格及毛利率（2018-2023年）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重点企业（6）黄芩素产品规格及价格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全球不同产品类型黄芩素产量（2018-2023年）（吨）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全球不同产品类型黄芩素产量市场份额（2018-2023年）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全球不同产品类型黄芩素产量预测（2018-2023年）（吨）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全球不同产品类型黄芩素产量市场份额预测（2018-2023年）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全球不同类型黄芩素产值（百万美元）（2018-2023年）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全球不同类型黄芩素产值市场份额（2018-2023年）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全球不同类型黄芩素产值预测（百万美元）（2018-2023年）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全球不同类型黄芩素产值市场预测份额（2018-2023年）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全球不同价格区间黄芩素市场份额对比（2018-2023年）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中国不同产品类型黄芩素产量（2018-2023年）（吨）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中国不同产品类型黄芩素产量市场份额（2018-2023年）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中国不同产品类型黄芩素产量预测（2018-2023年）（吨）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中国不同产品类型黄芩素产量市场份额预测（2018-2023年）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中国不同产品类型黄芩素产值（2018-2023年）（百万美元）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中国不同产品类型黄芩素产值市场份额（2018-2023年）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中国不同产品类型黄芩素产值预测（2018-2023年）（百万美元）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中国不同产品类型黄芩素产值市场份额预测（2018-2023年）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黄芩素上游原料供应商及联系方式列表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全球不同应用黄芩素消费量（2018-2023年）（吨）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全球不同应用黄芩素消费量市场份额（2018-2023年）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全球不同应用黄芩素消费量预测（2018-2023年）（吨）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全球不同应用黄芩素消费量市场份额预测（2018-2023年）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中国不同应用黄芩素消费量（2018-2023年）（吨）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中国不同应用黄芩素消费量市场份额（2018-2023年）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中国不同应用黄芩素消费量预测（2018-2023年）（吨）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中国不同应用黄芩素消费量市场份额预测（2018-2023年）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中国黄芩素产量、消费量、进出口（2018-2023年）（吨）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中国黄芩素产量、消费量、进出口预测（2018-2023年）（吨）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中国市场黄芩素进出口贸易趋势</w:t>
      </w:r>
      <w:r>
        <w:rPr>
          <w:rFonts w:hint="eastAsia"/>
        </w:rPr>
        <w:br/>
      </w:r>
      <w:r>
        <w:rPr>
          <w:rFonts w:hint="eastAsia"/>
        </w:rPr>
        <w:t>　　表89 中国市场黄芩素主要进口来源</w:t>
      </w:r>
      <w:r>
        <w:rPr>
          <w:rFonts w:hint="eastAsia"/>
        </w:rPr>
        <w:br/>
      </w:r>
      <w:r>
        <w:rPr>
          <w:rFonts w:hint="eastAsia"/>
        </w:rPr>
        <w:t>　　表90 中国市场黄芩素主要出口目的地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中国黄芩素生产地区分布</w:t>
      </w:r>
      <w:r>
        <w:rPr>
          <w:rFonts w:hint="eastAsia"/>
        </w:rPr>
        <w:br/>
      </w:r>
      <w:r>
        <w:rPr>
          <w:rFonts w:hint="eastAsia"/>
        </w:rPr>
        <w:t>　　表93 中国黄芩素消费地区分布</w:t>
      </w:r>
      <w:r>
        <w:rPr>
          <w:rFonts w:hint="eastAsia"/>
        </w:rPr>
        <w:br/>
      </w:r>
      <w:r>
        <w:rPr>
          <w:rFonts w:hint="eastAsia"/>
        </w:rPr>
        <w:t>　　表94 黄芩素行业及市场环境发展趋势</w:t>
      </w:r>
      <w:r>
        <w:rPr>
          <w:rFonts w:hint="eastAsia"/>
        </w:rPr>
        <w:br/>
      </w:r>
      <w:r>
        <w:rPr>
          <w:rFonts w:hint="eastAsia"/>
        </w:rPr>
        <w:t>　　表95 黄芩素产品及技术发展趋势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国内当前及未来黄芩素主要销售模式及销售渠道趋势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欧美日等地区当前及未来黄芩素主要销售模式及销售渠道趋势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黄芩素产品市场定位及目标消费者分析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黄芩素产品图片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2024年全球不同产品类型黄芩素产量市场份额</w:t>
      </w:r>
      <w:r>
        <w:rPr>
          <w:rFonts w:hint="eastAsia"/>
        </w:rPr>
        <w:br/>
      </w:r>
      <w:r>
        <w:rPr>
          <w:rFonts w:hint="eastAsia"/>
        </w:rPr>
        <w:t>　　图3 98％（纯度）产品图片</w:t>
      </w:r>
      <w:r>
        <w:rPr>
          <w:rFonts w:hint="eastAsia"/>
        </w:rPr>
        <w:br/>
      </w:r>
      <w:r>
        <w:rPr>
          <w:rFonts w:hint="eastAsia"/>
        </w:rPr>
        <w:t>　　图4 99％（纯度）产品图片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全球产品类型黄芩素消费量市场份额2023年Vs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营养产业产品图片</w:t>
      </w:r>
      <w:r>
        <w:rPr>
          <w:rFonts w:hint="eastAsia"/>
        </w:rPr>
        <w:br/>
      </w:r>
      <w:r>
        <w:rPr>
          <w:rFonts w:hint="eastAsia"/>
        </w:rPr>
        <w:t>　　图9 化妆品行业产品图片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全球黄芩素产量及增长率（2018-2023年）（吨）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全球黄芩素产值及增长率（2018-2023年）（百万美元）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中国黄芩素产量及发展趋势（2018-2023年）（吨）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中国黄芩素产值及未来发展趋势（2018-2023年）（百万美元）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全球黄芩素产能、产量、产能利用率及发展趋势（2018-2023年）（吨）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全球黄芩素产量、市场需求量及发展趋势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中国黄芩素产能、产量、产能利用率及发展趋势（2018-2023年）（吨）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中国黄芩素产量、市场需求量及发展趋势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全球黄芩素主要厂商2023年产量市场份额列表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全球黄芩素主要厂商2023年产值市场份额列表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中国市场黄芩素主要厂商2023年产量市场份额列表（2018-2023年）（百万美元）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中国黄芩素主要厂商2023年产量市场份额列表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中国黄芩素主要厂商2023年产值市场份额列表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2024年全球前五及前十大生产商黄芩素市场份额</w:t>
      </w:r>
      <w:r>
        <w:rPr>
          <w:rFonts w:hint="eastAsia"/>
        </w:rPr>
        <w:br/>
      </w:r>
      <w:r>
        <w:rPr>
          <w:rFonts w:hint="eastAsia"/>
        </w:rPr>
        <w:t>　　图25 全球黄芩素第一梯队、第二梯队和第三梯队生产商（品牌）及市场份额（2022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黄芩素全球领先企业SWOT分析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全球主要地区黄芩素消费量市场份额（2022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北美市场黄芩素产量及增长率（2018-2023年）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北美市场黄芩素产值及增长率（2018-2023年）（百万美元）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欧洲市场黄芩素产量及增长率（2018-2023年）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欧洲市场黄芩素产值及增长率（2018-2023年）（百万美元）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中国市场黄芩素产量及增长率（2018-2023年）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中国市场黄芩素产值及增长率（2018-2023年）（百万美元）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日本市场黄芩素产量及增长率（2018-2023年）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日本市场黄芩素产值及增长率（2018-2023年）（百万美元）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东南亚市场黄芩素产量及增长率（2018-2023年）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东南亚市场黄芩素产值及增长率（2018-2023年）（百万美元）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印度市场黄芩素产量及增长率（2018-2023年）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印度市场黄芩素产值及增长率（2018-2023年）（百万美元）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全球主要地区黄芩素消费量市场份额（2022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全球主要地区黄芩素消费量市场份额（2022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中国市场黄芩素消费量、增长率及发展预测（2018-2023年）（吨）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北美市场黄芩素消费量、增长率及发展预测（2018-2023年）（吨）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欧洲市场黄芩素消费量、增长率及发展预测（2018-2023年）（吨）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日本市场黄芩素消费量、增长率及发展预测（2018-2023年）（吨）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东南亚市场黄芩素消费量、增长率及发展预测（2018-2023年）（吨）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印度市场黄芩素消费量、增长率及发展预测（2018-2023年）（吨）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黄芩素产业链图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黄芩素产品价格走势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ae652517742a2" w:history="1">
        <w:r>
          <w:rPr>
            <w:rStyle w:val="Hyperlink"/>
          </w:rPr>
          <w:t>2024-2030年全球与中国黄芩素行业发展全面调研与未来趋势报告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ae652517742a2" w:history="1">
        <w:r>
          <w:rPr>
            <w:rStyle w:val="Hyperlink"/>
          </w:rPr>
          <w:t>https://www.20087.com/9/93/HuangQinSuHangYeQuShiFenXi.html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2107a701f4b00" w:history="1">
      <w:r>
        <w:rPr>
          <w:rStyle w:val="Hyperlink"/>
        </w:rPr>
        <w:t>2024-2030年全球与中国黄芩素行业发展全面调研与未来趋势报告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ngQinSuHangYeQuShiFenXi.html" TargetMode="External" Id="R1adae6525177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ngQinSuHangYeQuShiFenXi.html" TargetMode="External" Id="R0862107a701f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2023-11-28T01:18:00Z</dcterms:created>
  <dcterms:modified xsi:type="dcterms:W3CDTF">2023-11-28T02:18:00Z</dcterms:modified>
  <dc:subject>2024-2030年全球与中国黄芩素行业发展全面调研与未来趋势报告</dc:subject>
  <dc:title>2024-2030年全球与中国黄芩素行业发展全面调研与未来趋势报告</dc:title>
  <cp:keywords>2024-2030年全球与中国黄芩素行业发展全面调研与未来趋势报告</cp:keywords>
  <dc:description>2024-2030年全球与中国黄芩素行业发展全面调研与未来趋势报告</dc:description>
</cp:coreProperties>
</file>