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7bdecbc134f85" w:history="1">
              <w:r>
                <w:rPr>
                  <w:rStyle w:val="Hyperlink"/>
                </w:rPr>
                <w:t>2025年中国硅质防水剂市场深度剖析及未来走势分析报告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7bdecbc134f85" w:history="1">
              <w:r>
                <w:rPr>
                  <w:rStyle w:val="Hyperlink"/>
                </w:rPr>
                <w:t>2025年中国硅质防水剂市场深度剖析及未来走势分析报告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7bdecbc134f85" w:history="1">
                <w:r>
                  <w:rPr>
                    <w:rStyle w:val="Hyperlink"/>
                  </w:rPr>
                  <w:t>https://www.20087.com/9/13/GuiZhiFangShuiJiShiChangYanJiuBaoGao.html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质防水剂是一种基于硅酸盐或有机硅化合物的建筑材料，用于提高混凝土、砂浆和其他建筑材料的防水性能。近年来，随着建筑行业的蓬勃发展和对建筑物耐久性要求的提高，硅质防水剂的应用越来越广泛。新型硅质防水剂不仅防水性能卓越，还具有良好的透气性、抗冻融性和抗化学品侵蚀性，能够有效延长建筑结构的使用寿命。</w:t>
      </w:r>
      <w:r>
        <w:rPr>
          <w:rFonts w:hint="eastAsia"/>
        </w:rPr>
        <w:br/>
      </w:r>
      <w:r>
        <w:rPr>
          <w:rFonts w:hint="eastAsia"/>
        </w:rPr>
        <w:t>　　未来，硅质防水剂的发展将更加注重环保和功能性。一方面，环保型防水剂的研发将成为主流，如水性硅质防水剂，减少挥发性有机化合物的排放，降低对环境的影响。另一方面，多功能复合型防水剂将受到青睐，如集防水、防火、保温于一体的材料，满足建筑结构的多种需求。此外，随着纳米技术的应用，硅质防水剂的性能将进一步提升，如纳米级孔隙填充技术，实现更优异的防水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7bdecbc134f85" w:history="1">
        <w:r>
          <w:rPr>
            <w:rStyle w:val="Hyperlink"/>
          </w:rPr>
          <w:t>2025年中国硅质防水剂市场深度剖析及未来走势分析报告</w:t>
        </w:r>
      </w:hyperlink>
      <w:r>
        <w:rPr>
          <w:rFonts w:hint="eastAsia"/>
        </w:rPr>
        <w:t>》系统分析了硅质防水剂行业的市场规模、供需关系及产业链结构，详细梳理了硅质防水剂细分市场的品牌竞争态势与价格变化，重点剖析了行业内主要企业的经营状况，揭示了硅质防水剂市场集中度与竞争格局。报告结合硅质防水剂技术现状及未来发展方向，对行业前景进行了科学预测，明确了硅质防水剂发展趋势、潜在机遇与风险。通过SWOT分析，为硅质防水剂企业、投资者及政府部门提供了权威、客观的行业洞察与决策支持，助力把握硅质防水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硅质防水剂行业概述</w:t>
      </w:r>
      <w:r>
        <w:rPr>
          <w:rFonts w:hint="eastAsia"/>
        </w:rPr>
        <w:br/>
      </w:r>
      <w:r>
        <w:rPr>
          <w:rFonts w:hint="eastAsia"/>
        </w:rPr>
        <w:t>　　第一节 硅质防水剂行业定义</w:t>
      </w:r>
      <w:r>
        <w:rPr>
          <w:rFonts w:hint="eastAsia"/>
        </w:rPr>
        <w:br/>
      </w:r>
      <w:r>
        <w:rPr>
          <w:rFonts w:hint="eastAsia"/>
        </w:rPr>
        <w:t>　　第二节 硅质防水剂行业发展历程</w:t>
      </w:r>
      <w:r>
        <w:rPr>
          <w:rFonts w:hint="eastAsia"/>
        </w:rPr>
        <w:br/>
      </w:r>
      <w:r>
        <w:rPr>
          <w:rFonts w:hint="eastAsia"/>
        </w:rPr>
        <w:t>　　第三节 中国硅质防水剂行业所处生命周期分析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中国硅质防水剂行业地位分析</w:t>
      </w:r>
      <w:r>
        <w:rPr>
          <w:rFonts w:hint="eastAsia"/>
        </w:rPr>
        <w:br/>
      </w:r>
      <w:r>
        <w:rPr>
          <w:rFonts w:hint="eastAsia"/>
        </w:rPr>
        <w:t>　　　　一、硅质防水剂行业对经济增长的影响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二、硅质防水剂行业对人民生活的影响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三、硅质防水剂行业关联度情况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2024-2025年中国硅质防水剂行业运行环境分析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硅质防水剂行业经济环境分析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硅质防水剂行业社会环境分析</w:t>
      </w:r>
      <w:r>
        <w:rPr>
          <w:rFonts w:hint="eastAsia"/>
        </w:rPr>
        <w:br/>
      </w:r>
      <w:r>
        <w:rPr>
          <w:rFonts w:hint="eastAsia"/>
        </w:rPr>
        <w:t>　　第四节 中国硅质防水剂行业相关政策、标准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一、中国硅质防水剂行业相关政策</w:t>
      </w:r>
      <w:r>
        <w:rPr>
          <w:rFonts w:hint="eastAsia"/>
        </w:rPr>
        <w:br/>
      </w:r>
      <w:r>
        <w:rPr>
          <w:rFonts w:hint="eastAsia"/>
        </w:rPr>
        <w:t>　　　　二、中国硅质防水剂行业相关标准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2024-2025年中国硅质防水剂行业市场运行状况</w:t>
      </w:r>
      <w:r>
        <w:rPr>
          <w:rFonts w:hint="eastAsia"/>
        </w:rPr>
        <w:br/>
      </w:r>
      <w:r>
        <w:rPr>
          <w:rFonts w:hint="eastAsia"/>
        </w:rPr>
        <w:t>　　第一节 硅质防水剂行业技术发展分析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一、中国硅质防水剂行业技术现状</w:t>
      </w:r>
      <w:r>
        <w:rPr>
          <w:rFonts w:hint="eastAsia"/>
        </w:rPr>
        <w:br/>
      </w:r>
      <w:r>
        <w:rPr>
          <w:rFonts w:hint="eastAsia"/>
        </w:rPr>
        <w:t>　　　　二、国际硅质防水剂行业技术现状</w:t>
      </w:r>
      <w:r>
        <w:rPr>
          <w:rFonts w:hint="eastAsia"/>
        </w:rPr>
        <w:br/>
      </w:r>
      <w:r>
        <w:rPr>
          <w:rFonts w:hint="eastAsia"/>
        </w:rPr>
        <w:t>　　　　三、硅质防水剂行业技术发展趋势</w:t>
      </w:r>
      <w:r>
        <w:rPr>
          <w:rFonts w:hint="eastAsia"/>
        </w:rPr>
        <w:br/>
      </w:r>
      <w:r>
        <w:rPr>
          <w:rFonts w:hint="eastAsia"/>
        </w:rPr>
        <w:t>　　第二节 中国硅质防水剂行业企业竞争策略分析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一、2025-2031年中国硅质防水剂行业市场竞争趋势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二、2025-2031年中国硅质防水剂行业竞争格局展望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三、2019-2024年中国硅质防水剂行业竞争策略分析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2019-2024年中国硅质防水剂行业发展现状分析及预测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2019-2024年中国硅质防水剂行业规模分析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一、2019-2024年中国硅质防水剂行业企业数量统计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二、2025年中国硅质防水剂行业企业集中度分析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三、2019-2024年中国硅质防水剂行业从业人数统计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四、2019-2024年中国硅质防水剂行业销售总额统计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五、2019-2024年中国硅质防水剂行业利润总额统计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2019-2024年中国硅质防水剂行业财务能力分析</w:t>
      </w:r>
      <w:r>
        <w:rPr>
          <w:rFonts w:hint="eastAsia"/>
        </w:rPr>
        <w:br/>
      </w:r>
      <w:r>
        <w:rPr>
          <w:rFonts w:hint="eastAsia"/>
        </w:rPr>
        <w:t>　　　　一、硅质防水剂行业盈利能力分析</w:t>
      </w:r>
      <w:r>
        <w:rPr>
          <w:rFonts w:hint="eastAsia"/>
        </w:rPr>
        <w:br/>
      </w:r>
      <w:r>
        <w:rPr>
          <w:rFonts w:hint="eastAsia"/>
        </w:rPr>
        <w:t>　　　　二、硅质防水剂行业营运能力分析</w:t>
      </w:r>
      <w:r>
        <w:rPr>
          <w:rFonts w:hint="eastAsia"/>
        </w:rPr>
        <w:br/>
      </w:r>
      <w:r>
        <w:rPr>
          <w:rFonts w:hint="eastAsia"/>
        </w:rPr>
        <w:t>　　　　三、硅质防水剂行业偿债能力分析</w:t>
      </w:r>
      <w:r>
        <w:rPr>
          <w:rFonts w:hint="eastAsia"/>
        </w:rPr>
        <w:br/>
      </w:r>
      <w:r>
        <w:rPr>
          <w:rFonts w:hint="eastAsia"/>
        </w:rPr>
        <w:t>　　　　四、硅质防水剂行业发展能力分析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中国硅质防水剂行业供需情况分析及预测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中国硅质防水剂行业产量情况分析及预测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一、2019-2024年中国硅质防水剂行业产量统计</w:t>
      </w:r>
      <w:r>
        <w:rPr>
          <w:rFonts w:hint="eastAsia"/>
        </w:rPr>
        <w:br/>
      </w:r>
      <w:r>
        <w:rPr>
          <w:rFonts w:hint="eastAsia"/>
        </w:rPr>
        <w:t>　　　　二、2025年硅质防水剂行业区域产量情况分析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三、2025-2031年中国硅质防水剂行业产量预测</w:t>
      </w:r>
      <w:r>
        <w:rPr>
          <w:rFonts w:hint="eastAsia"/>
        </w:rPr>
        <w:br/>
      </w:r>
      <w:r>
        <w:rPr>
          <w:rFonts w:hint="eastAsia"/>
        </w:rPr>
        <w:t>　　第二节 中国硅质防水剂行业需求情况及预测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一、2019-2024年中国硅质防水剂行业需求情况分析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二、2019-2024年中国硅质防水剂行业主要消费领域分析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三、2025-2031年中国硅质防水剂行业需求情况预测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中国硅质防水剂行业产品价格变化情况及预测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2019-2024年中国硅质防水剂行业产品价格变化情况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影响中国硅质防水剂行业产品价格因素分析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2025-2031年中国硅质防水剂行业产品价格预测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中国硅质防水剂行业消费者偏好调研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中国硅质防水剂行业消费者认识度分析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中国硅质防水剂行业消费者不同因素敏感度分析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2019-2024年中国硅质防水剂市场形势与营销策略分析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2019-2024年中国硅质防水剂产品市场形势分析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2019-2024年中国硅质防水剂行业供需形势分析</w:t>
      </w:r>
      <w:r>
        <w:rPr>
          <w:rFonts w:hint="eastAsia"/>
        </w:rPr>
        <w:br/>
      </w:r>
      <w:r>
        <w:rPr>
          <w:rFonts w:hint="eastAsia"/>
        </w:rPr>
        <w:t>　　　　一、硅质防水剂产品行业供需现状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二、在经济危机下硅质防水剂企业对策分析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2019-2024年中国硅质防水剂行业企业的营销策略分析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2019-2024年我国硅质防水剂上游行业发展态势展望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硅质防水剂行业重点企业研究分析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硅质防水剂企业发展策略分析</w:t>
      </w:r>
      <w:r>
        <w:rPr>
          <w:rFonts w:hint="eastAsia"/>
        </w:rPr>
        <w:br/>
      </w:r>
      <w:r>
        <w:rPr>
          <w:rFonts w:hint="eastAsia"/>
        </w:rPr>
        <w:t>　　第一节 硅质防水剂市场策略分析</w:t>
      </w:r>
      <w:r>
        <w:rPr>
          <w:rFonts w:hint="eastAsia"/>
        </w:rPr>
        <w:br/>
      </w:r>
      <w:r>
        <w:rPr>
          <w:rFonts w:hint="eastAsia"/>
        </w:rPr>
        <w:t>　　　　一、硅质防水剂价格策略分析</w:t>
      </w:r>
      <w:r>
        <w:rPr>
          <w:rFonts w:hint="eastAsia"/>
        </w:rPr>
        <w:br/>
      </w:r>
      <w:r>
        <w:rPr>
          <w:rFonts w:hint="eastAsia"/>
        </w:rPr>
        <w:t>　　　　二、硅质防水剂渠道策略分析</w:t>
      </w:r>
      <w:r>
        <w:rPr>
          <w:rFonts w:hint="eastAsia"/>
        </w:rPr>
        <w:br/>
      </w:r>
      <w:r>
        <w:rPr>
          <w:rFonts w:hint="eastAsia"/>
        </w:rPr>
        <w:t>　　第二节 硅质防水剂销售策略分析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提高硅质防水剂企业竞争力的策略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一、提高中国硅质防水剂企业核心竞争力的对策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二、硅质防水剂企业提升竞争力的主要方向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三、影响硅质防水剂企业核心竞争力的因素及提升途径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四、提高硅质防水剂企业竞争力的策略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对我国硅质防水剂品牌的战略思考</w:t>
      </w:r>
      <w:r>
        <w:rPr>
          <w:rFonts w:hint="eastAsia"/>
        </w:rPr>
        <w:br/>
      </w:r>
      <w:r>
        <w:rPr>
          <w:rFonts w:hint="eastAsia"/>
        </w:rPr>
        <w:t>　　　　一、硅质防水剂实施品牌战略的意义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二、硅质防水剂企业品牌的现状分析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三、我国硅质防水剂企业的品牌战略</w:t>
      </w:r>
      <w:r>
        <w:rPr>
          <w:rFonts w:hint="eastAsia"/>
        </w:rPr>
        <w:br/>
      </w:r>
      <w:r>
        <w:rPr>
          <w:rFonts w:hint="eastAsia"/>
        </w:rPr>
        <w:t>　　　　四、硅质防水剂品牌战略管理的策略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中国硅质防水剂产业市场竞争策略建议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中国硅质防水剂市场竞争策略建议</w:t>
      </w:r>
      <w:r>
        <w:rPr>
          <w:rFonts w:hint="eastAsia"/>
        </w:rPr>
        <w:br/>
      </w:r>
      <w:r>
        <w:rPr>
          <w:rFonts w:hint="eastAsia"/>
        </w:rPr>
        <w:t>　　　　一、硅质防水剂市场定位策略建议</w:t>
      </w:r>
      <w:r>
        <w:rPr>
          <w:rFonts w:hint="eastAsia"/>
        </w:rPr>
        <w:br/>
      </w:r>
      <w:r>
        <w:rPr>
          <w:rFonts w:hint="eastAsia"/>
        </w:rPr>
        <w:t>　　　　二、硅质防水剂产品开发策略建议</w:t>
      </w:r>
      <w:r>
        <w:rPr>
          <w:rFonts w:hint="eastAsia"/>
        </w:rPr>
        <w:br/>
      </w:r>
      <w:r>
        <w:rPr>
          <w:rFonts w:hint="eastAsia"/>
        </w:rPr>
        <w:t>　　　　三、硅质防水剂渠道竞争策略建议</w:t>
      </w:r>
      <w:r>
        <w:rPr>
          <w:rFonts w:hint="eastAsia"/>
        </w:rPr>
        <w:br/>
      </w:r>
      <w:r>
        <w:rPr>
          <w:rFonts w:hint="eastAsia"/>
        </w:rPr>
        <w:t>　　　　四、硅质防水剂品牌竞争策略建议</w:t>
      </w:r>
      <w:r>
        <w:rPr>
          <w:rFonts w:hint="eastAsia"/>
        </w:rPr>
        <w:br/>
      </w:r>
      <w:r>
        <w:rPr>
          <w:rFonts w:hint="eastAsia"/>
        </w:rPr>
        <w:t>　　　　五、硅质防水剂价格竞争策略建议</w:t>
      </w:r>
      <w:r>
        <w:rPr>
          <w:rFonts w:hint="eastAsia"/>
        </w:rPr>
        <w:br/>
      </w:r>
      <w:r>
        <w:rPr>
          <w:rFonts w:hint="eastAsia"/>
        </w:rPr>
        <w:t>　　　　六、硅质防水剂客户服务策略建议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中国硅质防水剂产业竞争战略建议</w:t>
      </w:r>
      <w:r>
        <w:rPr>
          <w:rFonts w:hint="eastAsia"/>
        </w:rPr>
        <w:br/>
      </w:r>
      <w:r>
        <w:rPr>
          <w:rFonts w:hint="eastAsia"/>
        </w:rPr>
        <w:t>　　　　一、硅质防水剂 竞争战略选择建议</w:t>
      </w:r>
      <w:r>
        <w:rPr>
          <w:rFonts w:hint="eastAsia"/>
        </w:rPr>
        <w:br/>
      </w:r>
      <w:r>
        <w:rPr>
          <w:rFonts w:hint="eastAsia"/>
        </w:rPr>
        <w:t>　　　　二、硅质防水剂产业升级策略建议</w:t>
      </w:r>
      <w:r>
        <w:rPr>
          <w:rFonts w:hint="eastAsia"/>
        </w:rPr>
        <w:br/>
      </w:r>
      <w:r>
        <w:rPr>
          <w:rFonts w:hint="eastAsia"/>
        </w:rPr>
        <w:t>　　　　三、硅质防水剂产业转移策略建议</w:t>
      </w:r>
      <w:r>
        <w:rPr>
          <w:rFonts w:hint="eastAsia"/>
        </w:rPr>
        <w:br/>
      </w:r>
      <w:r>
        <w:rPr>
          <w:rFonts w:hint="eastAsia"/>
        </w:rPr>
        <w:t>　　　　四、硅质防水剂价值链定位建议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中国硅质防水剂行业投资风险及建议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中国硅质防水剂行业SWOT分析</w:t>
      </w:r>
      <w:r>
        <w:rPr>
          <w:rFonts w:hint="eastAsia"/>
        </w:rPr>
        <w:br/>
      </w:r>
      <w:r>
        <w:rPr>
          <w:rFonts w:hint="eastAsia"/>
        </w:rPr>
        <w:t>　　　　一、中国硅质防水剂行业优势（S）分析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二、中国硅质防水剂行业劣势（W）分析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三、中国硅质防水剂行业机会（O）分析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四、中国硅质防水剂行业威胁（T）分析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2025-2031年中国硅质防水剂行业投资风险分析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中智:林:－中国硅质防水剂行业应对策略分析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2019-2024年中国硅质防水剂市场规模及增长情况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2019-2024年中国硅质防水剂行业产量及增长趋势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2025-2031年中国硅质防水剂行业产量预测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2019-2024年中国硅质防水剂行业市场需求及增长情况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2025-2031年中国硅质防水剂行业市场需求预测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2019-2024年中国硅质防水剂行业利润及增长情况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**地区硅质防水剂市场规模及增长情况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**地区硅质防水剂行业市场需求情况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**地区硅质防水剂市场规模及增长情况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**地区硅质防水剂行业市场需求情况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2019-2024年中国硅质防水剂行业出口情况分析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2019-2024年中国硅质防水剂行业产品市场价格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2025-2031年中国硅质防水剂行业产品市场价格走势预测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硅质防水剂重点企业经营情况分析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硅质防水剂重点企业经营情况分析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2025-2031年中国硅质防水剂市场规模预测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2025-2031年中国硅质防水剂行业利润预测</w:t>
      </w:r>
      <w:r>
        <w:rPr>
          <w:rFonts w:hint="eastAsia"/>
        </w:rPr>
        <w:br/>
      </w:r>
      <w:r>
        <w:rPr>
          <w:rFonts w:hint="eastAsia"/>
        </w:rPr>
        <w:t>　　图表 2025年硅质防水剂行业壁垒</w:t>
      </w:r>
      <w:r>
        <w:rPr>
          <w:rFonts w:hint="eastAsia"/>
        </w:rPr>
        <w:br/>
      </w:r>
      <w:r>
        <w:rPr>
          <w:rFonts w:hint="eastAsia"/>
        </w:rPr>
        <w:t>　　图表 2025年硅质防水剂市场前景分析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2025-2031年中国硅质防水剂市场需求预测</w:t>
      </w:r>
      <w:r>
        <w:rPr>
          <w:rFonts w:hint="eastAsia"/>
        </w:rPr>
        <w:br/>
      </w:r>
      <w:r>
        <w:rPr>
          <w:rFonts w:hint="eastAsia"/>
        </w:rPr>
        <w:t>　　图表 2025年硅质防水剂发展趋势预测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7bdecbc134f85" w:history="1">
        <w:r>
          <w:rPr>
            <w:rStyle w:val="Hyperlink"/>
          </w:rPr>
          <w:t>2025年中国硅质防水剂市场深度剖析及未来走势分析报告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7bdecbc134f85" w:history="1">
        <w:r>
          <w:rPr>
            <w:rStyle w:val="Hyperlink"/>
          </w:rPr>
          <w:t>https://www.20087.com/9/13/GuiZhiFangShuiJiShiChangYanJiuBaoGao.html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热点：硅质防水剂 JX-III、硅质防水剂原理、硅质防水剂标准、硅质防水剂套什么清单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9e33c16ca4117" w:history="1">
      <w:r>
        <w:rPr>
          <w:rStyle w:val="Hyperlink"/>
        </w:rPr>
        <w:t>2025年中国硅质防水剂市场深度剖析及未来走势分析报告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GuiZhiFangShuiJiShiChangYanJiuBaoGao.html" TargetMode="External" Id="R8ba7bdecbc13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GuiZhiFangShuiJiShiChangYanJiuBaoGao.html" TargetMode="External" Id="R85c9e33c16ca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2025-01-07T07:46:00Z</dcterms:created>
  <dcterms:modified xsi:type="dcterms:W3CDTF">2025-01-07T08:46:00Z</dcterms:modified>
  <dc:subject>2025年中国硅质防水剂市场深度剖析及未来走势分析报告</dc:subject>
  <dc:title>2025年中国硅质防水剂市场深度剖析及未来走势分析报告</dc:title>
  <cp:keywords>2025年中国硅质防水剂市场深度剖析及未来走势分析报告</cp:keywords>
  <dc:description>2025年中国硅质防水剂市场深度剖析及未来走势分析报告</dc:description>
</cp:coreProperties>
</file>