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1a345775c47c5" w:history="1">
              <w:r>
                <w:rPr>
                  <w:rStyle w:val="Hyperlink"/>
                </w:rPr>
                <w:t>中国胆固醇甲酰氯市场调研分析及投资前景预测报告（2025-2031年）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1a345775c47c5" w:history="1">
              <w:r>
                <w:rPr>
                  <w:rStyle w:val="Hyperlink"/>
                </w:rPr>
                <w:t>中国胆固醇甲酰氯市场调研分析及投资前景预测报告（2025-2031年）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1a345775c47c5" w:history="1">
                <w:r>
                  <w:rPr>
                    <w:rStyle w:val="Hyperlink"/>
                  </w:rPr>
                  <w:t>https://www.20087.com/A/A3/DanGuChunJiaXianLvShiChangDiaoChaBaoGao.html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固醇甲酰氯是一种重要的医药中间体，用于合成多种药物，包括心血管疾病用药和某些抗癌药物。近年来，随着对胆固醇代谢途径研究的深入，胆固醇甲酰氯在药物开发中的应用范围不断扩大。同时，绿色化学和连续流化学技术的应用，提高了胆固醇甲酰氯的合成效率，减少了副产物和废物的产生。</w:t>
      </w:r>
      <w:r>
        <w:rPr>
          <w:rFonts w:hint="eastAsia"/>
        </w:rPr>
        <w:br/>
      </w:r>
      <w:r>
        <w:rPr>
          <w:rFonts w:hint="eastAsia"/>
        </w:rPr>
        <w:t>　　未来，胆固醇甲酰氯的生产和应用将更加注重可持续性和安全性。通过优化合成路线和采用生物催化技术，可以进一步减少有害溶剂的使用，降低环境污染。同时，随着合成生物学的进步，利用微生物发酵生产胆固醇甲酰氯将成为可能，这将显著降低生产成本并提高原料的可获取性。此外，随着新药研发的加速，胆固醇甲酰氯作为关键中间体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1a345775c47c5" w:history="1">
        <w:r>
          <w:rPr>
            <w:rStyle w:val="Hyperlink"/>
          </w:rPr>
          <w:t>中国胆固醇甲酰氯市场调研分析及投资前景预测报告（2025-2031年）</w:t>
        </w:r>
      </w:hyperlink>
      <w:r>
        <w:rPr>
          <w:rFonts w:hint="eastAsia"/>
        </w:rPr>
        <w:t>》依托国家统计局、发改委及胆固醇甲酰氯行业协会的数据，全面分析了胆固醇甲酰氯行业的产业链、市场规模、需求、价格和现状。胆固醇甲酰氯报告深入探讨了行业的竞争格局、集中度和品牌影响力，并对胆固醇甲酰氯未来市场前景和发展趋势进行了科学预测。同时，对胆固醇甲酰氯重点企业的经营状况和发展战略进行了详细介绍，为投资者、企业决策者和银行信贷部门提供了宝贵的市场情报和决策支持，帮助各方把握胆固醇甲酰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胆固醇甲酰氯产业概述</w:t>
      </w:r>
      <w:r>
        <w:rPr>
          <w:rFonts w:hint="eastAsia"/>
        </w:rPr>
        <w:br/>
      </w:r>
      <w:r>
        <w:rPr>
          <w:rFonts w:hint="eastAsia"/>
        </w:rPr>
        <w:t>　　第一节 胆固醇甲酰氯产业定义</w:t>
      </w:r>
      <w:r>
        <w:rPr>
          <w:rFonts w:hint="eastAsia"/>
        </w:rPr>
        <w:br/>
      </w:r>
      <w:r>
        <w:rPr>
          <w:rFonts w:hint="eastAsia"/>
        </w:rPr>
        <w:t>　　第二节 胆固醇甲酰氯产业发展历程</w:t>
      </w:r>
      <w:r>
        <w:rPr>
          <w:rFonts w:hint="eastAsia"/>
        </w:rPr>
        <w:br/>
      </w:r>
      <w:r>
        <w:rPr>
          <w:rFonts w:hint="eastAsia"/>
        </w:rPr>
        <w:t>　　第三节 胆固醇甲酰氯分类情况</w:t>
      </w:r>
      <w:r>
        <w:rPr>
          <w:rFonts w:hint="eastAsia"/>
        </w:rPr>
        <w:br/>
      </w:r>
      <w:r>
        <w:rPr>
          <w:rFonts w:hint="eastAsia"/>
        </w:rPr>
        <w:t>　　第四节 胆固醇甲酰氯产业链分析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2024-2025年胆固醇甲酰氯行业发展环境分析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我国胆固醇甲酰氯行业政策环境分析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一、胆固醇甲酰氯产业政策分析</w:t>
      </w:r>
      <w:r>
        <w:rPr>
          <w:rFonts w:hint="eastAsia"/>
        </w:rPr>
        <w:br/>
      </w:r>
      <w:r>
        <w:rPr>
          <w:rFonts w:hint="eastAsia"/>
        </w:rPr>
        <w:t>　　　　二、相关胆固醇甲酰氯产业政策影响分析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我国胆固醇甲酰氯行业技术环境分析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一、我国胆固醇甲酰氯技术发展概况</w:t>
      </w:r>
      <w:r>
        <w:rPr>
          <w:rFonts w:hint="eastAsia"/>
        </w:rPr>
        <w:br/>
      </w:r>
      <w:r>
        <w:rPr>
          <w:rFonts w:hint="eastAsia"/>
        </w:rPr>
        <w:t>　　　　二、我国胆固醇甲酰氯行业技术发展趋势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中国胆固醇甲酰氯市场供需分析预测</w:t>
      </w:r>
      <w:r>
        <w:rPr>
          <w:rFonts w:hint="eastAsia"/>
        </w:rPr>
        <w:br/>
      </w:r>
      <w:r>
        <w:rPr>
          <w:rFonts w:hint="eastAsia"/>
        </w:rPr>
        <w:t>　　第一节 胆固醇甲酰氯市场现状分析及预测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一、2019-2024年我国胆固醇甲酰氯市场规模分析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二、2025-2031年我国胆固醇甲酰氯市场规模预测</w:t>
      </w:r>
      <w:r>
        <w:rPr>
          <w:rFonts w:hint="eastAsia"/>
        </w:rPr>
        <w:br/>
      </w:r>
      <w:r>
        <w:rPr>
          <w:rFonts w:hint="eastAsia"/>
        </w:rPr>
        <w:t>　　第二节 胆固醇甲酰氯行业供给分析及预测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一、2019-2024年我国胆固醇甲酰氯行业产量分析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二、2025年我国胆固醇甲酰氯行业产量特点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三、2025-2031年我国胆固醇甲酰氯行业产量预测</w:t>
      </w:r>
      <w:r>
        <w:rPr>
          <w:rFonts w:hint="eastAsia"/>
        </w:rPr>
        <w:br/>
      </w:r>
      <w:r>
        <w:rPr>
          <w:rFonts w:hint="eastAsia"/>
        </w:rPr>
        <w:t>　　第三节 胆固醇甲酰氯市场需求分析及预测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一、2019-2024年我国胆固醇甲酰氯市场需求分析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二、2025年我国胆固醇甲酰氯市场需求特点分析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三、2025-2031年我国胆固醇甲酰氯市场需求预测</w:t>
      </w:r>
      <w:r>
        <w:rPr>
          <w:rFonts w:hint="eastAsia"/>
        </w:rPr>
        <w:br/>
      </w:r>
      <w:r>
        <w:rPr>
          <w:rFonts w:hint="eastAsia"/>
        </w:rPr>
        <w:t>　　第四节 胆固醇甲酰氯行业进出口情况分析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一、2019-2024年我国胆固醇甲酰氯进出口情况分析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二、2025年我国胆固醇甲酰氯行业进出口特点分析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三、2025-2031年我国胆固醇甲酰氯进出口情况预测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中国胆固醇甲酰氯市场价格未来趋势分析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2019-2024年我国胆固醇甲酰氯市场价格回顾分析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当前国内胆固醇甲酰氯产品市场价格及评述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国内胆固醇甲酰氯产品价格影响因素分析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2025-2031年我国胆固醇甲酰氯市场价格趋势预测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胆固醇甲酰氯行业细分市场调研分析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胆固醇甲酰氯行业细分（一）市场调研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胆固醇甲酰氯行业细分（二）市场调研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胆固醇甲酰氯行业上、下游产业分析</w:t>
      </w:r>
      <w:r>
        <w:rPr>
          <w:rFonts w:hint="eastAsia"/>
        </w:rPr>
        <w:br/>
      </w:r>
      <w:r>
        <w:rPr>
          <w:rFonts w:hint="eastAsia"/>
        </w:rPr>
        <w:t>　　第一节 胆固醇甲酰氯产业链分析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二、胆固醇甲酰氯产业链模型分析</w:t>
      </w:r>
      <w:r>
        <w:rPr>
          <w:rFonts w:hint="eastAsia"/>
        </w:rPr>
        <w:br/>
      </w:r>
      <w:r>
        <w:rPr>
          <w:rFonts w:hint="eastAsia"/>
        </w:rPr>
        <w:t>　　第二节 胆固醇甲酰氯上游行业发展状况分析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胆固醇甲酰氯下游产业发展状况分析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中国胆固醇甲酰氯行业重点区域发展分析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一、中国胆固醇甲酰氯行业重点区域市场结构变化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二、中国胆固醇甲酰氯行业重点区域（一）发展分析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三、中国胆固醇甲酰氯行业重点区域（二）发展分析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四、中国胆固醇甲酰氯行业重点区域（三）发展分析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五、中国胆固醇甲酰氯行业重点区域（四）发展分析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六、中国胆固醇甲酰氯行业重点区域（五）发展分析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近几年胆固醇甲酰氯行业重点企业发展分析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胆固醇甲酰氯企业（一）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二、胆固醇甲酰氯企业经营情况分析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三、胆固醇甲酰氯企业发展规划及前景展望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胆固醇甲酰氯企业（二）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二、胆固醇甲酰氯企业经营情况分析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三、胆固醇甲酰氯企业发展规划及前景展望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胆固醇甲酰氯企业（三）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二、胆固醇甲酰氯企业经营情况分析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三、胆固醇甲酰氯企业发展规划及前景展望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胆固醇甲酰氯企业（四）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二、胆固醇甲酰氯企业经营情况分析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三、胆固醇甲酰氯企业发展规划及前景展望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胆固醇甲酰氯企业（五）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二、胆固醇甲酰氯企业经营情况分析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三、胆固醇甲酰氯企业发展规划及前景展望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2019-2024年中国胆固醇甲酰氯行业总体发展状况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中国胆固醇甲酰氯行业规模情况分析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中国胆固醇甲酰氯行业财务能力分析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胆固醇甲酰氯行业竞争格局分析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2019-2024年中国胆固醇甲酰氯行业集中度分析</w:t>
      </w:r>
      <w:r>
        <w:rPr>
          <w:rFonts w:hint="eastAsia"/>
        </w:rPr>
        <w:br/>
      </w:r>
      <w:r>
        <w:rPr>
          <w:rFonts w:hint="eastAsia"/>
        </w:rPr>
        <w:t>　　第二节 胆固醇甲酰氯行业SWOT分析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2025-2031年中国胆固醇甲酰氯行业竞争格局预测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2025-2031年胆固醇甲酰氯行业发展趋势及投资风险分析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当前胆固醇甲酰氯行业存在的问题</w:t>
      </w:r>
      <w:r>
        <w:rPr>
          <w:rFonts w:hint="eastAsia"/>
        </w:rPr>
        <w:br/>
      </w:r>
      <w:r>
        <w:rPr>
          <w:rFonts w:hint="eastAsia"/>
        </w:rPr>
        <w:t>　　第二节 胆固醇甲酰氯未来发展预测分析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一、中国胆固醇甲酰氯发展方向分析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二、2025-2031年中国胆固醇甲酰氯行业发展规模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三、2025-2031年中国胆固醇甲酰氯行业发展趋势预测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2025-2031年中国胆固醇甲酰氯行业投资风险分析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一、胆固醇甲酰氯市场竞争风险</w:t>
      </w:r>
      <w:r>
        <w:rPr>
          <w:rFonts w:hint="eastAsia"/>
        </w:rPr>
        <w:br/>
      </w:r>
      <w:r>
        <w:rPr>
          <w:rFonts w:hint="eastAsia"/>
        </w:rPr>
        <w:t>　　　　二、胆固醇甲酰氯原材料压力风险分析</w:t>
      </w:r>
      <w:r>
        <w:rPr>
          <w:rFonts w:hint="eastAsia"/>
        </w:rPr>
        <w:br/>
      </w:r>
      <w:r>
        <w:rPr>
          <w:rFonts w:hint="eastAsia"/>
        </w:rPr>
        <w:t>　　　　三、胆固醇甲酰氯技术风险分析</w:t>
      </w:r>
      <w:r>
        <w:rPr>
          <w:rFonts w:hint="eastAsia"/>
        </w:rPr>
        <w:br/>
      </w:r>
      <w:r>
        <w:rPr>
          <w:rFonts w:hint="eastAsia"/>
        </w:rPr>
        <w:t>　　　　四、胆固醇甲酰氯政策和体制风险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胆固醇甲酰氯行业投资情况与发展前景分析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2024-2025年胆固醇甲酰氯行业投资情况分析</w:t>
      </w:r>
      <w:r>
        <w:rPr>
          <w:rFonts w:hint="eastAsia"/>
        </w:rPr>
        <w:br/>
      </w:r>
      <w:r>
        <w:rPr>
          <w:rFonts w:hint="eastAsia"/>
        </w:rPr>
        <w:t>　　　　一、胆固醇甲酰氯总体投资结构</w:t>
      </w:r>
      <w:r>
        <w:rPr>
          <w:rFonts w:hint="eastAsia"/>
        </w:rPr>
        <w:br/>
      </w:r>
      <w:r>
        <w:rPr>
          <w:rFonts w:hint="eastAsia"/>
        </w:rPr>
        <w:t>　　　　二、胆固醇甲酰氯投资规模情况</w:t>
      </w:r>
      <w:r>
        <w:rPr>
          <w:rFonts w:hint="eastAsia"/>
        </w:rPr>
        <w:br/>
      </w:r>
      <w:r>
        <w:rPr>
          <w:rFonts w:hint="eastAsia"/>
        </w:rPr>
        <w:t>　　　　三、胆固醇甲酰氯投资增速情况</w:t>
      </w:r>
      <w:r>
        <w:rPr>
          <w:rFonts w:hint="eastAsia"/>
        </w:rPr>
        <w:br/>
      </w:r>
      <w:r>
        <w:rPr>
          <w:rFonts w:hint="eastAsia"/>
        </w:rPr>
        <w:t>　　　　四、胆固醇甲酰氯分地区投资分析</w:t>
      </w:r>
      <w:r>
        <w:rPr>
          <w:rFonts w:hint="eastAsia"/>
        </w:rPr>
        <w:br/>
      </w:r>
      <w:r>
        <w:rPr>
          <w:rFonts w:hint="eastAsia"/>
        </w:rPr>
        <w:t>　　第二节 胆固醇甲酰氯行业投资机会分析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一、胆固醇甲酰氯投资项目分析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二、可以投资的胆固醇甲酰氯模式</w:t>
      </w:r>
      <w:r>
        <w:rPr>
          <w:rFonts w:hint="eastAsia"/>
        </w:rPr>
        <w:br/>
      </w:r>
      <w:r>
        <w:rPr>
          <w:rFonts w:hint="eastAsia"/>
        </w:rPr>
        <w:t>　　　　三、2025年胆固醇甲酰氯投资机会</w:t>
      </w:r>
      <w:r>
        <w:rPr>
          <w:rFonts w:hint="eastAsia"/>
        </w:rPr>
        <w:br/>
      </w:r>
      <w:r>
        <w:rPr>
          <w:rFonts w:hint="eastAsia"/>
        </w:rPr>
        <w:t>　　　　四、2025年胆固醇甲酰氯投资新方向</w:t>
      </w:r>
      <w:r>
        <w:rPr>
          <w:rFonts w:hint="eastAsia"/>
        </w:rPr>
        <w:br/>
      </w:r>
      <w:r>
        <w:rPr>
          <w:rFonts w:hint="eastAsia"/>
        </w:rPr>
        <w:t>　　第三节 中智~林~　胆固醇甲酰氯行业发展前景分析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一、2025年胆固醇甲酰氯市场的发展前景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二、2025年胆固醇甲酰氯市场面临的发展商机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胆固醇甲酰氯行业研究观点及建议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胆固醇甲酰氯图片</w:t>
      </w:r>
      <w:r>
        <w:rPr>
          <w:rFonts w:hint="eastAsia"/>
        </w:rPr>
        <w:br/>
      </w:r>
      <w:r>
        <w:rPr>
          <w:rFonts w:hint="eastAsia"/>
        </w:rPr>
        <w:t>　　图表 胆固醇甲酰氯种类 分类</w:t>
      </w:r>
      <w:r>
        <w:rPr>
          <w:rFonts w:hint="eastAsia"/>
        </w:rPr>
        <w:br/>
      </w:r>
      <w:r>
        <w:rPr>
          <w:rFonts w:hint="eastAsia"/>
        </w:rPr>
        <w:t>　　图表 胆固醇甲酰氯用途 应用</w:t>
      </w:r>
      <w:r>
        <w:rPr>
          <w:rFonts w:hint="eastAsia"/>
        </w:rPr>
        <w:br/>
      </w:r>
      <w:r>
        <w:rPr>
          <w:rFonts w:hint="eastAsia"/>
        </w:rPr>
        <w:t>　　图表 胆固醇甲酰氯主要特点</w:t>
      </w:r>
      <w:r>
        <w:rPr>
          <w:rFonts w:hint="eastAsia"/>
        </w:rPr>
        <w:br/>
      </w:r>
      <w:r>
        <w:rPr>
          <w:rFonts w:hint="eastAsia"/>
        </w:rPr>
        <w:t>　　图表 胆固醇甲酰氯产业链分析</w:t>
      </w:r>
      <w:r>
        <w:rPr>
          <w:rFonts w:hint="eastAsia"/>
        </w:rPr>
        <w:br/>
      </w:r>
      <w:r>
        <w:rPr>
          <w:rFonts w:hint="eastAsia"/>
        </w:rPr>
        <w:t>　　图表 胆固醇甲酰氯政策分析</w:t>
      </w:r>
      <w:r>
        <w:rPr>
          <w:rFonts w:hint="eastAsia"/>
        </w:rPr>
        <w:br/>
      </w:r>
      <w:r>
        <w:rPr>
          <w:rFonts w:hint="eastAsia"/>
        </w:rPr>
        <w:t>　　图表 胆固醇甲酰氯技术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2019-2024年胆固醇甲酰氯行业市场容量分析</w:t>
      </w:r>
      <w:r>
        <w:rPr>
          <w:rFonts w:hint="eastAsia"/>
        </w:rPr>
        <w:br/>
      </w:r>
      <w:r>
        <w:rPr>
          <w:rFonts w:hint="eastAsia"/>
        </w:rPr>
        <w:t>　　图表 胆固醇甲酰氯生产现状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2019-2024年中国胆固醇甲酰氯行业产量及增长趋势</w:t>
      </w:r>
      <w:r>
        <w:rPr>
          <w:rFonts w:hint="eastAsia"/>
        </w:rPr>
        <w:br/>
      </w:r>
      <w:r>
        <w:rPr>
          <w:rFonts w:hint="eastAsia"/>
        </w:rPr>
        <w:t>　　图表 胆固醇甲酰氯行业动态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2024年中国胆固醇甲酰氯行业需求领域分布格局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2019-2024年中国胆固醇甲酰氯价格走势</w:t>
      </w:r>
      <w:r>
        <w:rPr>
          <w:rFonts w:hint="eastAsia"/>
        </w:rPr>
        <w:br/>
      </w:r>
      <w:r>
        <w:rPr>
          <w:rFonts w:hint="eastAsia"/>
        </w:rPr>
        <w:t>　　图表 2024年胆固醇甲酰氯成本和利润分析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**地区胆固醇甲酰氯市场规模及增长情况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**地区胆固醇甲酰氯行业市场需求情况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**地区胆固醇甲酰氯市场规模及增长情况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**地区胆固醇甲酰氯行业市场需求情况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**地区胆固醇甲酰氯市场规模及增长情况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**地区胆固醇甲酰氯行业市场需求情况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**地区胆固醇甲酰氯市场规模及增长情况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**地区胆固醇甲酰氯行业市场需求情况</w:t>
      </w:r>
      <w:r>
        <w:rPr>
          <w:rFonts w:hint="eastAsia"/>
        </w:rPr>
        <w:br/>
      </w:r>
      <w:r>
        <w:rPr>
          <w:rFonts w:hint="eastAsia"/>
        </w:rPr>
        <w:t>　　图表 胆固醇甲酰氯品牌</w:t>
      </w:r>
      <w:r>
        <w:rPr>
          <w:rFonts w:hint="eastAsia"/>
        </w:rPr>
        <w:br/>
      </w:r>
      <w:r>
        <w:rPr>
          <w:rFonts w:hint="eastAsia"/>
        </w:rPr>
        <w:t>　　图表 胆固醇甲酰氯企业（一）概况</w:t>
      </w:r>
      <w:r>
        <w:rPr>
          <w:rFonts w:hint="eastAsia"/>
        </w:rPr>
        <w:br/>
      </w:r>
      <w:r>
        <w:rPr>
          <w:rFonts w:hint="eastAsia"/>
        </w:rPr>
        <w:t>　　图表 企业胆固醇甲酰氯型号 规格</w:t>
      </w:r>
      <w:r>
        <w:rPr>
          <w:rFonts w:hint="eastAsia"/>
        </w:rPr>
        <w:br/>
      </w:r>
      <w:r>
        <w:rPr>
          <w:rFonts w:hint="eastAsia"/>
        </w:rPr>
        <w:t>　　图表 胆固醇甲酰氯企业（一）经营分析</w:t>
      </w:r>
      <w:r>
        <w:rPr>
          <w:rFonts w:hint="eastAsia"/>
        </w:rPr>
        <w:br/>
      </w:r>
      <w:r>
        <w:rPr>
          <w:rFonts w:hint="eastAsia"/>
        </w:rPr>
        <w:t>　　图表 胆固醇甲酰氯企业（一）盈利能力情况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胆固醇甲酰氯企业（一）偿债能力情况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胆固醇甲酰氯企业（一）运营能力情况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胆固醇甲酰氯企业（一）成长能力情况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胆固醇甲酰氯上游现状</w:t>
      </w:r>
      <w:r>
        <w:rPr>
          <w:rFonts w:hint="eastAsia"/>
        </w:rPr>
        <w:br/>
      </w:r>
      <w:r>
        <w:rPr>
          <w:rFonts w:hint="eastAsia"/>
        </w:rPr>
        <w:t>　　图表 胆固醇甲酰氯下游调研</w:t>
      </w:r>
      <w:r>
        <w:rPr>
          <w:rFonts w:hint="eastAsia"/>
        </w:rPr>
        <w:br/>
      </w:r>
      <w:r>
        <w:rPr>
          <w:rFonts w:hint="eastAsia"/>
        </w:rPr>
        <w:t>　　图表 胆固醇甲酰氯企业（二）概况</w:t>
      </w:r>
      <w:r>
        <w:rPr>
          <w:rFonts w:hint="eastAsia"/>
        </w:rPr>
        <w:br/>
      </w:r>
      <w:r>
        <w:rPr>
          <w:rFonts w:hint="eastAsia"/>
        </w:rPr>
        <w:t>　　图表 企业胆固醇甲酰氯型号 规格</w:t>
      </w:r>
      <w:r>
        <w:rPr>
          <w:rFonts w:hint="eastAsia"/>
        </w:rPr>
        <w:br/>
      </w:r>
      <w:r>
        <w:rPr>
          <w:rFonts w:hint="eastAsia"/>
        </w:rPr>
        <w:t>　　图表 胆固醇甲酰氯企业（二）经营分析</w:t>
      </w:r>
      <w:r>
        <w:rPr>
          <w:rFonts w:hint="eastAsia"/>
        </w:rPr>
        <w:br/>
      </w:r>
      <w:r>
        <w:rPr>
          <w:rFonts w:hint="eastAsia"/>
        </w:rPr>
        <w:t>　　图表 胆固醇甲酰氯企业（二）盈利能力情况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胆固醇甲酰氯企业（二）偿债能力情况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胆固醇甲酰氯企业（二）运营能力情况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胆固醇甲酰氯企业（二）成长能力情况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胆固醇甲酰氯企业（三）概况</w:t>
      </w:r>
      <w:r>
        <w:rPr>
          <w:rFonts w:hint="eastAsia"/>
        </w:rPr>
        <w:br/>
      </w:r>
      <w:r>
        <w:rPr>
          <w:rFonts w:hint="eastAsia"/>
        </w:rPr>
        <w:t>　　图表 企业胆固醇甲酰氯型号 规格</w:t>
      </w:r>
      <w:r>
        <w:rPr>
          <w:rFonts w:hint="eastAsia"/>
        </w:rPr>
        <w:br/>
      </w:r>
      <w:r>
        <w:rPr>
          <w:rFonts w:hint="eastAsia"/>
        </w:rPr>
        <w:t>　　图表 胆固醇甲酰氯企业（三）经营分析</w:t>
      </w:r>
      <w:r>
        <w:rPr>
          <w:rFonts w:hint="eastAsia"/>
        </w:rPr>
        <w:br/>
      </w:r>
      <w:r>
        <w:rPr>
          <w:rFonts w:hint="eastAsia"/>
        </w:rPr>
        <w:t>　　图表 胆固醇甲酰氯企业（三）盈利能力情况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胆固醇甲酰氯企业（三）偿债能力情况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胆固醇甲酰氯企业（三）运营能力情况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胆固醇甲酰氯企业（三）成长能力情况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胆固醇甲酰氯优势</w:t>
      </w:r>
      <w:r>
        <w:rPr>
          <w:rFonts w:hint="eastAsia"/>
        </w:rPr>
        <w:br/>
      </w:r>
      <w:r>
        <w:rPr>
          <w:rFonts w:hint="eastAsia"/>
        </w:rPr>
        <w:t>　　图表 胆固醇甲酰氯劣势</w:t>
      </w:r>
      <w:r>
        <w:rPr>
          <w:rFonts w:hint="eastAsia"/>
        </w:rPr>
        <w:br/>
      </w:r>
      <w:r>
        <w:rPr>
          <w:rFonts w:hint="eastAsia"/>
        </w:rPr>
        <w:t>　　图表 胆固醇甲酰氯机会</w:t>
      </w:r>
      <w:r>
        <w:rPr>
          <w:rFonts w:hint="eastAsia"/>
        </w:rPr>
        <w:br/>
      </w:r>
      <w:r>
        <w:rPr>
          <w:rFonts w:hint="eastAsia"/>
        </w:rPr>
        <w:t>　　图表 胆固醇甲酰氯威胁</w:t>
      </w:r>
      <w:r>
        <w:rPr>
          <w:rFonts w:hint="eastAsia"/>
        </w:rPr>
        <w:br/>
      </w:r>
      <w:r>
        <w:rPr>
          <w:rFonts w:hint="eastAsia"/>
        </w:rPr>
        <w:t>　　图表 2025-2031年中国胆固醇甲酰氯行业产能预测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2025-2031年中国胆固醇甲酰氯行业产量预测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2025-2031年中国胆固醇甲酰氯市场销售预测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2025-2031年中国胆固醇甲酰氯行业市场规模预测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2025-2031年中国胆固醇甲酰氯市场前景分析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2025-2031年中国胆固醇甲酰氯行业风险分析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2025-2031年中国胆固醇甲酰氯行业发展趋势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1a345775c47c5" w:history="1">
        <w:r>
          <w:rPr>
            <w:rStyle w:val="Hyperlink"/>
          </w:rPr>
          <w:t>中国胆固醇甲酰氯市场调研分析及投资前景预测报告（2025-2031年）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1a345775c47c5" w:history="1">
        <w:r>
          <w:rPr>
            <w:rStyle w:val="Hyperlink"/>
          </w:rPr>
          <w:t>https://www.20087.com/A/A3/DanGuChunJiaXianLvShiChangDiaoChaBaoGao.html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热点：胆固醇甲酰氯的溶解性、胆固醇甲酰氯容易失去失活性、胆固醇甲酰氯溶于水吗、胆固醇甲酰氯含量、胆固醇氯甲酸酯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63b792a904ac6" w:history="1">
      <w:r>
        <w:rPr>
          <w:rStyle w:val="Hyperlink"/>
        </w:rPr>
        <w:t>中国胆固醇甲酰氯市场调研分析及投资前景预测报告（2025-2031年）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DanGuChunJiaXianLvShiChangDiaoChaBaoGao.html" TargetMode="External" Id="Rf231a345775c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DanGuChunJiaXianLvShiChangDiaoChaBaoGao.html" TargetMode="External" Id="R25563b792a90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2024-11-07T03:46:00Z</dcterms:created>
  <dcterms:modified xsi:type="dcterms:W3CDTF">2024-11-07T04:46:00Z</dcterms:modified>
  <dc:subject>中国胆固醇甲酰氯市场调研分析及投资前景预测报告（2025-2031年）</dc:subject>
  <dc:title>中国胆固醇甲酰氯市场调研分析及投资前景预测报告（2025-2031年）</dc:title>
  <cp:keywords>中国胆固醇甲酰氯市场调研分析及投资前景预测报告（2025-2031年）</cp:keywords>
  <dc:description>中国胆固醇甲酰氯市场调研分析及投资前景预测报告（2025-2031年）</dc:description>
</cp:coreProperties>
</file>