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a1367284c4aa5" w:history="1">
              <w:r>
                <w:rPr>
                  <w:rStyle w:val="Hyperlink"/>
                </w:rPr>
                <w:t>中国高密度聚乙烯（HDPE）行业研究及发展趋势报告（2025-2031年）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a1367284c4aa5" w:history="1">
              <w:r>
                <w:rPr>
                  <w:rStyle w:val="Hyperlink"/>
                </w:rPr>
                <w:t>中国高密度聚乙烯（HDPE）行业研究及发展趋势报告（2025-2031年）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a1367284c4aa5" w:history="1">
                <w:r>
                  <w:rPr>
                    <w:rStyle w:val="Hyperlink"/>
                  </w:rPr>
                  <w:t>https://www.20087.com/A/23/GaoMiDuJuYiXi-HDPE-HangYeFenXiBaoGao.html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重要的热塑性塑料，广泛应用于包装、建筑、汽车和消费品等多个领域。近年来，随着对材料性能和可持续性的更高要求，HDPE的改性研究和应用开发成为热点。通过共聚、填充和合金化，HDPE获得了更好的强度、韧性和耐环境应力开裂性能。同时，生物基HDPE和可降解HDPE的开发，为塑料行业提供了更环保的选择。</w:t>
      </w:r>
      <w:r>
        <w:rPr>
          <w:rFonts w:hint="eastAsia"/>
        </w:rPr>
        <w:br/>
      </w:r>
      <w:r>
        <w:rPr>
          <w:rFonts w:hint="eastAsia"/>
        </w:rPr>
        <w:t>　　未来，HDPE的发展将更加侧重于高性能化和循环经济。一方面，通过分子设计和纳米技术，开发出具有特殊功能的HDPE，如导电、抗菌和自修复性能，拓宽其在高科技领域的应用。另一方面，推动HDPE的循环利用和资源化，如化学回收和生物降解，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a1367284c4aa5" w:history="1">
        <w:r>
          <w:rPr>
            <w:rStyle w:val="Hyperlink"/>
          </w:rPr>
          <w:t>中国高密度聚乙烯（HDPE）行业研究及发展趋势报告（2025-2031年）</w:t>
        </w:r>
      </w:hyperlink>
      <w:r>
        <w:rPr>
          <w:rFonts w:hint="eastAsia"/>
        </w:rPr>
        <w:t>》系统分析了高密度聚乙烯（HDPE）行业的市场规模、供需关系及产业链结构，详细梳理了高密度聚乙烯（HDPE）细分市场的品牌竞争态势与价格变化，重点剖析了行业内主要企业的经营状况，揭示了高密度聚乙烯（HDPE）市场集中度与竞争格局。报告结合高密度聚乙烯（HDPE）技术现状及未来发展方向，对行业前景进行了科学预测，明确了高密度聚乙烯（HDPE）发展趋势、潜在机遇与风险。通过SWOT分析，为高密度聚乙烯（HDPE）企业、投资者及政府部门提供了权威、客观的行业洞察与决策支持，助力把握高密度聚乙烯（HDPE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高密度聚乙烯（HDPE）行业概述</w:t>
      </w:r>
      <w:r>
        <w:rPr>
          <w:rFonts w:hint="eastAsia"/>
        </w:rPr>
        <w:br/>
      </w:r>
      <w:r>
        <w:rPr>
          <w:rFonts w:hint="eastAsia"/>
        </w:rPr>
        <w:t>　　第一节 高密度聚乙烯（HDPE）行业界定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高密度聚乙烯（HDPE）行业发展历程</w:t>
      </w:r>
      <w:r>
        <w:rPr>
          <w:rFonts w:hint="eastAsia"/>
        </w:rPr>
        <w:br/>
      </w:r>
      <w:r>
        <w:rPr>
          <w:rFonts w:hint="eastAsia"/>
        </w:rPr>
        <w:t>　　第三节 高密度聚乙烯（HDPE）产业链分析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二、高密度聚乙烯（HDPE）产业链模型分析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2024-2025年中国高密度聚乙烯（HDPE）行业发展环境分析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高密度聚乙烯（HDPE）行业经济环境分析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二、相关高密度聚乙烯（HDPE）行业标准分析</w:t>
      </w:r>
      <w:r>
        <w:rPr>
          <w:rFonts w:hint="eastAsia"/>
        </w:rPr>
        <w:br/>
      </w:r>
      <w:r>
        <w:rPr>
          <w:rFonts w:hint="eastAsia"/>
        </w:rPr>
        <w:t>　　第三节 高密度聚乙烯（HDPE）行业社会环境分析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2024-2025年高密度聚乙烯（HDPE）行业技术发展现状及趋势分析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高密度聚乙烯（HDPE）行业技术发展现状分析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国内外高密度聚乙烯（HDPE）行业技术差异与原因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高密度聚乙烯（HDPE）行业技术发展方向、趋势预测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提升高密度聚乙烯（HDPE）行业技术能力策略建议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2024-2025年全球高密度聚乙烯（HDPE）行业市场运行形势分析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2024-2025年全球高密度聚乙烯（HDPE）行业发展概况</w:t>
      </w:r>
      <w:r>
        <w:rPr>
          <w:rFonts w:hint="eastAsia"/>
        </w:rPr>
        <w:br/>
      </w:r>
      <w:r>
        <w:rPr>
          <w:rFonts w:hint="eastAsia"/>
        </w:rPr>
        <w:t>　　第二节 全球高密度聚乙烯（HDPE）行业发展走势</w:t>
      </w:r>
      <w:r>
        <w:rPr>
          <w:rFonts w:hint="eastAsia"/>
        </w:rPr>
        <w:br/>
      </w:r>
      <w:r>
        <w:rPr>
          <w:rFonts w:hint="eastAsia"/>
        </w:rPr>
        <w:t>　　　　一、全球高密度聚乙烯（HDPE）行业市场分布情况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二、全球高密度聚乙烯（HDPE）行业发展趋势分析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全球高密度聚乙烯（HDPE）行业重点国家和区域分析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中国高密度聚乙烯（HDPE）行业运行现状深度剖析</w:t>
      </w:r>
      <w:r>
        <w:rPr>
          <w:rFonts w:hint="eastAsia"/>
        </w:rPr>
        <w:br/>
      </w:r>
      <w:r>
        <w:rPr>
          <w:rFonts w:hint="eastAsia"/>
        </w:rPr>
        <w:t>　　第一节 高密度聚乙烯（HDPE）行业发展现状分析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一、中国高密度聚乙烯（HDPE）产业发展现状分析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二、中国高密度聚乙烯（HDPE）产品价格分析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高密度聚乙烯（HDPE）行业发展态势研究</w:t>
      </w:r>
      <w:r>
        <w:rPr>
          <w:rFonts w:hint="eastAsia"/>
        </w:rPr>
        <w:br/>
      </w:r>
      <w:r>
        <w:rPr>
          <w:rFonts w:hint="eastAsia"/>
        </w:rPr>
        <w:t>　　第三节 高密度聚乙烯（HDPE）行业发展存在问题及解决方案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中国高密度聚乙烯（HDPE）行业供给与需求情况分析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2019-2024年中国高密度聚乙烯（HDPE）行业总体规模</w:t>
      </w:r>
      <w:r>
        <w:rPr>
          <w:rFonts w:hint="eastAsia"/>
        </w:rPr>
        <w:br/>
      </w:r>
      <w:r>
        <w:rPr>
          <w:rFonts w:hint="eastAsia"/>
        </w:rPr>
        <w:t>　　第二节 中国高密度聚乙烯（HDPE）行业产量情况分析与预测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一、2019-2024年高密度聚乙烯（HDPE）行业产量统计分析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三、2025-2031年中国高密度聚乙烯（HDPE）行业产量预测分析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中国高密度聚乙烯（HDPE）行业需求概况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一、2019-2024年中国高密度聚乙烯（HDPE）行业需求情况分析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三、2025-2031年中国高密度聚乙烯（HDPE）市场需求预测分析</w:t>
      </w:r>
      <w:r>
        <w:rPr>
          <w:rFonts w:hint="eastAsia"/>
        </w:rPr>
        <w:br/>
      </w:r>
      <w:r>
        <w:rPr>
          <w:rFonts w:hint="eastAsia"/>
        </w:rPr>
        <w:t>　　第四节 高密度聚乙烯（HDPE）产业供需平衡状况分析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中国高密度聚乙烯（HDPE）行业进出口情况分析预测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中国高密度聚乙烯（HDPE）行业进口情况分析预测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一、2019-2024年中国高密度聚乙烯（HDPE）行业进口情况分析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二、2025年中国高密度聚乙烯（HDPE）行业进口特点分析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三、2025-2031年中国高密度聚乙烯（HDPE）行业进口情况预测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中国高密度聚乙烯（HDPE）行业出口情况分析预测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一、2019-2024年中国高密度聚乙烯（HDPE）行业出口情况分析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二、2025年中国高密度聚乙烯（HDPE）行业出口特点分析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二、2025-2031年中国高密度聚乙烯（HDPE）行业出口情况预测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影响中国高密度聚乙烯（HDPE）行业进出口因素分析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2019-2024年中国高密度聚乙烯（HDPE）行业总体发展状况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中国高密度聚乙烯（HDPE）行业规模情况分析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四、高密度聚乙烯（HDPE）行业市场规模状况分析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五、高密度聚乙烯（HDPE）行业敏感性分析</w:t>
      </w:r>
      <w:r>
        <w:rPr>
          <w:rFonts w:hint="eastAsia"/>
        </w:rPr>
        <w:br/>
      </w:r>
      <w:r>
        <w:rPr>
          <w:rFonts w:hint="eastAsia"/>
        </w:rPr>
        <w:t>　　第二节 中国高密度聚乙烯（HDPE）行业财务能力分析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一、高密度聚乙烯（HDPE）行业盈利能力分析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二、高密度聚乙烯（HDPE）行业偿债能力分析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三、高密度聚乙烯（HDPE）行业营运能力分析</w:t>
      </w:r>
      <w:r>
        <w:rPr>
          <w:rFonts w:hint="eastAsia"/>
        </w:rPr>
        <w:br/>
      </w:r>
      <w:r>
        <w:rPr>
          <w:rFonts w:hint="eastAsia"/>
        </w:rPr>
        <w:t>　　　　四、高密度聚乙烯（HDPE）行业发展能力分析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高密度聚乙烯（HDPE）行业细分产品市场调研分析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高密度聚乙烯（HDPE）行业细分产品——**市场调研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高密度聚乙烯（HDPE）行业重点企业发展调研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高密度聚乙烯（HDPE）重点企业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高密度聚乙烯（HDPE）重点企业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高密度聚乙烯（HDPE）重点企业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高密度聚乙烯（HDPE）重点企业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高密度聚乙烯（HDPE）重点企业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中国高密度聚乙烯（HDPE）行业营销策略分析</w:t>
      </w:r>
      <w:r>
        <w:rPr>
          <w:rFonts w:hint="eastAsia"/>
        </w:rPr>
        <w:br/>
      </w:r>
      <w:r>
        <w:rPr>
          <w:rFonts w:hint="eastAsia"/>
        </w:rPr>
        <w:t>　　第一节 高密度聚乙烯（HDPE）市场推广策略研究分析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一、做好高密度聚乙烯（HDPE）产品导入</w:t>
      </w:r>
      <w:r>
        <w:rPr>
          <w:rFonts w:hint="eastAsia"/>
        </w:rPr>
        <w:br/>
      </w:r>
      <w:r>
        <w:rPr>
          <w:rFonts w:hint="eastAsia"/>
        </w:rPr>
        <w:t>　　　　二、做好高密度聚乙烯（HDPE）产品组合和产品线决策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一、高密度聚乙烯（HDPE）行业营销环境分析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高密度聚乙烯（HDPE）行业营销战略研究分析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一、中国高密度聚乙烯（HDPE）行业有效整合营销策略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二、建立高密度聚乙烯（HDPE）行业厂商的双嬴模式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中国高密度聚乙烯（HDPE）产业基本竞争战略探讨</w:t>
      </w:r>
      <w:r>
        <w:rPr>
          <w:rFonts w:hint="eastAsia"/>
        </w:rPr>
        <w:br/>
      </w:r>
      <w:r>
        <w:rPr>
          <w:rFonts w:hint="eastAsia"/>
        </w:rPr>
        <w:t>　　第一节 高密度聚乙烯（HDPE）产业成本领先战略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高密度聚乙烯（HDPE）产业差异化竞争战略</w:t>
      </w:r>
      <w:r>
        <w:rPr>
          <w:rFonts w:hint="eastAsia"/>
        </w:rPr>
        <w:br/>
      </w:r>
      <w:r>
        <w:rPr>
          <w:rFonts w:hint="eastAsia"/>
        </w:rPr>
        <w:t>　　第三节 高密度聚乙烯（HDPE）产业集中化竞争战略</w:t>
      </w:r>
      <w:r>
        <w:rPr>
          <w:rFonts w:hint="eastAsia"/>
        </w:rPr>
        <w:br/>
      </w:r>
      <w:r>
        <w:rPr>
          <w:rFonts w:hint="eastAsia"/>
        </w:rPr>
        <w:t>　　第四节 高密度聚乙烯（HDPE）产业市场营销策略竞争分析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中国高密度聚乙烯（HDPE）产业市场竞争策略专家探讨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高密度聚乙烯（HDPE）产业市场五种竞争动力模式结构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高密度聚乙烯（HDPE）产业市场核心竞争力的塑造要素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高密度聚乙烯（HDPE）行业投资风险与控制策略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高密度聚乙烯（HDPE）行业SWOT模型分析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一、高密度聚乙烯（HDPE）行业优势分析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二、高密度聚乙烯（HDPE）行业劣势分析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三、高密度聚乙烯（HDPE）行业机会分析</w:t>
      </w:r>
      <w:r>
        <w:rPr>
          <w:rFonts w:hint="eastAsia"/>
        </w:rPr>
        <w:br/>
      </w:r>
      <w:r>
        <w:rPr>
          <w:rFonts w:hint="eastAsia"/>
        </w:rPr>
        <w:t>　　　　四、高密度聚乙烯（HDPE）行业风险分析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高密度聚乙烯（HDPE）行业风险分析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一、高密度聚乙烯（HDPE）市场竞争风险</w:t>
      </w:r>
      <w:r>
        <w:rPr>
          <w:rFonts w:hint="eastAsia"/>
        </w:rPr>
        <w:br/>
      </w:r>
      <w:r>
        <w:rPr>
          <w:rFonts w:hint="eastAsia"/>
        </w:rPr>
        <w:t>　　　　二、高密度聚乙烯（HDPE）原材料压力风险分析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三、高密度聚乙烯（HDPE）技术风险分析</w:t>
      </w:r>
      <w:r>
        <w:rPr>
          <w:rFonts w:hint="eastAsia"/>
        </w:rPr>
        <w:br/>
      </w:r>
      <w:r>
        <w:rPr>
          <w:rFonts w:hint="eastAsia"/>
        </w:rPr>
        <w:t>　　　　四、高密度聚乙烯（HDPE）政策和体制风险</w:t>
      </w:r>
      <w:r>
        <w:rPr>
          <w:rFonts w:hint="eastAsia"/>
        </w:rPr>
        <w:br/>
      </w:r>
      <w:r>
        <w:rPr>
          <w:rFonts w:hint="eastAsia"/>
        </w:rPr>
        <w:t>　　　　五、高密度聚乙烯（HDPE）行业进入退出风险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2025-2031年高密度聚乙烯（HDPE）行业投资风险及控制策略分析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四、高密度聚乙烯（HDPE）同业竞争风险及控制策略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五、高密度聚乙烯（HDPE）行业其他风险及控制策略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2025-2025年高密度聚乙烯（HDPE）投资机会分析分析与项目投资建议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高密度聚乙烯（HDPE）投资机会分析</w:t>
      </w:r>
      <w:r>
        <w:rPr>
          <w:rFonts w:hint="eastAsia"/>
        </w:rPr>
        <w:br/>
      </w:r>
      <w:r>
        <w:rPr>
          <w:rFonts w:hint="eastAsia"/>
        </w:rPr>
        <w:t>　　第二节 高密度聚乙烯（HDPE）投资趋势分析</w:t>
      </w:r>
      <w:r>
        <w:rPr>
          <w:rFonts w:hint="eastAsia"/>
        </w:rPr>
        <w:br/>
      </w:r>
      <w:r>
        <w:rPr>
          <w:rFonts w:hint="eastAsia"/>
        </w:rPr>
        <w:t>　　第三节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一、高密度聚乙烯（HDPE）行业投资环境考察</w:t>
      </w:r>
      <w:r>
        <w:rPr>
          <w:rFonts w:hint="eastAsia"/>
        </w:rPr>
        <w:br/>
      </w:r>
      <w:r>
        <w:rPr>
          <w:rFonts w:hint="eastAsia"/>
        </w:rPr>
        <w:t>　　　　二、高密度聚乙烯（HDPE）投资风险及控制策略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三、高密度聚乙烯（HDPE）产品投资方向建议</w:t>
      </w:r>
      <w:r>
        <w:rPr>
          <w:rFonts w:hint="eastAsia"/>
        </w:rPr>
        <w:br/>
      </w:r>
      <w:r>
        <w:rPr>
          <w:rFonts w:hint="eastAsia"/>
        </w:rPr>
        <w:t>　　　　四、高密度聚乙烯（HDPE）项目投资建议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高密度聚乙烯（HDPE）行业类别</w:t>
      </w:r>
      <w:r>
        <w:rPr>
          <w:rFonts w:hint="eastAsia"/>
        </w:rPr>
        <w:br/>
      </w:r>
      <w:r>
        <w:rPr>
          <w:rFonts w:hint="eastAsia"/>
        </w:rPr>
        <w:t>　　图表 高密度聚乙烯（HDPE）行业产业链调研</w:t>
      </w:r>
      <w:r>
        <w:rPr>
          <w:rFonts w:hint="eastAsia"/>
        </w:rPr>
        <w:br/>
      </w:r>
      <w:r>
        <w:rPr>
          <w:rFonts w:hint="eastAsia"/>
        </w:rPr>
        <w:t>　　图表 高密度聚乙烯（HDPE）行业现状</w:t>
      </w:r>
      <w:r>
        <w:rPr>
          <w:rFonts w:hint="eastAsia"/>
        </w:rPr>
        <w:br/>
      </w:r>
      <w:r>
        <w:rPr>
          <w:rFonts w:hint="eastAsia"/>
        </w:rPr>
        <w:t>　　图表 高密度聚乙烯（HDPE）行业标准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2025年中国高密度聚乙烯（HDPE）行业产能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2019-2024年中国高密度聚乙烯（HDPE）行业产量统计</w:t>
      </w:r>
      <w:r>
        <w:rPr>
          <w:rFonts w:hint="eastAsia"/>
        </w:rPr>
        <w:br/>
      </w:r>
      <w:r>
        <w:rPr>
          <w:rFonts w:hint="eastAsia"/>
        </w:rPr>
        <w:t>　　图表 高密度聚乙烯（HDPE）行业动态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2019-2024年中国高密度聚乙烯（HDPE）市场需求量</w:t>
      </w:r>
      <w:r>
        <w:rPr>
          <w:rFonts w:hint="eastAsia"/>
        </w:rPr>
        <w:br/>
      </w:r>
      <w:r>
        <w:rPr>
          <w:rFonts w:hint="eastAsia"/>
        </w:rPr>
        <w:t>　　图表 2025年中国高密度聚乙烯（HDPE）行业需求区域调研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2019-2024年中国高密度聚乙烯（HDPE）行情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2019-2024年中国高密度聚乙烯（HDPE）进口统计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2019-2024年中国高密度聚乙烯（HDPE）行业企业数量统计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**地区高密度聚乙烯（HDPE）市场规模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**地区高密度聚乙烯（HDPE）市场调研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**地区高密度聚乙烯（HDPE）市场规模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**地区高密度聚乙烯（HDPE）市场调研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高密度聚乙烯（HDPE）行业竞争对手分析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2025-2031年中国高密度聚乙烯（HDPE）行业市场规模预测</w:t>
      </w:r>
      <w:r>
        <w:rPr>
          <w:rFonts w:hint="eastAsia"/>
        </w:rPr>
        <w:br/>
      </w:r>
      <w:r>
        <w:rPr>
          <w:rFonts w:hint="eastAsia"/>
        </w:rPr>
        <w:t>　　图表 高密度聚乙烯（HDPE）行业准入条件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2025-2031年中国高密度聚乙烯（HDPE）市场前景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a1367284c4aa5" w:history="1">
        <w:r>
          <w:rPr>
            <w:rStyle w:val="Hyperlink"/>
          </w:rPr>
          <w:t>中国高密度聚乙烯（HDPE）行业研究及发展趋势报告（2025-2031年）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a1367284c4aa5" w:history="1">
        <w:r>
          <w:rPr>
            <w:rStyle w:val="Hyperlink"/>
          </w:rPr>
          <w:t>https://www.20087.com/A/23/GaoMiDuJuYiXi-HDPE-HangYeFenXiBaoGao.html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HDPE的应用领域、高密度聚乙烯hdpe静音排水管图片、HDPE的特性、高密度聚乙烯hdpe排水管图片、高密度聚乙烯5000s、高密度聚乙烯（HDPE）膜、高密度聚乙烯hdpe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0c06a7f8a4270" w:history="1">
      <w:r>
        <w:rPr>
          <w:rStyle w:val="Hyperlink"/>
        </w:rPr>
        <w:t>中国高密度聚乙烯（HDPE）行业研究及发展趋势报告（2025-2031年）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GaoMiDuJuYiXi-HDPE-HangYeFenXiBaoGao.html" TargetMode="External" Id="Rde6a1367284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GaoMiDuJuYiXi-HDPE-HangYeFenXiBaoGao.html" TargetMode="External" Id="Rc160c06a7f8a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2024-12-17T04:59:00Z</dcterms:created>
  <dcterms:modified xsi:type="dcterms:W3CDTF">2024-12-17T05:59:00Z</dcterms:modified>
  <dc:subject>中国高密度聚乙烯（HDPE）行业研究及发展趋势报告（2025-2031年）</dc:subject>
  <dc:title>中国高密度聚乙烯（HDPE）行业研究及发展趋势报告（2025-2031年）</dc:title>
  <cp:keywords>中国高密度聚乙烯（HDPE）行业研究及发展趋势报告（2025-2031年）</cp:keywords>
  <dc:description>中国高密度聚乙烯（HDPE）行业研究及发展趋势报告（2025-2031年）</dc:description>
</cp:coreProperties>
</file>