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4f6264dc04ad5" w:history="1">
              <w:r>
                <w:rPr>
                  <w:rStyle w:val="Hyperlink"/>
                </w:rPr>
                <w:t>2025-2031年中国三氯乙酰胺行业发展研究与前景分析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4f6264dc04ad5" w:history="1">
              <w:r>
                <w:rPr>
                  <w:rStyle w:val="Hyperlink"/>
                </w:rPr>
                <w:t>2025-2031年中国三氯乙酰胺行业发展研究与前景分析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4f6264dc04ad5" w:history="1">
                <w:r>
                  <w:rPr>
                    <w:rStyle w:val="Hyperlink"/>
                  </w:rPr>
                  <w:t>https://www.20087.com/6/93/SanLvYiXianAnQianJing.html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酰胺是一种重要的化工中间体，广泛用于制药、农药和染料工业。它在多种化学反应中作为中间体表现出色，特别是在合成复杂有机分子时发挥重要作用。然而，由于其毒性和对环境的潜在危害，三氯乙酰胺的生产和使用受到严格的监管。近年来，随着绿色化学理念的推广，对更环保、更安全的替代品的需求不断增加。</w:t>
      </w:r>
      <w:r>
        <w:rPr>
          <w:rFonts w:hint="eastAsia"/>
        </w:rPr>
        <w:br/>
      </w:r>
      <w:r>
        <w:rPr>
          <w:rFonts w:hint="eastAsia"/>
        </w:rPr>
        <w:t>　　未来，三氯乙酰胺的发展将更加注重绿色合成路径与应用扩展。一方面，通过研发新型绿色催化剂和优化反应条件，降低有害副产物生成并减少能源消耗；另一方面，结合新材料科学研究，开发基于三氯乙酰胺的新用途或复合材料，如高效药物分子和环保型农药，满足不同行业的特殊需求。此外，探索其在新能源技术中的潜在用途，如电池电极材料和储能系统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4f6264dc04ad5" w:history="1">
        <w:r>
          <w:rPr>
            <w:rStyle w:val="Hyperlink"/>
          </w:rPr>
          <w:t>2025-2031年中国三氯乙酰胺行业发展研究与前景分析</w:t>
        </w:r>
      </w:hyperlink>
      <w:r>
        <w:rPr>
          <w:rFonts w:hint="eastAsia"/>
        </w:rPr>
        <w:t>》以专业、客观的视角，全面分析了三氯乙酰胺行业的产业链结构、市场规模与需求，探讨了三氯乙酰胺价格走势。三氯乙酰胺报告客观展现了行业现状，科学预测了三氯乙酰胺市场前景与发展趋势。同时，报告聚焦于三氯乙酰胺重点企业，剖析了市场竞争格局、集中度及品牌影响力。进一步细分市场，挖掘了三氯乙酰胺各细分领域的增长潜能。三氯乙酰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三氯乙酰胺行业概述</w:t>
      </w:r>
      <w:r>
        <w:rPr>
          <w:rFonts w:hint="eastAsia"/>
        </w:rPr>
        <w:br/>
      </w:r>
      <w:r>
        <w:rPr>
          <w:rFonts w:hint="eastAsia"/>
        </w:rPr>
        <w:t>　　第一节 三氯乙酰胺定义与分类</w:t>
      </w:r>
      <w:r>
        <w:rPr>
          <w:rFonts w:hint="eastAsia"/>
        </w:rPr>
        <w:br/>
      </w:r>
      <w:r>
        <w:rPr>
          <w:rFonts w:hint="eastAsia"/>
        </w:rPr>
        <w:t>　　第二节 三氯乙酰胺应用领域</w:t>
      </w:r>
      <w:r>
        <w:rPr>
          <w:rFonts w:hint="eastAsia"/>
        </w:rPr>
        <w:br/>
      </w:r>
      <w:r>
        <w:rPr>
          <w:rFonts w:hint="eastAsia"/>
        </w:rPr>
        <w:t>　　第三节 三氯乙酰胺行业经济指标分析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一、三氯乙酰胺行业赢利性评估</w:t>
      </w:r>
      <w:r>
        <w:rPr>
          <w:rFonts w:hint="eastAsia"/>
        </w:rPr>
        <w:br/>
      </w:r>
      <w:r>
        <w:rPr>
          <w:rFonts w:hint="eastAsia"/>
        </w:rPr>
        <w:t>　　　　二、三氯乙酰胺行业成长速度分析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三、三氯乙酰胺附加值提升空间探讨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四、三氯乙酰胺行业进入壁垒分析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五、三氯乙酰胺行业风险性评估</w:t>
      </w:r>
      <w:r>
        <w:rPr>
          <w:rFonts w:hint="eastAsia"/>
        </w:rPr>
        <w:br/>
      </w:r>
      <w:r>
        <w:rPr>
          <w:rFonts w:hint="eastAsia"/>
        </w:rPr>
        <w:t>　　　　六、三氯乙酰胺行业周期性分析</w:t>
      </w:r>
      <w:r>
        <w:rPr>
          <w:rFonts w:hint="eastAsia"/>
        </w:rPr>
        <w:br/>
      </w:r>
      <w:r>
        <w:rPr>
          <w:rFonts w:hint="eastAsia"/>
        </w:rPr>
        <w:t>　　　　七、三氯乙酰胺行业竞争程度指标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八、三氯乙酰胺行业成熟度综合分析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三氯乙酰胺产业链及经营模式分析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三、三氯乙酰胺销售模式与渠道策略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全球三氯乙酰胺市场发展分析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2024-2025年全球三氯乙酰胺行业发展分析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一、全球三氯乙酰胺行业市场规模与趋势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二、全球三氯乙酰胺行业发展特点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三、全球三氯乙酰胺行业竞争格局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主要国家与地区三氯乙酰胺市场分析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2025-2031年全球三氯乙酰胺行业发展趋势与前景预测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一、三氯乙酰胺行业发展趋势</w:t>
      </w:r>
      <w:r>
        <w:rPr>
          <w:rFonts w:hint="eastAsia"/>
        </w:rPr>
        <w:br/>
      </w:r>
      <w:r>
        <w:rPr>
          <w:rFonts w:hint="eastAsia"/>
        </w:rPr>
        <w:t>　　　　二、三氯乙酰胺行业发展潜力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中国三氯乙酰胺行业市场分析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2024-2025年三氯乙酰胺产能与投资动态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一、国内三氯乙酰胺产能现状与利用效率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二、三氯乙酰胺产能扩张与投资动态分析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三氯乙酰胺行业产量情况分析与趋势预测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一、2019-2024年三氯乙酰胺行业产量与增长趋势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1、2019-2024年三氯乙酰胺产量及增长趋势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2、2019-2024年三氯乙酰胺细分产品产量及份额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二、三氯乙酰胺产量影响因素分析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三、2025-2031年三氯乙酰胺产量预测</w:t>
      </w:r>
      <w:r>
        <w:rPr>
          <w:rFonts w:hint="eastAsia"/>
        </w:rPr>
        <w:br/>
      </w:r>
      <w:r>
        <w:rPr>
          <w:rFonts w:hint="eastAsia"/>
        </w:rPr>
        <w:t>　　第三节 2025-2031年三氯乙酰胺市场需求与销售分析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一、2024-2025年三氯乙酰胺行业需求现状</w:t>
      </w:r>
      <w:r>
        <w:rPr>
          <w:rFonts w:hint="eastAsia"/>
        </w:rPr>
        <w:br/>
      </w:r>
      <w:r>
        <w:rPr>
          <w:rFonts w:hint="eastAsia"/>
        </w:rPr>
        <w:t>　　　　二、三氯乙酰胺客户群体与需求特点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三、2019-2024年三氯乙酰胺行业销售规模分析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四、2025-2031年三氯乙酰胺市场增长潜力与规模预测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中国三氯乙酰胺细分市场分析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一、2024-2025年三氯乙酰胺主要细分产品市场现状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2024-2025年三氯乙酰胺行业技术发展现状及趋势分析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三氯乙酰胺行业技术发展现状分析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国内外三氯乙酰胺行业技术差异与原因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三氯乙酰胺行业技术发展方向、趋势预测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提升三氯乙酰胺行业技术能力策略建议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三氯乙酰胺价格机制与竞争策略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一、2019-2024年三氯乙酰胺市场价格走势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三氯乙酰胺定价策略与方法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2025-2031年三氯乙酰胺价格竞争态势与趋势预测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中国三氯乙酰胺行业重点区域市场研究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2024-2025年重点区域三氯乙酰胺市场发展概况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二、2019-2024年三氯乙酰胺市场需求规模情况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三、2025-2031年三氯乙酰胺行业发展潜力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2019-2024年中国三氯乙酰胺行业进出口情况分析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三氯乙酰胺行业进口规模与来源分析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一、2019-2024年三氯乙酰胺进口规模分析</w:t>
      </w:r>
      <w:r>
        <w:rPr>
          <w:rFonts w:hint="eastAsia"/>
        </w:rPr>
        <w:br/>
      </w:r>
      <w:r>
        <w:rPr>
          <w:rFonts w:hint="eastAsia"/>
        </w:rPr>
        <w:t>　　　　二、三氯乙酰胺主要进口来源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三氯乙酰胺行业出口规模与目的地分析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一、2019-2024年三氯乙酰胺出口规模分析</w:t>
      </w:r>
      <w:r>
        <w:rPr>
          <w:rFonts w:hint="eastAsia"/>
        </w:rPr>
        <w:br/>
      </w:r>
      <w:r>
        <w:rPr>
          <w:rFonts w:hint="eastAsia"/>
        </w:rPr>
        <w:t>　　　　二、三氯乙酰胺主要出口目的地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2019-2024年中国三氯乙酰胺总体规模与财务指标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中国三氯乙酰胺行业总体规模分析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一、三氯乙酰胺企业数量与结构</w:t>
      </w:r>
      <w:r>
        <w:rPr>
          <w:rFonts w:hint="eastAsia"/>
        </w:rPr>
        <w:br/>
      </w:r>
      <w:r>
        <w:rPr>
          <w:rFonts w:hint="eastAsia"/>
        </w:rPr>
        <w:t>　　　　二、三氯乙酰胺从业人员规模</w:t>
      </w:r>
      <w:r>
        <w:rPr>
          <w:rFonts w:hint="eastAsia"/>
        </w:rPr>
        <w:br/>
      </w:r>
      <w:r>
        <w:rPr>
          <w:rFonts w:hint="eastAsia"/>
        </w:rPr>
        <w:t>　　　　三、三氯乙酰胺行业资产状况</w:t>
      </w:r>
      <w:r>
        <w:rPr>
          <w:rFonts w:hint="eastAsia"/>
        </w:rPr>
        <w:br/>
      </w:r>
      <w:r>
        <w:rPr>
          <w:rFonts w:hint="eastAsia"/>
        </w:rPr>
        <w:t>　　第二节 中国三氯乙酰胺行业财务指标总体分析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三氯乙酰胺行业重点企业经营状况分析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三氯乙酰胺重点企业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三氯乙酰胺领先企业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三氯乙酰胺标杆企业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三氯乙酰胺代表企业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三氯乙酰胺龙头企业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三氯乙酰胺重点企业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三氯乙酰胺行业竞争格局总览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2024-2025年三氯乙酰胺行业竞争力分析</w:t>
      </w:r>
      <w:r>
        <w:rPr>
          <w:rFonts w:hint="eastAsia"/>
        </w:rPr>
        <w:br/>
      </w:r>
      <w:r>
        <w:rPr>
          <w:rFonts w:hint="eastAsia"/>
        </w:rPr>
        <w:t>　　　　一、三氯乙酰胺供应商议价能力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四、三氯乙酰胺替代品威胁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2019-2024年三氯乙酰胺行业企业并购活动分析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2024-2025年三氯乙酰胺行业会展与招投标活动分析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一、三氯乙酰胺行业会展活动及其市场影响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2025年中国三氯乙酰胺企业发展策略分析</w:t>
      </w:r>
      <w:r>
        <w:rPr>
          <w:rFonts w:hint="eastAsia"/>
        </w:rPr>
        <w:br/>
      </w:r>
      <w:r>
        <w:rPr>
          <w:rFonts w:hint="eastAsia"/>
        </w:rPr>
        <w:t>　　第一节 三氯乙酰胺市场策略分析</w:t>
      </w:r>
      <w:r>
        <w:rPr>
          <w:rFonts w:hint="eastAsia"/>
        </w:rPr>
        <w:br/>
      </w:r>
      <w:r>
        <w:rPr>
          <w:rFonts w:hint="eastAsia"/>
        </w:rPr>
        <w:t>　　　　一、三氯乙酰胺市场定位与拓展策略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二、三氯乙酰胺市场细分与目标客户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三氯乙酰胺销售策略分析</w:t>
      </w:r>
      <w:r>
        <w:rPr>
          <w:rFonts w:hint="eastAsia"/>
        </w:rPr>
        <w:br/>
      </w:r>
      <w:r>
        <w:rPr>
          <w:rFonts w:hint="eastAsia"/>
        </w:rPr>
        <w:t>　　　　一、三氯乙酰胺销售渠道与网络建设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提高三氯乙酰胺企业竞争力建议</w:t>
      </w:r>
      <w:r>
        <w:rPr>
          <w:rFonts w:hint="eastAsia"/>
        </w:rPr>
        <w:br/>
      </w:r>
      <w:r>
        <w:rPr>
          <w:rFonts w:hint="eastAsia"/>
        </w:rPr>
        <w:t>　　　　一、三氯乙酰胺技术创新与管理优化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三氯乙酰胺品牌战略思考</w:t>
      </w:r>
      <w:r>
        <w:rPr>
          <w:rFonts w:hint="eastAsia"/>
        </w:rPr>
        <w:br/>
      </w:r>
      <w:r>
        <w:rPr>
          <w:rFonts w:hint="eastAsia"/>
        </w:rPr>
        <w:t>　　　　一、三氯乙酰胺品牌建设与维护</w:t>
      </w:r>
      <w:r>
        <w:rPr>
          <w:rFonts w:hint="eastAsia"/>
        </w:rPr>
        <w:br/>
      </w:r>
      <w:r>
        <w:rPr>
          <w:rFonts w:hint="eastAsia"/>
        </w:rPr>
        <w:t>　　　　二、三氯乙酰胺品牌影响力与市场竞争力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中国三氯乙酰胺行业风险与对策</w:t>
      </w:r>
      <w:r>
        <w:rPr>
          <w:rFonts w:hint="eastAsia"/>
        </w:rPr>
        <w:br/>
      </w:r>
      <w:r>
        <w:rPr>
          <w:rFonts w:hint="eastAsia"/>
        </w:rPr>
        <w:t>　　第一节 三氯乙酰胺行业SWOT分析</w:t>
      </w:r>
      <w:r>
        <w:rPr>
          <w:rFonts w:hint="eastAsia"/>
        </w:rPr>
        <w:br/>
      </w:r>
      <w:r>
        <w:rPr>
          <w:rFonts w:hint="eastAsia"/>
        </w:rPr>
        <w:t>　　　　一、三氯乙酰胺行业优势分析</w:t>
      </w:r>
      <w:r>
        <w:rPr>
          <w:rFonts w:hint="eastAsia"/>
        </w:rPr>
        <w:br/>
      </w:r>
      <w:r>
        <w:rPr>
          <w:rFonts w:hint="eastAsia"/>
        </w:rPr>
        <w:t>　　　　二、三氯乙酰胺行业劣势分析</w:t>
      </w:r>
      <w:r>
        <w:rPr>
          <w:rFonts w:hint="eastAsia"/>
        </w:rPr>
        <w:br/>
      </w:r>
      <w:r>
        <w:rPr>
          <w:rFonts w:hint="eastAsia"/>
        </w:rPr>
        <w:t>　　　　三、三氯乙酰胺市场机会探索</w:t>
      </w:r>
      <w:r>
        <w:rPr>
          <w:rFonts w:hint="eastAsia"/>
        </w:rPr>
        <w:br/>
      </w:r>
      <w:r>
        <w:rPr>
          <w:rFonts w:hint="eastAsia"/>
        </w:rPr>
        <w:t>　　　　四、三氯乙酰胺市场威胁评估</w:t>
      </w:r>
      <w:r>
        <w:rPr>
          <w:rFonts w:hint="eastAsia"/>
        </w:rPr>
        <w:br/>
      </w:r>
      <w:r>
        <w:rPr>
          <w:rFonts w:hint="eastAsia"/>
        </w:rPr>
        <w:t>　　第二节 三氯乙酰胺行业风险及对策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2025-2031年中国三氯乙酰胺行业前景与发展趋势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三氯乙酰胺行业发展环境分析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2025-2031年三氯乙酰胺行业发展趋势与方向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一、三氯乙酰胺行业发展方向预测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二、三氯乙酰胺发展趋势分析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2025-2031年三氯乙酰胺行业发展潜力与机遇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一、三氯乙酰胺市场发展潜力评估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二、三氯乙酰胺新兴市场与机遇探索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三氯乙酰胺行业研究结论与建议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中~智~林~三氯乙酰胺行业发展建议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三氯乙酰胺行业历程</w:t>
      </w:r>
      <w:r>
        <w:rPr>
          <w:rFonts w:hint="eastAsia"/>
        </w:rPr>
        <w:br/>
      </w:r>
      <w:r>
        <w:rPr>
          <w:rFonts w:hint="eastAsia"/>
        </w:rPr>
        <w:t>　　图表 三氯乙酰胺行业生命周期</w:t>
      </w:r>
      <w:r>
        <w:rPr>
          <w:rFonts w:hint="eastAsia"/>
        </w:rPr>
        <w:br/>
      </w:r>
      <w:r>
        <w:rPr>
          <w:rFonts w:hint="eastAsia"/>
        </w:rPr>
        <w:t>　　图表 三氯乙酰胺行业产业链分析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2019-2024年三氯乙酰胺行业市场容量分析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2019-2024年中国三氯乙酰胺行业产量及增长趋势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2019-2024年中国三氯乙酰胺市场需求量及增速统计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2025年中国三氯乙酰胺行业需求领域分布格局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2019-2024年中国三氯乙酰胺行业盈利情况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2019-2024年中国三氯乙酰胺行业利润总额统计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2019-2024年中国三氯乙酰胺进口金额分析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2019-2024年中国三氯乙酰胺出口数量分析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2019-2024年中国三氯乙酰胺出口金额分析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2025年中国三氯乙酰胺进口国家及地区分析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2025年中国三氯乙酰胺出口国家及地区分析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2019-2024年中国三氯乙酰胺行业企业数量情况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2019-2024年中国三氯乙酰胺行业企业平均规模情况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**地区三氯乙酰胺行业市场需求情况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三氯乙酰胺重点企业（一）基本信息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三氯乙酰胺重点企业（一）经营情况分析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三氯乙酰胺重点企业（一）主要经济指标情况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三氯乙酰胺重点企业（二）经营情况分析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三氯乙酰胺重点企业（二）主要经济指标情况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三氯乙酰胺重点企业（三）经营情况分析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三氯乙酰胺重点企业（三）主要经济指标情况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三氯乙酰胺重点企业（三）成长能力情况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2025-2031年中国三氯乙酰胺行业产能预测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2025-2031年中国三氯乙酰胺行业产量预测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2025-2031年中国三氯乙酰胺市场需求量预测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2025-2031年中国三氯乙酰胺行业供需平衡预测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2025-2031年中国三氯乙酰胺行业市场容量预测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2025-2031年中国三氯乙酰胺行业市场规模预测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2025年中国三氯乙酰胺市场前景分析</w:t>
      </w:r>
      <w:r>
        <w:rPr>
          <w:rFonts w:hint="eastAsia"/>
        </w:rPr>
        <w:br/>
      </w:r>
      <w:r>
        <w:rPr>
          <w:rFonts w:hint="eastAsia"/>
        </w:rPr>
        <w:t>　　图表 2025年中国三氯乙酰胺发展趋势预测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4f6264dc04ad5" w:history="1">
        <w:r>
          <w:rPr>
            <w:rStyle w:val="Hyperlink"/>
          </w:rPr>
          <w:t>2025-2031年中国三氯乙酰胺行业发展研究与前景分析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4f6264dc04ad5" w:history="1">
        <w:r>
          <w:rPr>
            <w:rStyle w:val="Hyperlink"/>
          </w:rPr>
          <w:t>https://www.20087.com/6/93/SanLvYiXianAnQianJing.html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热点：三氟乙酰氯毒性有多强、三氯乙酰胺化学性质是什么、氯乙酰氯被禁的原因、三氯乙酰胺的合成方法、苯乙酰氯、三氯乙酰胺 双氧水、氰乙酰胺的毒性有多强、三氯乙酰胺酸碱性比较、氯乙酰胺是干什么的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3bba45dad4d23" w:history="1">
      <w:r>
        <w:rPr>
          <w:rStyle w:val="Hyperlink"/>
        </w:rPr>
        <w:t>2025-2031年中国三氯乙酰胺行业发展研究与前景分析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anLvYiXianAnQianJing.html" TargetMode="External" Id="Rbac4f6264dc0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anLvYiXianAnQianJing.html" TargetMode="External" Id="R7dd3bba45dad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2025-02-22T05:40:04Z</dcterms:created>
  <dcterms:modified xsi:type="dcterms:W3CDTF">2025-02-22T06:40:04Z</dcterms:modified>
  <dc:subject>2025-2031年中国三氯乙酰胺行业发展研究与前景分析</dc:subject>
  <dc:title>2025-2031年中国三氯乙酰胺行业发展研究与前景分析</dc:title>
  <cp:keywords>2025-2031年中国三氯乙酰胺行业发展研究与前景分析</cp:keywords>
  <dc:description>2025-2031年中国三氯乙酰胺行业发展研究与前景分析</dc:description>
</cp:coreProperties>
</file>