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99dc96e5d54029" w:history="1">
              <w:r>
                <w:rPr>
                  <w:rStyle w:val="Hyperlink"/>
                </w:rPr>
                <w:t>2025-2031年中国乙二醇乙醚行业发展研究与趋势预测报告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99dc96e5d54029" w:history="1">
              <w:r>
                <w:rPr>
                  <w:rStyle w:val="Hyperlink"/>
                </w:rPr>
                <w:t>2025-2031年中国乙二醇乙醚行业发展研究与趋势预测报告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3066262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99dc96e5d54029" w:history="1">
                <w:r>
                  <w:rPr>
                    <w:rStyle w:val="Hyperlink"/>
                  </w:rPr>
                  <w:t>https://www.20087.com/2/26/YiErChunYiMiDeFaZhanQuShi.html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二醇乙醚作为一种重要的有机溶剂和化工中间体，在涂料、油墨、制药以及电子化学品等行业中有着广泛的应用。近年来，随着环保法规的日益严格和下游产业技术的不断升级，市场对低毒、高性能溶剂的需求持续增长，推动了乙二醇乙醚市场的结构调整。目前，该行业正面临从传统应用向更环保、更高效领域转型的压力，同时，生产工艺的优化和成本控制也是当前厂商关注的重点。</w:t>
      </w:r>
      <w:r>
        <w:rPr>
          <w:rFonts w:hint="eastAsia"/>
        </w:rPr>
        <w:br/>
      </w:r>
      <w:r>
        <w:rPr>
          <w:rFonts w:hint="eastAsia"/>
        </w:rPr>
        <w:t>　　未来，乙二醇乙醚行业的发展将紧密跟随全球绿色化学的浪潮，产品向环境友好型、功能多样性方向发展将是大势所趋。随着新能源汽车、5G通信等新兴产业的兴起，对高品质溶剂和特殊化学品的需求将进一步增加，为乙二醇乙醚开辟新的市场空间。同时，技术创新和循环经济模式的推广，将促进资源循环利用和副产物的减量化，增强行业的可持续发展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99dc96e5d54029" w:history="1">
        <w:r>
          <w:rPr>
            <w:rStyle w:val="Hyperlink"/>
          </w:rPr>
          <w:t>2025-2031年中国乙二醇乙醚行业发展研究与趋势预测报告</w:t>
        </w:r>
      </w:hyperlink>
      <w:r>
        <w:rPr>
          <w:rFonts w:hint="eastAsia"/>
        </w:rPr>
        <w:t>》基于国家统计局及相关行业协会的详实数据，结合国内外乙二醇乙醚行业研究资料及深入市场调研，系统分析了乙二醇乙醚行业的市场规模、市场需求及产业链现状。报告重点探讨了乙二醇乙醚行业整体运行情况及细分领域特点，科学预测了乙二醇乙醚市场前景与发展趋势，揭示了乙二醇乙醚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399dc96e5d54029" w:history="1">
        <w:r>
          <w:rPr>
            <w:rStyle w:val="Hyperlink"/>
          </w:rPr>
          <w:t>2025-2031年中国乙二醇乙醚行业发展研究与趋势预测报告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乙二醇乙醚产品概述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2024-2025年乙二醇乙醚市场特点分析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乙二醇乙醚行业发展周期特征分析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2024-2025年中国乙二醇乙醚行业发展环境分析</w:t>
      </w:r>
      <w:r>
        <w:rPr>
          <w:rFonts w:hint="eastAsia"/>
        </w:rPr>
        <w:br/>
      </w:r>
      <w:r>
        <w:rPr>
          <w:rFonts w:hint="eastAsia"/>
        </w:rPr>
        <w:t>　　第一节 乙二醇乙醚行业经济环境分析</w:t>
      </w:r>
      <w:r>
        <w:rPr>
          <w:rFonts w:hint="eastAsia"/>
        </w:rPr>
        <w:br/>
      </w:r>
      <w:r>
        <w:rPr>
          <w:rFonts w:hint="eastAsia"/>
        </w:rPr>
        <w:t>　　第二节 乙二醇乙醚行业政策环境分析</w:t>
      </w:r>
      <w:r>
        <w:rPr>
          <w:rFonts w:hint="eastAsia"/>
        </w:rPr>
        <w:br/>
      </w:r>
      <w:r>
        <w:rPr>
          <w:rFonts w:hint="eastAsia"/>
        </w:rPr>
        <w:t>　　　　一、乙二醇乙醚行业政策影响分析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二、相关乙二醇乙醚行业标准分析</w:t>
      </w:r>
      <w:r>
        <w:rPr>
          <w:rFonts w:hint="eastAsia"/>
        </w:rPr>
        <w:br/>
      </w:r>
      <w:r>
        <w:rPr>
          <w:rFonts w:hint="eastAsia"/>
        </w:rPr>
        <w:t>　　第三节 乙二醇乙醚行业社会环境分析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2024-2025年乙二醇乙醚行业技术发展现状及趋势分析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乙二醇乙醚行业技术发展现状分析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国内外乙二醇乙醚行业技术差异与原因</w:t>
      </w:r>
      <w:r>
        <w:rPr>
          <w:rFonts w:hint="eastAsia"/>
        </w:rPr>
        <w:br/>
      </w:r>
      <w:r>
        <w:rPr>
          <w:rFonts w:hint="eastAsia"/>
        </w:rPr>
        <w:t>　　第三节 乙二醇乙醚行业技术发展方向、趋势预测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提升乙二醇乙醚行业技术能力策略建议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2024-2025年全球乙二醇乙醚行业市场发展调研分析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全球乙二醇乙醚行业市场运行环境</w:t>
      </w:r>
      <w:r>
        <w:rPr>
          <w:rFonts w:hint="eastAsia"/>
        </w:rPr>
        <w:br/>
      </w:r>
      <w:r>
        <w:rPr>
          <w:rFonts w:hint="eastAsia"/>
        </w:rPr>
        <w:t>　　第二节 全球乙二醇乙醚行业市场发展情况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一、全球乙二醇乙醚行业市场供给分析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二、全球乙二醇乙醚行业市场需求分析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三、全球乙二醇乙醚行业主要国家地区发展情况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2025-2031年全球乙二醇乙醚行业市场规模趋势预测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中国乙二醇乙醚行业市场供需现状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2024-2025年中国乙二醇乙醚市场现状</w:t>
      </w:r>
      <w:r>
        <w:rPr>
          <w:rFonts w:hint="eastAsia"/>
        </w:rPr>
        <w:br/>
      </w:r>
      <w:r>
        <w:rPr>
          <w:rFonts w:hint="eastAsia"/>
        </w:rPr>
        <w:t>　　第二节 中国乙二醇乙醚行业产量情况分析及预测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一、乙二醇乙醚总体产能规模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二、2019-2024年中国乙二醇乙醚产量统计</w:t>
      </w:r>
      <w:r>
        <w:rPr>
          <w:rFonts w:hint="eastAsia"/>
        </w:rPr>
        <w:br/>
      </w:r>
      <w:r>
        <w:rPr>
          <w:rFonts w:hint="eastAsia"/>
        </w:rPr>
        <w:t>　　　　三、乙二醇乙醚行业区域产量分布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四、2025-2031年中国乙二醇乙醚产量预测</w:t>
      </w:r>
      <w:r>
        <w:rPr>
          <w:rFonts w:hint="eastAsia"/>
        </w:rPr>
        <w:br/>
      </w:r>
      <w:r>
        <w:rPr>
          <w:rFonts w:hint="eastAsia"/>
        </w:rPr>
        <w:t>　　第三节 中国乙二醇乙醚市场需求分析及预测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一、2019-2024年中国乙二醇乙醚市场需求统计</w:t>
      </w:r>
      <w:r>
        <w:rPr>
          <w:rFonts w:hint="eastAsia"/>
        </w:rPr>
        <w:br/>
      </w:r>
      <w:r>
        <w:rPr>
          <w:rFonts w:hint="eastAsia"/>
        </w:rPr>
        <w:t>　　　　二、中国乙二醇乙醚市场需求特点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三、2025-2031年中国乙二醇乙醚市场需求量预测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乙二醇乙醚细分市场深度分析</w:t>
      </w:r>
      <w:r>
        <w:rPr>
          <w:rFonts w:hint="eastAsia"/>
        </w:rPr>
        <w:br/>
      </w:r>
      <w:r>
        <w:rPr>
          <w:rFonts w:hint="eastAsia"/>
        </w:rPr>
        <w:t>　　第一节 乙二醇乙醚细分市场（一）发展研究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乙二醇乙醚细分市场（二）发展研究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2024-2025年中国乙二醇乙醚行业现状调研分析</w:t>
      </w:r>
      <w:r>
        <w:rPr>
          <w:rFonts w:hint="eastAsia"/>
        </w:rPr>
        <w:br/>
      </w:r>
      <w:r>
        <w:rPr>
          <w:rFonts w:hint="eastAsia"/>
        </w:rPr>
        <w:t>　　第一节 中国乙二醇乙醚行业发展现状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一、2024-2025年乙二醇乙醚行业品牌发展现状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二、2024-2025年乙二醇乙醚行业需求市场现状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三、2024-2025年乙二醇乙醚市场需求层次分析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四、2024-2025年中国乙二醇乙醚市场走向分析</w:t>
      </w:r>
      <w:r>
        <w:rPr>
          <w:rFonts w:hint="eastAsia"/>
        </w:rPr>
        <w:br/>
      </w:r>
      <w:r>
        <w:rPr>
          <w:rFonts w:hint="eastAsia"/>
        </w:rPr>
        <w:t>　　第二节 中国乙二醇乙醚行业存在的问题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一、2024-2025年乙二醇乙醚产品市场存在的主要问题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二、2024-2025年国内乙二醇乙醚产品市场的三大瓶颈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三、2024-2025年乙二醇乙醚产品市场遭遇的规模难题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对中国乙二醇乙醚市场的分析及思考</w:t>
      </w:r>
      <w:r>
        <w:rPr>
          <w:rFonts w:hint="eastAsia"/>
        </w:rPr>
        <w:br/>
      </w:r>
      <w:r>
        <w:rPr>
          <w:rFonts w:hint="eastAsia"/>
        </w:rPr>
        <w:t>　　　　一、乙二醇乙醚市场特点</w:t>
      </w:r>
      <w:r>
        <w:rPr>
          <w:rFonts w:hint="eastAsia"/>
        </w:rPr>
        <w:br/>
      </w:r>
      <w:r>
        <w:rPr>
          <w:rFonts w:hint="eastAsia"/>
        </w:rPr>
        <w:t>　　　　二、乙二醇乙醚市场分析</w:t>
      </w:r>
      <w:r>
        <w:rPr>
          <w:rFonts w:hint="eastAsia"/>
        </w:rPr>
        <w:br/>
      </w:r>
      <w:r>
        <w:rPr>
          <w:rFonts w:hint="eastAsia"/>
        </w:rPr>
        <w:t>　　　　三、乙二醇乙醚市场变化的方向</w:t>
      </w:r>
      <w:r>
        <w:rPr>
          <w:rFonts w:hint="eastAsia"/>
        </w:rPr>
        <w:br/>
      </w:r>
      <w:r>
        <w:rPr>
          <w:rFonts w:hint="eastAsia"/>
        </w:rPr>
        <w:t>　　　　四、中国乙二醇乙醚行业发展的新思路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五、对中国乙二醇乙醚行业发展的思考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2019-2024年中国乙二醇乙醚行业区域市场分析</w:t>
      </w:r>
      <w:r>
        <w:rPr>
          <w:rFonts w:hint="eastAsia"/>
        </w:rPr>
        <w:br/>
      </w:r>
      <w:r>
        <w:rPr>
          <w:rFonts w:hint="eastAsia"/>
        </w:rPr>
        <w:t>　　第一节 中国乙二醇乙醚行业区域市场结构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重点地区乙二醇乙醚行业调研分析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一、重点地区（一）乙二醇乙醚市场分析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二、重点地区（二）乙二醇乙醚市场分析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三、重点地区（三）乙二醇乙醚市场分析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四、重点地区（四）乙二醇乙醚市场分析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五、重点地区（五）乙二醇乙醚市场分析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2019-2024年中国乙二醇乙醚产品市场进出口数据分析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2019-2024年中国乙二醇乙醚产品出口统计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2019-2024年中国乙二醇乙醚产品进口统计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2019-2024年中国乙二醇乙醚产品进出口价格对比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中国乙二醇乙醚主要进口来源地及出口目的地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2019-2024年中国乙二醇乙醚行业竞争态势分析</w:t>
      </w:r>
      <w:r>
        <w:rPr>
          <w:rFonts w:hint="eastAsia"/>
        </w:rPr>
        <w:br/>
      </w:r>
      <w:r>
        <w:rPr>
          <w:rFonts w:hint="eastAsia"/>
        </w:rPr>
        <w:t>　　第一节 2025年乙二醇乙醚行业集中度分析</w:t>
      </w:r>
      <w:r>
        <w:rPr>
          <w:rFonts w:hint="eastAsia"/>
        </w:rPr>
        <w:br/>
      </w:r>
      <w:r>
        <w:rPr>
          <w:rFonts w:hint="eastAsia"/>
        </w:rPr>
        <w:t>　　　　一、乙二醇乙醚市场集中度分析</w:t>
      </w:r>
      <w:r>
        <w:rPr>
          <w:rFonts w:hint="eastAsia"/>
        </w:rPr>
        <w:br/>
      </w:r>
      <w:r>
        <w:rPr>
          <w:rFonts w:hint="eastAsia"/>
        </w:rPr>
        <w:t>　　　　二、乙二醇乙醚企业分布区域集中度分析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三、乙二醇乙醚区域消费集中度分析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2019-2024年乙二醇乙醚主要企业竞争力分析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2024-2025年乙二醇乙醚行业竞争格局分析</w:t>
      </w:r>
      <w:r>
        <w:rPr>
          <w:rFonts w:hint="eastAsia"/>
        </w:rPr>
        <w:br/>
      </w:r>
      <w:r>
        <w:rPr>
          <w:rFonts w:hint="eastAsia"/>
        </w:rPr>
        <w:t>　　　　一、乙二醇乙醚行业竞争分析</w:t>
      </w:r>
      <w:r>
        <w:rPr>
          <w:rFonts w:hint="eastAsia"/>
        </w:rPr>
        <w:br/>
      </w:r>
      <w:r>
        <w:rPr>
          <w:rFonts w:hint="eastAsia"/>
        </w:rPr>
        <w:t>　　　　二、中外乙二醇乙醚产品竞争分析</w:t>
      </w:r>
      <w:r>
        <w:rPr>
          <w:rFonts w:hint="eastAsia"/>
        </w:rPr>
        <w:br/>
      </w:r>
      <w:r>
        <w:rPr>
          <w:rFonts w:hint="eastAsia"/>
        </w:rPr>
        <w:t>　　　　三、国内乙二醇乙醚行业重点企业发展动向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乙二醇乙醚行业上下游产业链发展情况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乙二醇乙醚上游产业发展分析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乙二醇乙醚下游产业发展分析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乙二醇乙醚行业重点企业竞争力分析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三、企业乙二醇乙醚经营状况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三、企业乙二醇乙醚经营状况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三、企业乙二醇乙醚经营状况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三、企业乙二醇乙醚经营状况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三、企业乙二醇乙醚经营状况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三、企业乙二醇乙醚经营状况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2025年乙二醇乙醚企业管理策略建议</w:t>
      </w:r>
      <w:r>
        <w:rPr>
          <w:rFonts w:hint="eastAsia"/>
        </w:rPr>
        <w:br/>
      </w:r>
      <w:r>
        <w:rPr>
          <w:rFonts w:hint="eastAsia"/>
        </w:rPr>
        <w:t>　　第一节 提高乙二醇乙醚企业竞争力的策略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一、提高中国乙二醇乙醚企业核心竞争力的对策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二、乙二醇乙醚企业提升竞争力的主要方向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三、影响乙二醇乙醚企业核心竞争力的因素及提升途径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四、提高乙二醇乙醚企业竞争力的策略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对中国乙二醇乙醚品牌的战略思考</w:t>
      </w:r>
      <w:r>
        <w:rPr>
          <w:rFonts w:hint="eastAsia"/>
        </w:rPr>
        <w:br/>
      </w:r>
      <w:r>
        <w:rPr>
          <w:rFonts w:hint="eastAsia"/>
        </w:rPr>
        <w:t>　　　　一、乙二醇乙醚实施品牌战略的意义</w:t>
      </w:r>
      <w:r>
        <w:rPr>
          <w:rFonts w:hint="eastAsia"/>
        </w:rPr>
        <w:br/>
      </w:r>
      <w:r>
        <w:rPr>
          <w:rFonts w:hint="eastAsia"/>
        </w:rPr>
        <w:t>　　　　二、乙二醇乙醚企业品牌的现状分析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三、中国乙二醇乙醚企业的品牌战略</w:t>
      </w:r>
      <w:r>
        <w:rPr>
          <w:rFonts w:hint="eastAsia"/>
        </w:rPr>
        <w:br/>
      </w:r>
      <w:r>
        <w:rPr>
          <w:rFonts w:hint="eastAsia"/>
        </w:rPr>
        <w:t>　　　　四、乙二醇乙醚品牌战略管理的策略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乙二醇乙醚行业发展趋势及投资风险预警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2025年乙二醇乙醚市场前景分析</w:t>
      </w:r>
      <w:r>
        <w:rPr>
          <w:rFonts w:hint="eastAsia"/>
        </w:rPr>
        <w:br/>
      </w:r>
      <w:r>
        <w:rPr>
          <w:rFonts w:hint="eastAsia"/>
        </w:rPr>
        <w:t>　　第二节 2025年乙二醇乙醚行业发展趋势预测</w:t>
      </w:r>
      <w:r>
        <w:rPr>
          <w:rFonts w:hint="eastAsia"/>
        </w:rPr>
        <w:br/>
      </w:r>
      <w:r>
        <w:rPr>
          <w:rFonts w:hint="eastAsia"/>
        </w:rPr>
        <w:t>　　第三节 影响乙二醇乙醚行业发展的主要因素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一、2025年影响乙二醇乙醚行业运行的有利因素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二、2025年影响乙二醇乙醚行业运行的稳定因素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三、2025年影响乙二醇乙醚行业运行的不利因素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四、2025年中国乙二醇乙醚行业发展面临的挑战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五、2025年中国乙二醇乙醚行业发展面临的机遇</w:t>
      </w:r>
      <w:r>
        <w:rPr>
          <w:rFonts w:hint="eastAsia"/>
        </w:rPr>
        <w:br/>
      </w:r>
      <w:r>
        <w:rPr>
          <w:rFonts w:hint="eastAsia"/>
        </w:rPr>
        <w:t>　　第四节 乙二醇乙醚行业投资风险预警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一、2025年乙二醇乙醚行业市场风险及控制策略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二、2025年乙二醇乙醚行业政策风险及控制策略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三、2025年乙二醇乙醚行业经营风险及控制策略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四、2025年乙二醇乙醚同业竞争风险及控制策略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五、2025年乙二醇乙醚行业其他风险及控制策略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乙二醇乙醚市场研究结论</w:t>
      </w:r>
      <w:r>
        <w:rPr>
          <w:rFonts w:hint="eastAsia"/>
        </w:rPr>
        <w:br/>
      </w:r>
      <w:r>
        <w:rPr>
          <w:rFonts w:hint="eastAsia"/>
        </w:rPr>
        <w:t>　　第二节 乙二醇乙醚子行业研究结论</w:t>
      </w:r>
      <w:r>
        <w:rPr>
          <w:rFonts w:hint="eastAsia"/>
        </w:rPr>
        <w:br/>
      </w:r>
      <w:r>
        <w:rPr>
          <w:rFonts w:hint="eastAsia"/>
        </w:rPr>
        <w:t>　　第三节 中-智林-：乙二醇乙醚市场发展建议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2019-2024年中国乙二醇乙醚市场规模及增长情况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2019-2024年中国乙二醇乙醚行业产量及增长趋势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2025-2031年中国乙二醇乙醚行业产量预测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2019-2024年中国乙二醇乙醚行业市场需求及增长情况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2025-2031年中国乙二醇乙醚行业市场需求预测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2019-2024年中国乙二醇乙醚行业利润及增长情况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**地区乙二醇乙醚市场规模及增长情况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**地区乙二醇乙醚行业市场需求情况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**地区乙二醇乙醚市场规模及增长情况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**地区乙二醇乙醚行业市场需求情况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2019-2024年中国乙二醇乙醚行业进口量及增速统计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2019-2024年中国乙二醇乙醚行业出口量及增速统计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乙二醇乙醚重点企业经营情况分析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2025年乙二醇乙醚市场前景分析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2025-2031年中国乙二醇乙醚市场需求预测</w:t>
      </w:r>
      <w:r>
        <w:rPr>
          <w:rFonts w:hint="eastAsia"/>
        </w:rPr>
        <w:br/>
      </w:r>
      <w:r>
        <w:rPr>
          <w:rFonts w:hint="eastAsia"/>
        </w:rPr>
        <w:t>　　图表 2025年乙二醇乙醚发展趋势预测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99dc96e5d54029" w:history="1">
        <w:r>
          <w:rPr>
            <w:rStyle w:val="Hyperlink"/>
          </w:rPr>
          <w:t>2025-2031年中国乙二醇乙醚行业发展研究与趋势预测报告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3066262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99dc96e5d54029" w:history="1">
        <w:r>
          <w:rPr>
            <w:rStyle w:val="Hyperlink"/>
          </w:rPr>
          <w:t>https://www.20087.com/2/26/YiErChunYiMiDeFaZhanQuShi.html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热点：二乙二醇乙醚、乙二醇乙醚对人体危害、乙二醇乙醚醋酸酯(cac)、乙二醇乙醚和乙醚一样吗、乙二醇乙醚和二乙二醇乙醚区别、乙二醇乙醚可以使人昏迷吗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23ee47fe234562" w:history="1">
      <w:r>
        <w:rPr>
          <w:rStyle w:val="Hyperlink"/>
        </w:rPr>
        <w:t>2025-2031年中国乙二醇乙醚行业发展研究与趋势预测报告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YiErChunYiMiDeFaZhanQuShi.html" TargetMode="External" Id="R7399dc96e5d540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YiErChunYiMiDeFaZhanQuShi.html" TargetMode="External" Id="R5e23ee47fe2345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2024-10-06T02:43:00Z</dcterms:created>
  <dcterms:modified xsi:type="dcterms:W3CDTF">2024-10-06T03:43:00Z</dcterms:modified>
  <dc:subject>2025-2031年中国乙二醇乙醚行业发展研究与趋势预测报告</dc:subject>
  <dc:title>2025-2031年中国乙二醇乙醚行业发展研究与趋势预测报告</dc:title>
  <cp:keywords>2025-2031年中国乙二醇乙醚行业发展研究与趋势预测报告</cp:keywords>
  <dc:description>2025-2031年中国乙二醇乙醚行业发展研究与趋势预测报告</dc:description>
</cp:coreProperties>
</file>