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375a2b65f4a26" w:history="1">
              <w:r>
                <w:rPr>
                  <w:rStyle w:val="Hyperlink"/>
                </w:rPr>
                <w:t>2025-2031年中国对氟苯甲醛市场调研及发展趋势分析报告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375a2b65f4a26" w:history="1">
              <w:r>
                <w:rPr>
                  <w:rStyle w:val="Hyperlink"/>
                </w:rPr>
                <w:t>2025-2031年中国对氟苯甲醛市场调研及发展趋势分析报告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375a2b65f4a26" w:history="1">
                <w:r>
                  <w:rPr>
                    <w:rStyle w:val="Hyperlink"/>
                  </w:rPr>
                  <w:t>https://www.20087.com/A/13/DuiFuBenJiaQuanHangYeYanJiuBaoGao.html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醛是一种重要的有机合成中间体，在医药、农药、香料等领域具有广泛的应用。其独特的化学性质和功能性使得这些领域对其需求量持续增长。目前，全球对氟苯甲醛的生产技术已经相当成熟，但仍在不断追求更高的生产效率和更低的成本。同时，为了满足市场对高品质产品的需求，对氟苯甲醛的纯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对氟苯甲醛将继续朝着高纯度化、绿色化、精细化的方向发展。通过优化生产工艺和引入环保型原料，降低生产过程中的环境污染，提高产品的市场竞争力。此外，加强对其衍生物的研究和开发，拓展其在更多领域的应用，从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375a2b65f4a26" w:history="1">
        <w:r>
          <w:rPr>
            <w:rStyle w:val="Hyperlink"/>
          </w:rPr>
          <w:t>2025-2031年中国对氟苯甲醛市场调研及发展趋势分析报告</w:t>
        </w:r>
      </w:hyperlink>
      <w:r>
        <w:rPr>
          <w:rFonts w:hint="eastAsia"/>
        </w:rPr>
        <w:t>》系统梳理了对氟苯甲醛行业的产业链结构，详细分析了对氟苯甲醛市场规模与需求状况，并对市场价格、行业现状及未来前景进行了客观评估。报告结合对氟苯甲醛技术现状与发展方向，对行业趋势作出科学预测，同时聚焦对氟苯甲醛重点企业，解析竞争格局、市场集中度及品牌影响力。通过对对氟苯甲醛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对氟苯甲醛产业概述</w:t>
      </w:r>
      <w:r>
        <w:rPr>
          <w:rFonts w:hint="eastAsia"/>
        </w:rPr>
        <w:br/>
      </w:r>
      <w:r>
        <w:rPr>
          <w:rFonts w:hint="eastAsia"/>
        </w:rPr>
        <w:t>　　第一节 对氟苯甲醛产业定义</w:t>
      </w:r>
      <w:r>
        <w:rPr>
          <w:rFonts w:hint="eastAsia"/>
        </w:rPr>
        <w:br/>
      </w:r>
      <w:r>
        <w:rPr>
          <w:rFonts w:hint="eastAsia"/>
        </w:rPr>
        <w:t>　　第二节 对氟苯甲醛产业发展历程</w:t>
      </w:r>
      <w:r>
        <w:rPr>
          <w:rFonts w:hint="eastAsia"/>
        </w:rPr>
        <w:br/>
      </w:r>
      <w:r>
        <w:rPr>
          <w:rFonts w:hint="eastAsia"/>
        </w:rPr>
        <w:t>　　第三节 对氟苯甲醛分类情况</w:t>
      </w:r>
      <w:r>
        <w:rPr>
          <w:rFonts w:hint="eastAsia"/>
        </w:rPr>
        <w:br/>
      </w:r>
      <w:r>
        <w:rPr>
          <w:rFonts w:hint="eastAsia"/>
        </w:rPr>
        <w:t>　　第四节 对氟苯甲醛产业链分析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2024-2025年对氟苯甲醛行业发展环境及政策分析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对氟苯甲醛行业经济环境分析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对氟苯甲醛行业关政策、法规、标准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2024-2025年对氟苯甲醛行业技术发展现状及趋势分析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对氟苯甲醛行业技术发展现状分析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国内外对氟苯甲醛行业技术差异与原因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对氟苯甲醛行业技术发展方向、趋势预测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提升对氟苯甲醛行业技术能力策略建议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2019-2024年中国对氟苯甲醛行业总体规模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中国对氟苯甲醛行业盈利情况分析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中国对氟苯甲醛行业产量情况分析与预测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一、2019-2024年对氟苯甲醛行业产量统计分析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二、对氟苯甲醛行业产量特点分析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三、2025-2031年中国对氟苯甲醛行业产量预测分析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中国对氟苯甲醛行业需求概况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二、对氟苯甲醛行业市场需求特点分析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三、2025-2031年中国对氟苯甲醛市场需求预测分析分析</w:t>
      </w:r>
      <w:r>
        <w:rPr>
          <w:rFonts w:hint="eastAsia"/>
        </w:rPr>
        <w:br/>
      </w:r>
      <w:r>
        <w:rPr>
          <w:rFonts w:hint="eastAsia"/>
        </w:rPr>
        <w:t>　　第五节 对氟苯甲醛产业供需平衡状况分析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2019-2024年中国对氟苯甲醛行业总体发展状况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中国对氟苯甲醛行业规模情况分析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一、对氟苯甲醛行业单位规模情况分析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二、对氟苯甲醛行业人员规模状况分析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三、对氟苯甲醛行业资产规模状况分析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四、对氟苯甲醛行业市场规模状况分析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五、对氟苯甲醛行业敏感性分析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中国对氟苯甲醛行业财务能力分析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一、对氟苯甲醛行业盈利能力分析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二、对氟苯甲醛行业偿债能力分析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三、对氟苯甲醛行业营运能力分析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四、对氟苯甲醛行业发展能力分析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2019-2024年中国对氟苯甲醛行业重点地区调研分析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一、中国对氟苯甲醛行业重点区域市场结构调研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二、**地区对氟苯甲醛行业调研分析</w:t>
      </w:r>
      <w:r>
        <w:rPr>
          <w:rFonts w:hint="eastAsia"/>
        </w:rPr>
        <w:br/>
      </w:r>
      <w:r>
        <w:rPr>
          <w:rFonts w:hint="eastAsia"/>
        </w:rPr>
        <w:t>　　　　三、**地区对氟苯甲醛行业调研分析</w:t>
      </w:r>
      <w:r>
        <w:rPr>
          <w:rFonts w:hint="eastAsia"/>
        </w:rPr>
        <w:br/>
      </w:r>
      <w:r>
        <w:rPr>
          <w:rFonts w:hint="eastAsia"/>
        </w:rPr>
        <w:t>　　　　四、**地区对氟苯甲醛行业调研分析</w:t>
      </w:r>
      <w:r>
        <w:rPr>
          <w:rFonts w:hint="eastAsia"/>
        </w:rPr>
        <w:br/>
      </w:r>
      <w:r>
        <w:rPr>
          <w:rFonts w:hint="eastAsia"/>
        </w:rPr>
        <w:t>　　　　五、**地区对氟苯甲醛行业调研分析</w:t>
      </w:r>
      <w:r>
        <w:rPr>
          <w:rFonts w:hint="eastAsia"/>
        </w:rPr>
        <w:br/>
      </w:r>
      <w:r>
        <w:rPr>
          <w:rFonts w:hint="eastAsia"/>
        </w:rPr>
        <w:t>　　　　六、**地区对氟苯甲醛行业调研分析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对氟苯甲醛行业上游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中国对氟苯甲醛行业产品价格监测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一、对氟苯甲醛市场价格特征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二、当前对氟苯甲醛市场价格评述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三、影响对氟苯甲醛市场价格因素分析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四、未来对氟苯甲醛市场价格走势预测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对氟苯甲醛行业重点企业发展调研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二、对氟苯甲醛企业经营情况分析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三、对氟苯甲醛企业发展规划及前景展望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对氟苯甲醛市场策略分析</w:t>
      </w:r>
      <w:r>
        <w:rPr>
          <w:rFonts w:hint="eastAsia"/>
        </w:rPr>
        <w:br/>
      </w:r>
      <w:r>
        <w:rPr>
          <w:rFonts w:hint="eastAsia"/>
        </w:rPr>
        <w:t>　　　　一、对氟苯甲醛价格策略分析</w:t>
      </w:r>
      <w:r>
        <w:rPr>
          <w:rFonts w:hint="eastAsia"/>
        </w:rPr>
        <w:br/>
      </w:r>
      <w:r>
        <w:rPr>
          <w:rFonts w:hint="eastAsia"/>
        </w:rPr>
        <w:t>　　　　二、对氟苯甲醛渠道策略分析</w:t>
      </w:r>
      <w:r>
        <w:rPr>
          <w:rFonts w:hint="eastAsia"/>
        </w:rPr>
        <w:br/>
      </w:r>
      <w:r>
        <w:rPr>
          <w:rFonts w:hint="eastAsia"/>
        </w:rPr>
        <w:t>　　第二节 对氟苯甲醛销售策略分析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提高对氟苯甲醛企业竞争力的策略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一、提高中国对氟苯甲醛企业核心竞争力的对策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二、对氟苯甲醛企业提升竞争力的主要方向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三、影响对氟苯甲醛企业核心竞争力的因素及提升途径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四、提高对氟苯甲醛企业竞争力的策略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对我国对氟苯甲醛品牌的战略思考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一、对氟苯甲醛实施品牌战略的意义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二、对氟苯甲醛企业品牌的现状分析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三、我国对氟苯甲醛企业的品牌战略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四、对氟苯甲醛品牌战略管理的策略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中国对氟苯甲醛产业市场竞争策略建议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中国对氟苯甲醛市场竞争策略建议</w:t>
      </w:r>
      <w:r>
        <w:rPr>
          <w:rFonts w:hint="eastAsia"/>
        </w:rPr>
        <w:br/>
      </w:r>
      <w:r>
        <w:rPr>
          <w:rFonts w:hint="eastAsia"/>
        </w:rPr>
        <w:t>　　　　一、对氟苯甲醛市场定位策略建议</w:t>
      </w:r>
      <w:r>
        <w:rPr>
          <w:rFonts w:hint="eastAsia"/>
        </w:rPr>
        <w:br/>
      </w:r>
      <w:r>
        <w:rPr>
          <w:rFonts w:hint="eastAsia"/>
        </w:rPr>
        <w:t>　　　　二、对氟苯甲醛产品开发策略建议</w:t>
      </w:r>
      <w:r>
        <w:rPr>
          <w:rFonts w:hint="eastAsia"/>
        </w:rPr>
        <w:br/>
      </w:r>
      <w:r>
        <w:rPr>
          <w:rFonts w:hint="eastAsia"/>
        </w:rPr>
        <w:t>　　　　三、对氟苯甲醛渠道竞争策略建议</w:t>
      </w:r>
      <w:r>
        <w:rPr>
          <w:rFonts w:hint="eastAsia"/>
        </w:rPr>
        <w:br/>
      </w:r>
      <w:r>
        <w:rPr>
          <w:rFonts w:hint="eastAsia"/>
        </w:rPr>
        <w:t>　　　　四、对氟苯甲醛品牌竞争策略建议</w:t>
      </w:r>
      <w:r>
        <w:rPr>
          <w:rFonts w:hint="eastAsia"/>
        </w:rPr>
        <w:br/>
      </w:r>
      <w:r>
        <w:rPr>
          <w:rFonts w:hint="eastAsia"/>
        </w:rPr>
        <w:t>　　　　五、对氟苯甲醛价格竞争策略建议</w:t>
      </w:r>
      <w:r>
        <w:rPr>
          <w:rFonts w:hint="eastAsia"/>
        </w:rPr>
        <w:br/>
      </w:r>
      <w:r>
        <w:rPr>
          <w:rFonts w:hint="eastAsia"/>
        </w:rPr>
        <w:t>　　　　六、对氟苯甲醛客户服务策略建议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中国对氟苯甲醛产业竞争战略建议</w:t>
      </w:r>
      <w:r>
        <w:rPr>
          <w:rFonts w:hint="eastAsia"/>
        </w:rPr>
        <w:br/>
      </w:r>
      <w:r>
        <w:rPr>
          <w:rFonts w:hint="eastAsia"/>
        </w:rPr>
        <w:t>　　　　一、对氟苯甲醛竞争战略选择建议</w:t>
      </w:r>
      <w:r>
        <w:rPr>
          <w:rFonts w:hint="eastAsia"/>
        </w:rPr>
        <w:br/>
      </w:r>
      <w:r>
        <w:rPr>
          <w:rFonts w:hint="eastAsia"/>
        </w:rPr>
        <w:t>　　　　二、对氟苯甲醛产业升级策略建议</w:t>
      </w:r>
      <w:r>
        <w:rPr>
          <w:rFonts w:hint="eastAsia"/>
        </w:rPr>
        <w:br/>
      </w:r>
      <w:r>
        <w:rPr>
          <w:rFonts w:hint="eastAsia"/>
        </w:rPr>
        <w:t>　　　　三、对氟苯甲醛产业转移策略建议</w:t>
      </w:r>
      <w:r>
        <w:rPr>
          <w:rFonts w:hint="eastAsia"/>
        </w:rPr>
        <w:br/>
      </w:r>
      <w:r>
        <w:rPr>
          <w:rFonts w:hint="eastAsia"/>
        </w:rPr>
        <w:t>　　　　四、对氟苯甲醛价值链定位建议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2025-2031年对氟苯甲醛行业发展趋势及投资风险分析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2025-2031年对氟苯甲醛行业发展趋势预测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一、中国对氟苯甲醛行业发展方向分析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二、2025-2031年中国对氟苯甲醛行业市场规模预测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三、2025-2031年中国对氟苯甲醛行业供给情况预测分析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四、2025-2031年中国对氟苯甲醛行业需求情况预测分析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当前对氟苯甲醛行业存在的问题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2025-2031年中国对氟苯甲醛行业投资风险分析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一、对氟苯甲醛市场竞争风险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二、对氟苯甲醛行业原材料压力风险分析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三、对氟苯甲醛技术风险分析</w:t>
      </w:r>
      <w:r>
        <w:rPr>
          <w:rFonts w:hint="eastAsia"/>
        </w:rPr>
        <w:br/>
      </w:r>
      <w:r>
        <w:rPr>
          <w:rFonts w:hint="eastAsia"/>
        </w:rPr>
        <w:t>　　　　四、对氟苯甲醛行业政策和体制风险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五、对氟苯甲醛行业外资进入现状及对未来市场的威胁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对氟苯甲醛投资机会分析与项目投资建议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对氟苯甲醛投资机会分析</w:t>
      </w:r>
      <w:r>
        <w:rPr>
          <w:rFonts w:hint="eastAsia"/>
        </w:rPr>
        <w:br/>
      </w:r>
      <w:r>
        <w:rPr>
          <w:rFonts w:hint="eastAsia"/>
        </w:rPr>
        <w:t>　　第二节 对氟苯甲醛投资趋势分析</w:t>
      </w:r>
      <w:r>
        <w:rPr>
          <w:rFonts w:hint="eastAsia"/>
        </w:rPr>
        <w:br/>
      </w:r>
      <w:r>
        <w:rPr>
          <w:rFonts w:hint="eastAsia"/>
        </w:rPr>
        <w:t>　　第三节 中⋅智林　项目投资建议</w:t>
      </w:r>
      <w:r>
        <w:rPr>
          <w:rFonts w:hint="eastAsia"/>
        </w:rPr>
        <w:br/>
      </w:r>
      <w:r>
        <w:rPr>
          <w:rFonts w:hint="eastAsia"/>
        </w:rPr>
        <w:t>　　　　一、对氟苯甲醛行业投资环境考察</w:t>
      </w:r>
      <w:r>
        <w:rPr>
          <w:rFonts w:hint="eastAsia"/>
        </w:rPr>
        <w:br/>
      </w:r>
      <w:r>
        <w:rPr>
          <w:rFonts w:hint="eastAsia"/>
        </w:rPr>
        <w:t>　　　　二、对氟苯甲醛投资风险及控制策略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三、对氟苯甲醛产品投资方向建议</w:t>
      </w:r>
      <w:r>
        <w:rPr>
          <w:rFonts w:hint="eastAsia"/>
        </w:rPr>
        <w:br/>
      </w:r>
      <w:r>
        <w:rPr>
          <w:rFonts w:hint="eastAsia"/>
        </w:rPr>
        <w:t>　　　　四、对氟苯甲醛项目投资建议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对氟苯甲醛行业历程</w:t>
      </w:r>
      <w:r>
        <w:rPr>
          <w:rFonts w:hint="eastAsia"/>
        </w:rPr>
        <w:br/>
      </w:r>
      <w:r>
        <w:rPr>
          <w:rFonts w:hint="eastAsia"/>
        </w:rPr>
        <w:t>　　图表 对氟苯甲醛行业生命周期</w:t>
      </w:r>
      <w:r>
        <w:rPr>
          <w:rFonts w:hint="eastAsia"/>
        </w:rPr>
        <w:br/>
      </w:r>
      <w:r>
        <w:rPr>
          <w:rFonts w:hint="eastAsia"/>
        </w:rPr>
        <w:t>　　图表 对氟苯甲醛行业产业链分析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2019-2024年对氟苯甲醛行业市场容量分析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2019-2024年中国对氟苯甲醛市场需求量及增速统计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2025年中国对氟苯甲醛行业需求领域分布格局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2025年中国对氟苯甲醛进口国家及地区分析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2025年中国对氟苯甲醛出口国家及地区分析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2025年中国对氟苯甲醛市场前景分析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2025年中国对氟苯甲醛发展趋势预测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375a2b65f4a26" w:history="1">
        <w:r>
          <w:rPr>
            <w:rStyle w:val="Hyperlink"/>
          </w:rPr>
          <w:t>2025-2031年中国对氟苯甲醛市场调研及发展趋势分析报告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375a2b65f4a26" w:history="1">
        <w:r>
          <w:rPr>
            <w:rStyle w:val="Hyperlink"/>
          </w:rPr>
          <w:t>https://www.20087.com/A/13/DuiFuBenJiaQuanHangYeYanJiuBaoGao.html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热点：对氟苯腈外观、对氟苯甲醛沸点、对氟苯丙酸、对氟苯甲醛价格、对氨基氟苯、对氟苯甲醛属危险品吗、4三氟甲基苯甲醛、对氟苯甲醛的合成、氯苯甲醛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fa039c0314027" w:history="1">
      <w:r>
        <w:rPr>
          <w:rStyle w:val="Hyperlink"/>
        </w:rPr>
        <w:t>2025-2031年中国对氟苯甲醛市场调研及发展趋势分析报告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DuiFuBenJiaQuanHangYeYanJiuBaoGao.html" TargetMode="External" Id="R39f375a2b65f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DuiFuBenJiaQuanHangYeYanJiuBaoGao.html" TargetMode="External" Id="R8c9fa039c031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2024-10-15T07:18:00Z</dcterms:created>
  <dcterms:modified xsi:type="dcterms:W3CDTF">2024-10-15T08:18:00Z</dcterms:modified>
  <dc:subject>2025-2031年中国对氟苯甲醛市场调研及发展趋势分析报告</dc:subject>
  <dc:title>2025-2031年中国对氟苯甲醛市场调研及发展趋势分析报告</dc:title>
  <cp:keywords>2025-2031年中国对氟苯甲醛市场调研及发展趋势分析报告</cp:keywords>
  <dc:description>2025-2031年中国对氟苯甲醛市场调研及发展趋势分析报告</dc:description>
</cp:coreProperties>
</file>