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ae616a03bb46e8" w:history="1">
              <w:r>
                <w:rPr>
                  <w:rStyle w:val="Hyperlink"/>
                </w:rPr>
                <w:t>2025-2031年中国对羟基苯甲醇市场调研与发展前景分析报告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ae616a03bb46e8" w:history="1">
              <w:r>
                <w:rPr>
                  <w:rStyle w:val="Hyperlink"/>
                </w:rPr>
                <w:t>2025-2031年中国对羟基苯甲醇市场调研与发展前景分析报告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029713A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ae616a03bb46e8" w:history="1">
                <w:r>
                  <w:rPr>
                    <w:rStyle w:val="Hyperlink"/>
                  </w:rPr>
                  <w:t>https://www.20087.com/A/13/DuiQiangJiBenJiaChunFaZhanQuShi.html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羟基苯甲醇（HPA）是一种重要的有机中间体，广泛应用于制药、染料、香料等领域。近年来，随着相关行业的发展，对羟基苯甲醇的需求量稳步增长。目前，对羟基苯甲醇的合成工艺较为成熟，但市场竞争激烈，价格受原料成本影响较大。</w:t>
      </w:r>
      <w:r>
        <w:rPr>
          <w:rFonts w:hint="eastAsia"/>
        </w:rPr>
        <w:br/>
      </w:r>
      <w:r>
        <w:rPr>
          <w:rFonts w:hint="eastAsia"/>
        </w:rPr>
        <w:t>　　未来，对羟基苯甲醇的发展将更加注重环保和成本控制。一方面，随着环保法规的加强，对羟基苯甲醇的生产将朝着更加环保、低碳的方向发展；另一方面，随着合成技术的进步，企业将致力于降低生产成本，提高产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ae616a03bb46e8" w:history="1">
        <w:r>
          <w:rPr>
            <w:rStyle w:val="Hyperlink"/>
          </w:rPr>
          <w:t>2025-2031年中国对羟基苯甲醇市场调研与发展前景分析报告</w:t>
        </w:r>
      </w:hyperlink>
      <w:r>
        <w:rPr>
          <w:rFonts w:hint="eastAsia"/>
        </w:rPr>
        <w:t>》基于国家统计局、相关行业协会的详实数据，系统分析对羟基苯甲醇行业的市场规模、产业链结构和价格体系，客观呈现当前对羟基苯甲醇技术发展水平及未来创新方向。报告结合宏观经济环境和行业运行规律，科学预测对羟基苯甲醇市场发展前景与增长趋势，评估不同对羟基苯甲醇细分领域的商业机会与潜在风险，并通过对对羟基苯甲醇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世界对羟基苯甲醇行业发展情况分析</w:t>
      </w:r>
      <w:r>
        <w:rPr>
          <w:rFonts w:hint="eastAsia"/>
        </w:rPr>
        <w:br/>
      </w:r>
      <w:r>
        <w:rPr>
          <w:rFonts w:hint="eastAsia"/>
        </w:rPr>
        <w:t>　　第一节 世界对羟基苯甲醇行业分析</w:t>
      </w:r>
      <w:r>
        <w:rPr>
          <w:rFonts w:hint="eastAsia"/>
        </w:rPr>
        <w:br/>
      </w:r>
      <w:r>
        <w:rPr>
          <w:rFonts w:hint="eastAsia"/>
        </w:rPr>
        <w:t>　　　　一、世界对羟基苯甲醇行业特点</w:t>
      </w:r>
      <w:r>
        <w:rPr>
          <w:rFonts w:hint="eastAsia"/>
        </w:rPr>
        <w:br/>
      </w:r>
      <w:r>
        <w:rPr>
          <w:rFonts w:hint="eastAsia"/>
        </w:rPr>
        <w:t>　　　　二、世界对羟基苯甲醇产能状况</w:t>
      </w:r>
      <w:r>
        <w:rPr>
          <w:rFonts w:hint="eastAsia"/>
        </w:rPr>
        <w:br/>
      </w:r>
      <w:r>
        <w:rPr>
          <w:rFonts w:hint="eastAsia"/>
        </w:rPr>
        <w:t>　　　　三、世界对羟基苯甲醇行业动态</w:t>
      </w:r>
      <w:r>
        <w:rPr>
          <w:rFonts w:hint="eastAsia"/>
        </w:rPr>
        <w:br/>
      </w:r>
      <w:r>
        <w:rPr>
          <w:rFonts w:hint="eastAsia"/>
        </w:rPr>
        <w:t>　　　　四、世界对羟基苯甲醇行业动态</w:t>
      </w:r>
      <w:r>
        <w:rPr>
          <w:rFonts w:hint="eastAsia"/>
        </w:rPr>
        <w:br/>
      </w:r>
      <w:r>
        <w:rPr>
          <w:rFonts w:hint="eastAsia"/>
        </w:rPr>
        <w:t>　　第二节 世界对羟基苯甲醇市场分析</w:t>
      </w:r>
      <w:r>
        <w:rPr>
          <w:rFonts w:hint="eastAsia"/>
        </w:rPr>
        <w:br/>
      </w:r>
      <w:r>
        <w:rPr>
          <w:rFonts w:hint="eastAsia"/>
        </w:rPr>
        <w:t>　　　　一、世界对羟基苯甲醇生产分布</w:t>
      </w:r>
      <w:r>
        <w:rPr>
          <w:rFonts w:hint="eastAsia"/>
        </w:rPr>
        <w:br/>
      </w:r>
      <w:r>
        <w:rPr>
          <w:rFonts w:hint="eastAsia"/>
        </w:rPr>
        <w:t>　　　　二、世界对羟基苯甲醇消费情况</w:t>
      </w:r>
      <w:r>
        <w:rPr>
          <w:rFonts w:hint="eastAsia"/>
        </w:rPr>
        <w:br/>
      </w:r>
      <w:r>
        <w:rPr>
          <w:rFonts w:hint="eastAsia"/>
        </w:rPr>
        <w:t>　　　　三、世界对羟基苯甲醇消费结构</w:t>
      </w:r>
      <w:r>
        <w:rPr>
          <w:rFonts w:hint="eastAsia"/>
        </w:rPr>
        <w:br/>
      </w:r>
      <w:r>
        <w:rPr>
          <w:rFonts w:hint="eastAsia"/>
        </w:rPr>
        <w:t>　　　　四、世界对羟基苯甲醇价格分析</w:t>
      </w:r>
      <w:r>
        <w:rPr>
          <w:rFonts w:hint="eastAsia"/>
        </w:rPr>
        <w:br/>
      </w:r>
      <w:r>
        <w:rPr>
          <w:rFonts w:hint="eastAsia"/>
        </w:rPr>
        <w:t>　　第三节 2019-2024年中外对羟基苯甲醇市场对比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中国对羟基苯甲醇行业供给情况分析及趋势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2019-2024年中国对羟基苯甲醇行业市场供给分析</w:t>
      </w:r>
      <w:r>
        <w:rPr>
          <w:rFonts w:hint="eastAsia"/>
        </w:rPr>
        <w:br/>
      </w:r>
      <w:r>
        <w:rPr>
          <w:rFonts w:hint="eastAsia"/>
        </w:rPr>
        <w:t>　　　　一、对羟基苯甲醇整体供给情况分析</w:t>
      </w:r>
      <w:r>
        <w:rPr>
          <w:rFonts w:hint="eastAsia"/>
        </w:rPr>
        <w:br/>
      </w:r>
      <w:r>
        <w:rPr>
          <w:rFonts w:hint="eastAsia"/>
        </w:rPr>
        <w:t>　　　　二、对羟基苯甲醇重点区域供给分析</w:t>
      </w:r>
      <w:r>
        <w:rPr>
          <w:rFonts w:hint="eastAsia"/>
        </w:rPr>
        <w:br/>
      </w:r>
      <w:r>
        <w:rPr>
          <w:rFonts w:hint="eastAsia"/>
        </w:rPr>
        <w:t>　　第二节 对羟基苯甲醇行业供给关系因素分析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2025-2031年中国对羟基苯甲醇行业市场供给趋势</w:t>
      </w:r>
      <w:r>
        <w:rPr>
          <w:rFonts w:hint="eastAsia"/>
        </w:rPr>
        <w:br/>
      </w:r>
      <w:r>
        <w:rPr>
          <w:rFonts w:hint="eastAsia"/>
        </w:rPr>
        <w:t>　　　　一、对羟基苯甲醇整体供给情况趋势分析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二、对羟基苯甲醇重点区域供给趋势分析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三、影响未来对羟基苯甲醇供给的因素分析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2019-2024年中国对羟基苯甲醇行业发展概况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2019-2024年中国对羟基苯甲醇行业发展态势分析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2019-2024年中国对羟基苯甲醇行业发展特点分析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2019-2024年中国对羟基苯甲醇行业产量、需求情况分析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2019-2024年中国对羟基苯甲醇行业价格分析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2019-2024年中国对羟基苯甲醇行业整体运行状况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2019-2024年对羟基苯甲醇行业产销分析</w:t>
      </w:r>
      <w:r>
        <w:rPr>
          <w:rFonts w:hint="eastAsia"/>
        </w:rPr>
        <w:br/>
      </w:r>
      <w:r>
        <w:rPr>
          <w:rFonts w:hint="eastAsia"/>
        </w:rPr>
        <w:t>　　第二节 2019-2024年对羟基苯甲醇行业盈利能力分析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2019-2024年对羟基苯甲醇行业偿债能力分析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2019-2024年对羟基苯甲醇行业营运能力分析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中国对羟基苯甲醇行业进出口市场分析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2019-2024年对羟基苯甲醇行业进出口特点分析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2019-2024年对羟基苯甲醇行业进出口量分析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2025-2031年对羟基苯甲醇行业进出口市场预测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2025-2031年对羟基苯甲醇行业投资价值（绩效）及行业发展预测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2019-2024年对羟基苯甲醇行业成长性分析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2019-2024年对羟基苯甲醇行业经营能力分析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2019-2024年对羟基苯甲醇行业盈利能力分析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2019-2024年对羟基苯甲醇行业偿债能力分析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2025-2031年我国对羟基苯甲醇行业产值预测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2025-2031年我国对羟基苯甲醇行业销售收入预测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2025-2031年我国对羟基苯甲醇行业总资产预测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2019-2024年中国对羟基苯甲醇产业重点区域运行分析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2019-2024年华东地区对羟基苯甲醇市场分析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2019-2024年华南地区对羟基苯甲醇市场分析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2019-2024年华中地区对羟基苯甲醇市场分析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2019-2024年华北地区对羟基苯甲醇市场分析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2019-2024年西北地区对羟基苯甲醇市场分析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2019-2024年西南地区对羟基苯甲醇市场分析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2019-2024年东北地区对羟基苯甲醇市场分析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2019-2024年中国对羟基苯甲醇行业重点企业竞争力分析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对羟基苯甲醇企业（一）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对羟基苯甲醇企业（二）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对羟基苯甲醇企业（三）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对羟基苯甲醇企业（四）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对羟基苯甲醇企业（五）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对羟基苯甲醇企业（六）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2024-2025年中国对羟基苯甲醇行业消费者偏好调查</w:t>
      </w:r>
      <w:r>
        <w:rPr>
          <w:rFonts w:hint="eastAsia"/>
        </w:rPr>
        <w:br/>
      </w:r>
      <w:r>
        <w:rPr>
          <w:rFonts w:hint="eastAsia"/>
        </w:rPr>
        <w:t>　　第一节 对羟基苯甲醇目标客户群体调查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对羟基苯甲醇的品牌市场调查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一、消费者对对羟基苯甲醇品牌认知度宏观调查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二、消费者对对羟基苯甲醇的品牌偏好调查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三、消费者对对羟基苯甲醇品牌的首要认知渠道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五、对羟基苯甲醇品牌忠诚度调查</w:t>
      </w:r>
      <w:r>
        <w:rPr>
          <w:rFonts w:hint="eastAsia"/>
        </w:rPr>
        <w:br/>
      </w:r>
      <w:r>
        <w:rPr>
          <w:rFonts w:hint="eastAsia"/>
        </w:rPr>
        <w:t>　　　　六、对羟基苯甲醇品牌市场占有率调查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中国对羟基苯甲醇行业投资策略分析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2019-2024年中国对羟基苯甲醇行业投资环境分析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2019-2024年中国对羟基苯甲醇行业投资收益分析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2019-2024年中国对羟基苯甲醇行业产品投资方向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2025-2031年中国对羟基苯甲醇行业投资收益预测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二、2025-2031年中国对羟基苯甲醇行业工业总产值预测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三、2025-2031年中国对羟基苯甲醇行业销售收入预测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四、2025-2031年中国对羟基苯甲醇行业利润总额预测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五、2025-2031年中国对羟基苯甲醇行业总资产预测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中国对羟基苯甲醇行业投资风险分析</w:t>
      </w:r>
      <w:r>
        <w:rPr>
          <w:rFonts w:hint="eastAsia"/>
        </w:rPr>
        <w:br/>
      </w:r>
      <w:r>
        <w:rPr>
          <w:rFonts w:hint="eastAsia"/>
        </w:rPr>
        <w:t>　　第一节 中国对羟基苯甲醇行业内部风险分析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中国对羟基苯甲醇行业外部风险分析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二、对羟基苯甲醇行业政策环境风险分析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三、对羟基苯甲醇关联行业风险分析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对羟基苯甲醇行业发展趋势与投资战略研究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对羟基苯甲醇市场发展潜力分析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对羟基苯甲醇行业发展趋势分析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对羟基苯甲醇行业发展战略研究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对羟基苯甲醇市场预测及投资建议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2025-2031年对羟基苯甲醇市场规模及增长趋势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2025-2031年对羟基苯甲醇投资规模预测</w:t>
      </w:r>
      <w:r>
        <w:rPr>
          <w:rFonts w:hint="eastAsia"/>
        </w:rPr>
        <w:br/>
      </w:r>
      <w:r>
        <w:rPr>
          <w:rFonts w:hint="eastAsia"/>
        </w:rPr>
        <w:t>　　第五节 2025-2031年对羟基苯甲醇市场盈利预测</w:t>
      </w:r>
      <w:r>
        <w:rPr>
          <w:rFonts w:hint="eastAsia"/>
        </w:rPr>
        <w:br/>
      </w:r>
      <w:r>
        <w:rPr>
          <w:rFonts w:hint="eastAsia"/>
        </w:rPr>
        <w:t>　　第六节 [~中~智~林]对羟基苯甲醇项目投资建议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2019-2024年中国对羟基苯甲醇市场规模及增长情况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2019-2024年中国对羟基苯甲醇行业产能及增长趋势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2025-2031年中国对羟基苯甲醇行业产能预测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2019-2024年中国对羟基苯甲醇行业产量及增长趋势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2025-2031年中国对羟基苯甲醇行业产量预测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2019-2024年中国对羟基苯甲醇行业市场需求及增长情况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2025-2031年中国对羟基苯甲醇行业市场需求预测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2019-2024年中国对羟基苯甲醇行业利润及增长情况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**地区对羟基苯甲醇市场规模及增长情况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**地区对羟基苯甲醇行业市场需求情况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**地区对羟基苯甲醇市场规模及增长情况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**地区对羟基苯甲醇行业市场需求情况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2019-2024年中国对羟基苯甲醇行业进口量及增速统计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2019-2024年中国对羟基苯甲醇行业出口量及增速统计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对羟基苯甲醇重点企业经营情况分析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2025年对羟基苯甲醇行业壁垒</w:t>
      </w:r>
      <w:r>
        <w:rPr>
          <w:rFonts w:hint="eastAsia"/>
        </w:rPr>
        <w:br/>
      </w:r>
      <w:r>
        <w:rPr>
          <w:rFonts w:hint="eastAsia"/>
        </w:rPr>
        <w:t>　　图表 2025年对羟基苯甲醇市场前景分析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2025-2031年中国对羟基苯甲醇市场需求预测</w:t>
      </w:r>
      <w:r>
        <w:rPr>
          <w:rFonts w:hint="eastAsia"/>
        </w:rPr>
        <w:br/>
      </w:r>
      <w:r>
        <w:rPr>
          <w:rFonts w:hint="eastAsia"/>
        </w:rPr>
        <w:t>　　图表 2025年对羟基苯甲醇发展趋势预测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ae616a03bb46e8" w:history="1">
        <w:r>
          <w:rPr>
            <w:rStyle w:val="Hyperlink"/>
          </w:rPr>
          <w:t>2025-2031年中国对羟基苯甲醇市场调研与发展前景分析报告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029713A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ae616a03bb46e8" w:history="1">
        <w:r>
          <w:rPr>
            <w:rStyle w:val="Hyperlink"/>
          </w:rPr>
          <w:t>https://www.20087.com/A/13/DuiQiangJiBenJiaChunFaZhanQuShi.html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热点：如何鉴别对苯酚和苯甲醇、对羟基苯甲醇结构式、邻羟基苯甲酸、对羟基苯甲醇在酸性条件下如何反应、邻羟基苯甲醛、对羟基苯甲醇在酸性条件下加热、对甲氧基苯甲醇、对羟基苯甲醇溶解性、苯甲基醇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2f25170ee9460f" w:history="1">
      <w:r>
        <w:rPr>
          <w:rStyle w:val="Hyperlink"/>
        </w:rPr>
        <w:t>2025-2031年中国对羟基苯甲醇市场调研与发展前景分析报告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3/DuiQiangJiBenJiaChunFaZhanQuShi.html" TargetMode="External" Id="Ra3ae616a03bb46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3/DuiQiangJiBenJiaChunFaZhanQuShi.html" TargetMode="External" Id="Ra82f25170ee946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2024-09-16T06:48:00Z</dcterms:created>
  <dcterms:modified xsi:type="dcterms:W3CDTF">2024-09-16T07:48:00Z</dcterms:modified>
  <dc:subject>2025-2031年中国对羟基苯甲醇市场调研与发展前景分析报告</dc:subject>
  <dc:title>2025-2031年中国对羟基苯甲醇市场调研与发展前景分析报告</dc:title>
  <cp:keywords>2025-2031年中国对羟基苯甲醇市场调研与发展前景分析报告</cp:keywords>
  <dc:description>2025-2031年中国对羟基苯甲醇市场调研与发展前景分析报告</dc:description>
</cp:coreProperties>
</file>