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059a4835284c86" w:history="1">
              <w:r>
                <w:rPr>
                  <w:rStyle w:val="Hyperlink"/>
                </w:rPr>
                <w:t>2026-2032年中国水泥添加剂行业发展回顾及未来走势分析报告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059a4835284c86" w:history="1">
              <w:r>
                <w:rPr>
                  <w:rStyle w:val="Hyperlink"/>
                </w:rPr>
                <w:t>2026-2032年中国水泥添加剂行业发展回顾及未来走势分析报告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109583A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059a4835284c86" w:history="1">
                <w:r>
                  <w:rPr>
                    <w:rStyle w:val="Hyperlink"/>
                  </w:rPr>
                  <w:t>https://www.20087.com/A/83/ShuiNiTianJiaJiFaZhanQuShi.html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添加剂包括减水剂、缓凝剂、早强剂等，用于改善混凝土的性能，如提高流动性、缩短固化时间或增强耐久性。近年来，随着建筑行业对绿色建材的追求，环保型水泥添加剂的研发成为热点，它们能够减少混凝土的水灰比，降低碳排放，同时保持或提高混凝土的强度和耐久性。</w:t>
      </w:r>
      <w:r>
        <w:rPr>
          <w:rFonts w:hint="eastAsia"/>
        </w:rPr>
        <w:br/>
      </w:r>
      <w:r>
        <w:rPr>
          <w:rFonts w:hint="eastAsia"/>
        </w:rPr>
        <w:t>　　未来，水泥添加剂行业将更加重视环保和高性能。市场调研网认为，环保方面，将开发更多基于生物基或可再生资源的添加剂，减少对化石燃料的依赖。高性能方面，将研究新型添加剂，以实现混凝土的自愈合、自清洁和智能响应特性，满足智能建筑和基础设施的建设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059a4835284c86" w:history="1">
        <w:r>
          <w:rPr>
            <w:rStyle w:val="Hyperlink"/>
          </w:rPr>
          <w:t>2026-2032年中国水泥添加剂行业发展回顾及未来走势分析报告</w:t>
        </w:r>
      </w:hyperlink>
      <w:r>
        <w:rPr>
          <w:rFonts w:hint="eastAsia"/>
        </w:rPr>
        <w:t>》，2025年水泥添加剂行业市场规模达 亿元，预计2032年市场规模将达 亿元，期间年均复合增长率（CAGR）达 %。报告基于科学的市场调研与数据分析，全面解析了水泥添加剂行业的市场规模、市场需求及发展现状。报告深入探讨了水泥添加剂产业链结构、细分市场特点及技术发展方向，并结合宏观经济环境与消费者需求变化，对水泥添加剂行业前景与未来趋势进行了科学预测，揭示了潜在增长空间。通过对水泥添加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水泥添加剂概述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2025-2026年中国水泥添加剂行业市场动态分析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2025-2026年中国水泥添加剂生产分析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一、2025-2026年中国水泥添加剂产能统计分析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二、2025-2026年中国水泥添加剂产量统计分析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一、我国水泥添加剂行业产销存分析</w:t>
      </w:r>
      <w:r>
        <w:rPr>
          <w:rFonts w:hint="eastAsia"/>
        </w:rPr>
        <w:br/>
      </w:r>
      <w:r>
        <w:rPr>
          <w:rFonts w:hint="eastAsia"/>
        </w:rPr>
        <w:t>　　　　二、我国水泥添加剂行业市场消费统计及需求分析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三、中国水泥添加剂区域市场规模分析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2025-2026年中国水泥添加剂行业进出口情况分析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2025-2026年全球水泥添加剂行业发展现状分析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2025-2026年全球水泥添加剂发展概况</w:t>
      </w:r>
      <w:r>
        <w:rPr>
          <w:rFonts w:hint="eastAsia"/>
        </w:rPr>
        <w:br/>
      </w:r>
      <w:r>
        <w:rPr>
          <w:rFonts w:hint="eastAsia"/>
        </w:rPr>
        <w:t>　　　　一、全球水泥添加剂市场供需分析</w:t>
      </w:r>
      <w:r>
        <w:rPr>
          <w:rFonts w:hint="eastAsia"/>
        </w:rPr>
        <w:br/>
      </w:r>
      <w:r>
        <w:rPr>
          <w:rFonts w:hint="eastAsia"/>
        </w:rPr>
        <w:t>　　　　二、全球水泥添加剂主要产品价格走势分析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2025-2026年全球主要国家水泥添加剂行业发展情况分析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2025-2026年全球水泥添加剂行业发展趋势分析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2025-2026年水泥添加剂行业技术发展现状及趋势分析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水泥添加剂行业技术发展现状分析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国内外水泥添加剂行业技术差异与原因</w:t>
      </w:r>
      <w:r>
        <w:rPr>
          <w:rFonts w:hint="eastAsia"/>
        </w:rPr>
        <w:br/>
      </w:r>
      <w:r>
        <w:rPr>
          <w:rFonts w:hint="eastAsia"/>
        </w:rPr>
        <w:t>　　第三节 水泥添加剂行业技术发展方向、趋势预测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提升水泥添加剂行业技术能力策略建议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2026年国内外水泥添加剂行业发展对比分析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2026年水泥添加剂行业发展分析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一、2026年全球水泥添加剂行业发展分析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二、2026年国内水泥添加剂行业现状分析</w:t>
      </w:r>
      <w:r>
        <w:rPr>
          <w:rFonts w:hint="eastAsia"/>
        </w:rPr>
        <w:br/>
      </w:r>
      <w:r>
        <w:rPr>
          <w:rFonts w:hint="eastAsia"/>
        </w:rPr>
        <w:t>　　第二节 2026年水泥添加剂市场现状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2026年水泥添加剂行业国内与国外情况对比分析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2021-2026年中国水泥添加剂行业主要数据监测分析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2021-2026年中国水泥添加剂行业规模分析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2026年中国水泥添加剂行业结构分析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2021-2026年中国水泥添加剂行业产值分析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2021-2026年中国水泥添加剂行业成本费用分析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2021-2026年中国水泥添加剂行业盈利能力分析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2026年水泥添加剂行业竞争分析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水泥添加剂行业竞争关键因素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2026年中国水泥添加剂企业竞争策略分析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2026年水泥添加剂市场竞争策略分析</w:t>
      </w:r>
      <w:r>
        <w:rPr>
          <w:rFonts w:hint="eastAsia"/>
        </w:rPr>
        <w:br/>
      </w:r>
      <w:r>
        <w:rPr>
          <w:rFonts w:hint="eastAsia"/>
        </w:rPr>
        <w:t>　　　　一、水泥添加剂市场增长潜力分析</w:t>
      </w:r>
      <w:r>
        <w:rPr>
          <w:rFonts w:hint="eastAsia"/>
        </w:rPr>
        <w:br/>
      </w:r>
      <w:r>
        <w:rPr>
          <w:rFonts w:hint="eastAsia"/>
        </w:rPr>
        <w:t>　　　　二、水泥添加剂主要潜力项目分析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三、现有水泥添加剂竞争策略分析</w:t>
      </w:r>
      <w:r>
        <w:rPr>
          <w:rFonts w:hint="eastAsia"/>
        </w:rPr>
        <w:br/>
      </w:r>
      <w:r>
        <w:rPr>
          <w:rFonts w:hint="eastAsia"/>
        </w:rPr>
        <w:t>　　　　四、水泥添加剂潜力项目竞争策略选择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2026年水泥添加剂企业竞争策略分析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二、中国水泥添加剂市场竞争趋势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水泥添加剂国内重点生产厂家分析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2026-2032年中国水泥添加剂行业发展前景预测分析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2026-2032年中国水泥添加剂行业发展预测分析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一、未来水泥添加剂发展分析</w:t>
      </w:r>
      <w:r>
        <w:rPr>
          <w:rFonts w:hint="eastAsia"/>
        </w:rPr>
        <w:br/>
      </w:r>
      <w:r>
        <w:rPr>
          <w:rFonts w:hint="eastAsia"/>
        </w:rPr>
        <w:t>　　　　二、未来水泥添加剂行业技术开发方向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2026-2032年中国水泥添加剂行业市场前景分析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2026-2032年中国水泥添加剂行业投资前景预测</w:t>
      </w:r>
      <w:r>
        <w:rPr>
          <w:rFonts w:hint="eastAsia"/>
        </w:rPr>
        <w:br/>
      </w:r>
      <w:r>
        <w:rPr>
          <w:rFonts w:hint="eastAsia"/>
        </w:rPr>
        <w:t>　　第一节 中国水泥添加剂行业发展现状研究评价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中国水泥添加剂行业发展影响因素分析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中国水泥添加剂行业投资前景展望预测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[⋅中⋅智⋅林⋅]销售注意事项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水泥添加剂行业历程</w:t>
      </w:r>
      <w:r>
        <w:rPr>
          <w:rFonts w:hint="eastAsia"/>
        </w:rPr>
        <w:br/>
      </w:r>
      <w:r>
        <w:rPr>
          <w:rFonts w:hint="eastAsia"/>
        </w:rPr>
        <w:t>　　图表 水泥添加剂行业生命周期</w:t>
      </w:r>
      <w:r>
        <w:rPr>
          <w:rFonts w:hint="eastAsia"/>
        </w:rPr>
        <w:br/>
      </w:r>
      <w:r>
        <w:rPr>
          <w:rFonts w:hint="eastAsia"/>
        </w:rPr>
        <w:t>　　图表 水泥添加剂行业产业链分析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2021-2026年中国水泥添加剂行业市场规模及增长情况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2021-2026年水泥添加剂行业市场容量分析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2021-2026年中国水泥添加剂行业产能统计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2021-2026年中国水泥添加剂行业产量及增长趋势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2021-2026年中国水泥添加剂市场需求量及增速统计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2026年中国水泥添加剂行业需求领域分布格局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2021-2026年中国水泥添加剂行业销售收入分析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2021-2026年中国水泥添加剂行业盈利情况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2021-2026年中国水泥添加剂行业利润总额统计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2021-2026年中国水泥添加剂进口数量分析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2021-2026年中国水泥添加剂进口金额分析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2021-2026年中国水泥添加剂出口数量分析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2021-2026年中国水泥添加剂出口金额分析</w:t>
      </w:r>
      <w:r>
        <w:rPr>
          <w:rFonts w:hint="eastAsia"/>
        </w:rPr>
        <w:br/>
      </w:r>
      <w:r>
        <w:rPr>
          <w:rFonts w:hint="eastAsia"/>
        </w:rPr>
        <w:t>　　图表 2026年中国水泥添加剂进口国家及地区分析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2026年中国水泥添加剂出口国家及地区分析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2021-2026年中国水泥添加剂行业企业数量情况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2021-2026年中国水泥添加剂行业企业平均规模情况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**地区水泥添加剂市场规模及增长情况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**地区水泥添加剂行业市场需求情况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**地区水泥添加剂市场规模及增长情况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**地区水泥添加剂行业市场需求情况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**地区水泥添加剂市场规模及增长情况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**地区水泥添加剂行业市场需求情况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**地区水泥添加剂市场规模及增长情况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**地区水泥添加剂行业市场需求情况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水泥添加剂重点企业（一）基本信息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水泥添加剂重点企业（一）经营情况分析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水泥添加剂重点企业（一）主要经济指标情况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水泥添加剂重点企业（二）经营情况分析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水泥添加剂重点企业（二）主要经济指标情况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水泥添加剂企业信息</w:t>
      </w:r>
      <w:r>
        <w:rPr>
          <w:rFonts w:hint="eastAsia"/>
        </w:rPr>
        <w:br/>
      </w:r>
      <w:r>
        <w:rPr>
          <w:rFonts w:hint="eastAsia"/>
        </w:rPr>
        <w:t>　　图表 水泥添加剂企业经营情况分析</w:t>
      </w:r>
      <w:r>
        <w:rPr>
          <w:rFonts w:hint="eastAsia"/>
        </w:rPr>
        <w:br/>
      </w:r>
      <w:r>
        <w:rPr>
          <w:rFonts w:hint="eastAsia"/>
        </w:rPr>
        <w:t>　　图表 水泥添加剂重点企业（三）主要经济指标情况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水泥添加剂重点企业（三）成长能力情况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2026-2032年中国水泥添加剂行业产能预测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2026-2032年中国水泥添加剂行业产量预测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2026-2032年中国水泥添加剂市场需求量预测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2026-2032年中国水泥添加剂行业供需平衡预测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2026-2032年中国水泥添加剂行业市场容量预测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2026-2032年中国水泥添加剂行业市场规模预测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2026-2032年中国水泥添加剂市场前景分析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2026-2032年中国水泥添加剂发展趋势预测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059a4835284c86" w:history="1">
        <w:r>
          <w:rPr>
            <w:rStyle w:val="Hyperlink"/>
          </w:rPr>
          <w:t>2026-2032年中国水泥添加剂行业发展回顾及未来走势分析报告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109583A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059a4835284c86" w:history="1">
        <w:r>
          <w:rPr>
            <w:rStyle w:val="Hyperlink"/>
          </w:rPr>
          <w:t>https://www.20087.com/A/83/ShuiNiTianJiaJiFaZhanQuShi.html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凝土添加剂配方、水泥添加剂是危险品吗、增强剂在混凝土中的作用、水泥添加剂是什么东西、水泥添加剂是危险品吗、水泥添加剂一览表、混凝土添加剂作用、水泥添加剂多少钱一吨、什么情况下用纯水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bace88ad90402a" w:history="1">
      <w:r>
        <w:rPr>
          <w:rStyle w:val="Hyperlink"/>
        </w:rPr>
        <w:t>2026-2032年中国水泥添加剂行业发展回顾及未来走势分析报告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3/ShuiNiTianJiaJiFaZhanQuShi.html" TargetMode="External" Id="R8b059a4835284c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3/ShuiNiTianJiaJiFaZhanQuShi.html" TargetMode="External" Id="R10bace88ad9040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2026-06-13T23:20:00Z</dcterms:created>
  <dcterms:modified xsi:type="dcterms:W3CDTF">2026-06-14T00:20:00Z</dcterms:modified>
  <dc:subject>2026-2032年中国水泥添加剂行业发展回顾及未来走势分析报告</dc:subject>
  <dc:title>2026-2032年中国水泥添加剂行业发展回顾及未来走势分析报告</dc:title>
  <cp:keywords>2026-2032年中国水泥添加剂行业发展回顾及未来走势分析报告</cp:keywords>
  <dc:description>2026-2032年中国水泥添加剂行业发展回顾及未来走势分析报告</dc:description>
</cp:coreProperties>
</file>