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1b534ae310447d" w:history="1">
              <w:r>
                <w:rPr>
                  <w:rStyle w:val="Hyperlink"/>
                </w:rPr>
                <w:t>中国涤纶行业调查研究分析及未来趋势预测报告（2026-2032年）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1b534ae310447d" w:history="1">
              <w:r>
                <w:rPr>
                  <w:rStyle w:val="Hyperlink"/>
                </w:rPr>
                <w:t>中国涤纶行业调查研究分析及未来趋势预测报告（2026-2032年）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111783A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1b534ae310447d" w:history="1">
                <w:r>
                  <w:rPr>
                    <w:rStyle w:val="Hyperlink"/>
                  </w:rPr>
                  <w:t>https://www.20087.com/A/83/DiLunFaZhanQuShi.html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是一种合成纤维，在纺织行业中占有重要地位。近年来，随着纺织技术的进步和消费者对功能性服装需求的增加，涤纶的应用范围不断扩大。涤纶纤维不仅具有良好的弹性、抗皱性和易打理的特点，而且还可通过改性处理获得防水、防油、抗菌等多种特殊性能。此外，随着环保意识的提高，再生涤纶和生物基涤纶等新型材料也逐渐受到市场关注。</w:t>
      </w:r>
      <w:r>
        <w:rPr>
          <w:rFonts w:hint="eastAsia"/>
        </w:rPr>
        <w:br/>
      </w:r>
      <w:r>
        <w:rPr>
          <w:rFonts w:hint="eastAsia"/>
        </w:rPr>
        <w:t>　　未来，涤纶行业的发展将更加注重技术创新和可持续发展。市场调研网认为，一方面，随着消费者对功能性纺织品需求的增长，涤纶将更加注重开发具有特殊性能的新型纤维，如智能纤维、环保纤维等。另一方面，随着可持续发展理念的深化，涤纶行业将更加注重采用可再生资源和环保生产技术，减少对环境的影响。长期来看，涤纶行业将通过技术创新和服务优化，不断提高产品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1b534ae310447d" w:history="1">
        <w:r>
          <w:rPr>
            <w:rStyle w:val="Hyperlink"/>
          </w:rPr>
          <w:t>中国涤纶行业调查研究分析及未来趋势预测报告（2026-2032年）</w:t>
        </w:r>
      </w:hyperlink>
      <w:r>
        <w:rPr>
          <w:rFonts w:hint="eastAsia"/>
        </w:rPr>
        <w:t>》，2025年涤纶行业市场规模达 亿元，预计2032年市场规模将达 亿元，期间年均复合增长率（CAGR）达 %。报告基于对涤纶行业的长期监测研究，结合涤纶行业供需关系变化规律、产品消费结构、应用领域拓展、市场发展环境及政策支持等多维度分析，采用定量与定性相结合的科学方法，对行业内重点企业进行了系统研究。报告全面呈现了涤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涤纶相关概念</w:t>
      </w:r>
      <w:r>
        <w:rPr>
          <w:rFonts w:hint="eastAsia"/>
        </w:rPr>
        <w:br/>
      </w:r>
      <w:r>
        <w:rPr>
          <w:rFonts w:hint="eastAsia"/>
        </w:rPr>
        <w:t>　　第一节 涤纶相关概念</w:t>
      </w:r>
      <w:r>
        <w:rPr>
          <w:rFonts w:hint="eastAsia"/>
        </w:rPr>
        <w:br/>
      </w:r>
      <w:r>
        <w:rPr>
          <w:rFonts w:hint="eastAsia"/>
        </w:rPr>
        <w:t>　　　　一、涤纶简介</w:t>
      </w:r>
      <w:r>
        <w:rPr>
          <w:rFonts w:hint="eastAsia"/>
        </w:rPr>
        <w:br/>
      </w:r>
      <w:r>
        <w:rPr>
          <w:rFonts w:hint="eastAsia"/>
        </w:rPr>
        <w:t>　　　　二、涤纶的分类</w:t>
      </w:r>
      <w:r>
        <w:rPr>
          <w:rFonts w:hint="eastAsia"/>
        </w:rPr>
        <w:br/>
      </w:r>
      <w:r>
        <w:rPr>
          <w:rFonts w:hint="eastAsia"/>
        </w:rPr>
        <w:t>　　第二节 涤纶的主要作用及用途简介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2021-2026年全球涤纶行业发展状况分析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2021-2026年全球涤纶行业运行概况</w:t>
      </w:r>
      <w:r>
        <w:rPr>
          <w:rFonts w:hint="eastAsia"/>
        </w:rPr>
        <w:br/>
      </w:r>
      <w:r>
        <w:rPr>
          <w:rFonts w:hint="eastAsia"/>
        </w:rPr>
        <w:t>　　　　一、全球涤纶行业市场供需分析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二、全球涤纶价格分析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2021-2026年全球主要地区涤纶行业运行情况分析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2021-2032年全球涤纶行业发展趋势分析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中国涤纶行业发展环境分析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中国涤纶行业发展政策环境分析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一、涤纶行业政策影响分析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中国涤纶行业发展社会环境分析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2021-2026年中国涤纶行业市场调查情况分析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2021-2026年中国涤纶市场运行现状分析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一、国内涤纶生产现状分析</w:t>
      </w:r>
      <w:r>
        <w:rPr>
          <w:rFonts w:hint="eastAsia"/>
        </w:rPr>
        <w:br/>
      </w:r>
      <w:r>
        <w:rPr>
          <w:rFonts w:hint="eastAsia"/>
        </w:rPr>
        <w:t>　　　　二、国内涤纶市场需求情况分析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三、国内涤纶市场价格情况分析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2021-2026年中国涤纶行业发展形势分析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一、国内涤纶行业现状</w:t>
      </w:r>
      <w:r>
        <w:rPr>
          <w:rFonts w:hint="eastAsia"/>
        </w:rPr>
        <w:br/>
      </w:r>
      <w:r>
        <w:rPr>
          <w:rFonts w:hint="eastAsia"/>
        </w:rPr>
        <w:t>　　　　二、中国涤纶行业影响因素分析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三、国内涤纶行业存在问题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2021-2026年中国涤纶行业发展对策与建议分析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2021-2026年中国涤纶行业数据调查分析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2021-2026年中国涤纶行业规模分析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2021-2026年中国涤纶行业产值分析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2021-2026年中国涤纶行业成本费用分析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2021-2026年中国涤纶行业盈利能力分析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2021-2026年中国涤纶进出口数据监测分析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2021-2026年中国涤纶进口数据分析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2021-2026年中国涤纶出口数据分析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2021-2026年中国涤纶进出口平均单价分析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2021-2026年中国涤纶进出口国家及地区分析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中国涤纶区域市场调查状况分析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2021-2026年中国涤纶产业市场竞争格局分析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2021-2026年中国涤纶产业竞争现状分析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二、涤纶产品价格竞争分析</w:t>
      </w:r>
      <w:r>
        <w:rPr>
          <w:rFonts w:hint="eastAsia"/>
        </w:rPr>
        <w:br/>
      </w:r>
      <w:r>
        <w:rPr>
          <w:rFonts w:hint="eastAsia"/>
        </w:rPr>
        <w:t>　　　　三、涤纶产业技术竞争分析</w:t>
      </w:r>
      <w:r>
        <w:rPr>
          <w:rFonts w:hint="eastAsia"/>
        </w:rPr>
        <w:br/>
      </w:r>
      <w:r>
        <w:rPr>
          <w:rFonts w:hint="eastAsia"/>
        </w:rPr>
        <w:t>　　　　四、涤纶产业品牌竞争分析</w:t>
      </w:r>
      <w:r>
        <w:rPr>
          <w:rFonts w:hint="eastAsia"/>
        </w:rPr>
        <w:br/>
      </w:r>
      <w:r>
        <w:rPr>
          <w:rFonts w:hint="eastAsia"/>
        </w:rPr>
        <w:t>　　第二节 涤纶竞争优劣势分析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2021-2026年中国涤纶行业集中度分析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2021-2026年中国涤纶企业提升竞争力策略分析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中国涤纶行业重点厂商分析</w:t>
      </w:r>
      <w:r>
        <w:rPr>
          <w:rFonts w:hint="eastAsia"/>
        </w:rPr>
        <w:br/>
      </w:r>
      <w:r>
        <w:rPr>
          <w:rFonts w:hint="eastAsia"/>
        </w:rPr>
        <w:t>　　第一节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2021-2026年中国涤纶行业产业链分析</w:t>
      </w:r>
      <w:r>
        <w:rPr>
          <w:rFonts w:hint="eastAsia"/>
        </w:rPr>
        <w:br/>
      </w:r>
      <w:r>
        <w:rPr>
          <w:rFonts w:hint="eastAsia"/>
        </w:rPr>
        <w:t>　　第一节 涤纶上游行业分析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三、上游行业对涤纶行业的影响</w:t>
      </w:r>
      <w:r>
        <w:rPr>
          <w:rFonts w:hint="eastAsia"/>
        </w:rPr>
        <w:br/>
      </w:r>
      <w:r>
        <w:rPr>
          <w:rFonts w:hint="eastAsia"/>
        </w:rPr>
        <w:t>　　第二节 涤纶下游行业分析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三、下游行业对涤纶行业的影响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2021-2032年中国涤纶产业发展趋势预测分析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2021-2032年中国涤纶产业发展趋势分析</w:t>
      </w:r>
      <w:r>
        <w:rPr>
          <w:rFonts w:hint="eastAsia"/>
        </w:rPr>
        <w:br/>
      </w:r>
      <w:r>
        <w:rPr>
          <w:rFonts w:hint="eastAsia"/>
        </w:rPr>
        <w:t>　　　　一、涤纶技术发展方向分析</w:t>
      </w:r>
      <w:r>
        <w:rPr>
          <w:rFonts w:hint="eastAsia"/>
        </w:rPr>
        <w:br/>
      </w:r>
      <w:r>
        <w:rPr>
          <w:rFonts w:hint="eastAsia"/>
        </w:rPr>
        <w:t>　　　　二、涤纶行业前景分析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2021-2032年中国涤纶产业市场预测分析</w:t>
      </w:r>
      <w:r>
        <w:rPr>
          <w:rFonts w:hint="eastAsia"/>
        </w:rPr>
        <w:br/>
      </w:r>
      <w:r>
        <w:rPr>
          <w:rFonts w:hint="eastAsia"/>
        </w:rPr>
        <w:t>　　　　一、涤纶市场供给预测分析</w:t>
      </w:r>
      <w:r>
        <w:rPr>
          <w:rFonts w:hint="eastAsia"/>
        </w:rPr>
        <w:br/>
      </w:r>
      <w:r>
        <w:rPr>
          <w:rFonts w:hint="eastAsia"/>
        </w:rPr>
        <w:t>　　　　二、涤纶产品需求预测分析</w:t>
      </w:r>
      <w:r>
        <w:rPr>
          <w:rFonts w:hint="eastAsia"/>
        </w:rPr>
        <w:br/>
      </w:r>
      <w:r>
        <w:rPr>
          <w:rFonts w:hint="eastAsia"/>
        </w:rPr>
        <w:t>　　　　三、涤纶进出口预测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2021-2032年中国涤纶产业市场盈利预测分析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2021-2032年中国涤纶产业投资机会与风险分析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2021-2032年中国涤纶产业投资环境分析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2021-2032年中国涤纶产业投资机会分析</w:t>
      </w:r>
      <w:r>
        <w:rPr>
          <w:rFonts w:hint="eastAsia"/>
        </w:rPr>
        <w:br/>
      </w:r>
      <w:r>
        <w:rPr>
          <w:rFonts w:hint="eastAsia"/>
        </w:rPr>
        <w:t>　　　　一、涤纶行业区域投资热点分析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二、涤纶行业投资潜力分析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中智林－2021-2032年中国涤纶产业投资风险分析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2021-2026年中国涤纶市场需求量及增速统计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2021-2026年中国涤纶行业企业平均规模情况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2021-2026年中国涤纶行业市场规模及增长情况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涤纶重点企业（一）经营情况分析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涤纶重点企业（一）主要经济指标情况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涤纶重点企业（一）盈利能力情况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涤纶重点企业（一）偿债能力情况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涤纶重点企业（一）运营能力情况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涤纶重点企业（一）成长能力情况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涤纶重点企业（二）基本信息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涤纶重点企业（二）经营情况分析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涤纶重点企业（二）主要经济指标情况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涤纶重点企业（二）盈利能力情况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涤纶重点企业（二）偿债能力情况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涤纶重点企业（二）运营能力情况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涤纶重点企业（二）成长能力情况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2021-2032年中国涤纶市场需求量预测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2021-2032年中国涤纶市场前景分析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2021-2032年中国涤纶行业发展趋势预测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1b534ae310447d" w:history="1">
        <w:r>
          <w:rPr>
            <w:rStyle w:val="Hyperlink"/>
          </w:rPr>
          <w:t>中国涤纶行业调查研究分析及未来趋势预测报告（2026-2032年）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111783A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1b534ae310447d" w:history="1">
        <w:r>
          <w:rPr>
            <w:rStyle w:val="Hyperlink"/>
          </w:rPr>
          <w:t>https://www.20087.com/A/83/DiLunFaZhanQuShi.html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热点：涤纶和聚酯纤维的区别、涤纶和聚酯纤维的区别、什么叫涤纶、涤纶怎么读、面料涤纶是什么材质、涤纶和锦纶哪个面料好、涤纶的化学式、涤纶和聚酯纤维哪个面料好、涤纶读音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d88fcea5944369" w:history="1">
      <w:r>
        <w:rPr>
          <w:rStyle w:val="Hyperlink"/>
        </w:rPr>
        <w:t>中国涤纶行业调查研究分析及未来趋势预测报告（2026-2032年）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DiLunFaZhanQuShi.html" TargetMode="External" Id="R281b534ae31044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DiLunFaZhanQuShi.html" TargetMode="External" Id="R1cd88fcea59443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2026-05-28T02:31:00Z</dcterms:created>
  <dcterms:modified xsi:type="dcterms:W3CDTF">2026-05-28T03:31:00Z</dcterms:modified>
  <dc:subject>中国涤纶行业调查研究分析及未来趋势预测报告（2026-2032年）</dc:subject>
  <dc:title>中国涤纶行业调查研究分析及未来趋势预测报告（2026-2032年）</dc:title>
  <cp:keywords>中国涤纶行业调查研究分析及未来趋势预测报告（2026-2032年）</cp:keywords>
  <dc:description>中国涤纶行业调查研究分析及未来趋势预测报告（2026-2032年）</dc:description>
</cp:coreProperties>
</file>