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95119bfa343c7" w:history="1">
              <w:r>
                <w:rPr>
                  <w:rStyle w:val="Hyperlink"/>
                </w:rPr>
                <w:t>2026年中国渔船专用润滑油行业研究分析与发展趋势报告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95119bfa343c7" w:history="1">
              <w:r>
                <w:rPr>
                  <w:rStyle w:val="Hyperlink"/>
                </w:rPr>
                <w:t>2026年中国渔船专用润滑油行业研究分析与发展趋势报告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95119bfa343c7" w:history="1">
                <w:r>
                  <w:rPr>
                    <w:rStyle w:val="Hyperlink"/>
                  </w:rPr>
                  <w:t>https://www.20087.com/1/93/YuChuanZhuanYongRunHuaYouShiChangYanJiuBaoGao.html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船专用润滑油是一种用于船舶引擎和机械设备的关键产品，近年来随着材料科学和制造技术的进步，其设计和性能都得到了显著改进。目前，渔船专用润滑油不仅在润滑性能、耐高温性方面表现出色，而且在适用范围、使用便利性方面也有了明显改进。此外，随着新材料的应用，渔船专用润滑油的种类更加丰富，能够满足不同渔船的需求。</w:t>
      </w:r>
      <w:r>
        <w:rPr>
          <w:rFonts w:hint="eastAsia"/>
        </w:rPr>
        <w:br/>
      </w:r>
      <w:r>
        <w:rPr>
          <w:rFonts w:hint="eastAsia"/>
        </w:rPr>
        <w:t>　　未来，渔船专用润滑油市场的发展将受到多方面因素的影响。一方面，随着渔船行业的发展和对高质量润滑油的需求增加，对高性能、多功能的渔船专用润滑油需求将持续增长，这将推动渔船专用润滑油设计和制造技术的持续进步。另一方面，随着可持续发展理念的普及，采用环保材料和生产工艺的渔船专用润滑油将成为市场新宠。此外，随着新材料技术的发展，新型渔船专用润滑油将不断涌现，能够更好地适应不同渔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95119bfa343c7" w:history="1">
        <w:r>
          <w:rPr>
            <w:rStyle w:val="Hyperlink"/>
          </w:rPr>
          <w:t>2026年中国渔船专用润滑油行业研究分析与发展趋势报告</w:t>
        </w:r>
      </w:hyperlink>
      <w:r>
        <w:rPr>
          <w:rFonts w:hint="eastAsia"/>
        </w:rPr>
        <w:t>》基于国家统计局、相关行业协会及科研机构详实资料，系统梳理渔船专用润滑油行业的市场规模、供需格局及产业链特征，客观分析渔船专用润滑油技术发展水平和市场价格趋势。报告从渔船专用润滑油竞争格局、企业战略和品牌影响力等角度，评估主要市场参与者的经营表现，并结合政策环境与技术创新方向，研判渔船专用润滑油行业未来增长空间与潜在风险。通过对渔船专用润滑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中国渔船专用润滑油行业发展环境</w:t>
      </w:r>
      <w:r>
        <w:rPr>
          <w:rFonts w:hint="eastAsia"/>
        </w:rPr>
        <w:br/>
      </w:r>
      <w:r>
        <w:rPr>
          <w:rFonts w:hint="eastAsia"/>
        </w:rPr>
        <w:t>　　第一节 渔船专用润滑油行业及属性分析</w:t>
      </w:r>
      <w:r>
        <w:rPr>
          <w:rFonts w:hint="eastAsia"/>
        </w:rPr>
        <w:br/>
      </w:r>
      <w:r>
        <w:rPr>
          <w:rFonts w:hint="eastAsia"/>
        </w:rPr>
        <w:t>　　　　一、渔船专用润滑油行业定义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四、渔船专用润滑油行业周期属性</w:t>
      </w:r>
      <w:r>
        <w:rPr>
          <w:rFonts w:hint="eastAsia"/>
        </w:rPr>
        <w:br/>
      </w:r>
      <w:r>
        <w:rPr>
          <w:rFonts w:hint="eastAsia"/>
        </w:rPr>
        <w:t>　　第二节 渔船专用润滑油行业经济发展环境</w:t>
      </w:r>
      <w:r>
        <w:rPr>
          <w:rFonts w:hint="eastAsia"/>
        </w:rPr>
        <w:br/>
      </w:r>
      <w:r>
        <w:rPr>
          <w:rFonts w:hint="eastAsia"/>
        </w:rPr>
        <w:t>　　第三节 渔船专用润滑油行业政策发展环境</w:t>
      </w:r>
      <w:r>
        <w:rPr>
          <w:rFonts w:hint="eastAsia"/>
        </w:rPr>
        <w:br/>
      </w:r>
      <w:r>
        <w:rPr>
          <w:rFonts w:hint="eastAsia"/>
        </w:rPr>
        <w:t>　　第四节 渔船专用润滑油行业社会发展环境</w:t>
      </w:r>
      <w:r>
        <w:rPr>
          <w:rFonts w:hint="eastAsia"/>
        </w:rPr>
        <w:br/>
      </w:r>
      <w:r>
        <w:rPr>
          <w:rFonts w:hint="eastAsia"/>
        </w:rPr>
        <w:t>　　第五节 渔船专用润滑油投融资发展环境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2025-2026年渔船专用润滑油行业技术发展现状及趋势分析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渔船专用润滑油行业技术发展现状分析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国内外渔船专用润滑油行业技术差异与原因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渔船专用润滑油行业技术发展方向、趋势预测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提升渔船专用润滑油行业技术能力策略建议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中国渔船专用润滑油行业供给与需求情况分析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2020-2025年中国渔船专用润滑油行业总体规模</w:t>
      </w:r>
      <w:r>
        <w:rPr>
          <w:rFonts w:hint="eastAsia"/>
        </w:rPr>
        <w:br/>
      </w:r>
      <w:r>
        <w:rPr>
          <w:rFonts w:hint="eastAsia"/>
        </w:rPr>
        <w:t>　　第二节 中国渔船专用润滑油行业盈利情况分析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中国渔船专用润滑油行业产量情况分析与预测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一、2020-2025年渔船专用润滑油行业产量统计分析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二、2026年渔船专用润滑油行业产量特点分析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三、2026-2032年中国渔船专用润滑油行业产量预测分析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中国渔船专用润滑油行业需求概况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一、2020-2025年中国渔船专用润滑油行业需求情况分析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二、2026年中国渔船专用润滑油行业市场需求特点分析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三、2026-2032年中国渔船专用润滑油市场需求预测分析分析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渔船专用润滑油产业供需平衡状况分析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2020-2025年中国渔船专用润滑油行业重点地区调研分析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一、中国渔船专用润滑油行业重点区域市场结构调研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二、**地区渔船专用润滑油市场调研分析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三、**地区渔船专用润滑油市场调研分析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四、**地区渔船专用润滑油市场调研分析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五、**地区渔船专用润滑油市场调研分析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六、**地区渔船专用润滑油市场调研分析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中国渔船专用润滑油行业进出口情况分析预测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2020-2025年中国渔船专用润滑油行业进出口情况分析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一、2020-2025年中国渔船专用润滑油行业进口分析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二、2020-2025年中国渔船专用润滑油行业出口分析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2026-2032年中国渔船专用润滑油行业进出口情况预测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一、2026-2032年中国渔船专用润滑油行业进口预测分析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二、2026-2032年中国渔船专用润滑油行业出口预测分析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影响渔船专用润滑油行业进出口变化的主要原因分析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渔船专用润滑油行业上、下游市场分析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渔船专用润滑油行业上游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渔船专用润滑油行业下游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渔船专用润滑油行业重点企业发展调研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渔船专用润滑油重点企业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二、渔船专用润滑油企业经营情况分析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三、渔船专用润滑油企业发展规划及前景展望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渔船专用润滑油重点企业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二、渔船专用润滑油企业经营情况分析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三、渔船专用润滑油企业发展规划及前景展望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渔船专用润滑油重点企业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二、渔船专用润滑油企业经营情况分析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三、渔船专用润滑油企业发展规划及前景展望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渔船专用润滑油重点企业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二、渔船专用润滑油企业经营情况分析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三、渔船专用润滑油企业发展规划及前景展望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渔船专用润滑油重点企业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二、渔船专用润滑油企业经营情况分析</w:t>
      </w:r>
      <w:r>
        <w:rPr>
          <w:rFonts w:hint="eastAsia"/>
        </w:rPr>
        <w:br/>
      </w:r>
      <w:r>
        <w:rPr>
          <w:rFonts w:hint="eastAsia"/>
        </w:rPr>
        <w:t>　　　　三、渔船专用润滑油企业发展规划及前景展望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渔船专用润滑油行业企业经营策略研究分析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渔船专用润滑油企业多样化经营策略分析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一、渔船专用润滑油企业多样化经营情况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二、现行渔船专用润滑油行业多样化经营的方向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大型渔船专用润滑油企业集团未来发展策略分析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对中小渔船专用润滑油企业生产经营的建议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渔船专用润滑油行业发展前景与市场趋势分析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我国渔船专用润滑油行业前景与机遇分析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一、我国渔船专用润滑油行业发展前景</w:t>
      </w:r>
      <w:r>
        <w:rPr>
          <w:rFonts w:hint="eastAsia"/>
        </w:rPr>
        <w:br/>
      </w:r>
      <w:r>
        <w:rPr>
          <w:rFonts w:hint="eastAsia"/>
        </w:rPr>
        <w:t>　　　　二、我国渔船专用润滑油发展机遇分析</w:t>
      </w:r>
      <w:r>
        <w:rPr>
          <w:rFonts w:hint="eastAsia"/>
        </w:rPr>
        <w:br/>
      </w:r>
      <w:r>
        <w:rPr>
          <w:rFonts w:hint="eastAsia"/>
        </w:rPr>
        <w:t>　　　　三、2026年渔船专用润滑油的发展机遇分析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四、新冠疫情对渔船专用润滑油行业的影响分析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2026-2032年中国渔船专用润滑油市场趋势分析</w:t>
      </w:r>
      <w:r>
        <w:rPr>
          <w:rFonts w:hint="eastAsia"/>
        </w:rPr>
        <w:br/>
      </w:r>
      <w:r>
        <w:rPr>
          <w:rFonts w:hint="eastAsia"/>
        </w:rPr>
        <w:t>　　　　一、渔船专用润滑油市场趋势总结</w:t>
      </w:r>
      <w:r>
        <w:rPr>
          <w:rFonts w:hint="eastAsia"/>
        </w:rPr>
        <w:br/>
      </w:r>
      <w:r>
        <w:rPr>
          <w:rFonts w:hint="eastAsia"/>
        </w:rPr>
        <w:t>　　　　二、渔船专用润滑油发展趋势分析</w:t>
      </w:r>
      <w:r>
        <w:rPr>
          <w:rFonts w:hint="eastAsia"/>
        </w:rPr>
        <w:br/>
      </w:r>
      <w:r>
        <w:rPr>
          <w:rFonts w:hint="eastAsia"/>
        </w:rPr>
        <w:t>　　　　三、渔船专用润滑油市场发展空间</w:t>
      </w:r>
      <w:r>
        <w:rPr>
          <w:rFonts w:hint="eastAsia"/>
        </w:rPr>
        <w:br/>
      </w:r>
      <w:r>
        <w:rPr>
          <w:rFonts w:hint="eastAsia"/>
        </w:rPr>
        <w:t>　　　　四、渔船专用润滑油产业政策趋向</w:t>
      </w:r>
      <w:r>
        <w:rPr>
          <w:rFonts w:hint="eastAsia"/>
        </w:rPr>
        <w:br/>
      </w:r>
      <w:r>
        <w:rPr>
          <w:rFonts w:hint="eastAsia"/>
        </w:rPr>
        <w:t>　　　　五、渔船专用润滑油技术革新趋势</w:t>
      </w:r>
      <w:r>
        <w:rPr>
          <w:rFonts w:hint="eastAsia"/>
        </w:rPr>
        <w:br/>
      </w:r>
      <w:r>
        <w:rPr>
          <w:rFonts w:hint="eastAsia"/>
        </w:rPr>
        <w:t>　　　　六、渔船专用润滑油价格走势分析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七、国际环境对渔船专用润滑油行业的影响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渔船专用润滑油行业投资效益及风险分析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渔船专用润滑油行业投资效益分析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一、2026年渔船专用润滑油行业投资状况分析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二、2026年渔船专用润滑油行业投资效益分析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三、2026年渔船专用润滑油行业投资趋势预测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四、2026年渔船专用润滑油行业投资方向</w:t>
      </w:r>
      <w:r>
        <w:rPr>
          <w:rFonts w:hint="eastAsia"/>
        </w:rPr>
        <w:br/>
      </w:r>
      <w:r>
        <w:rPr>
          <w:rFonts w:hint="eastAsia"/>
        </w:rPr>
        <w:t>　　　　五、2026年渔船专用润滑油行业投资建议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2026-2032年渔船专用润滑油行业投资风险及控制策略分析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一、渔船专用润滑油市场风险及控制策略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二、渔船专用润滑油行业政策风险及控制策略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三、渔船专用润滑油经营风险及控制策略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四、渔船专用润滑油同业竞争风险及控制策略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五、渔船专用润滑油行业其他风险及控制策略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渔船专用润滑油市场预测及项目投资建议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中国渔船专用润滑油行业生产、营销企业投资运作模式分析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渔船专用润滑油行业外销与内销优势分析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2026-2032年中国渔船专用润滑油行业市场规模及增长趋势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2026-2032年中国渔船专用润滑油行业投资规模预测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2026-2032年渔船专用润滑油行业市场盈利预测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中智^林^渔船专用润滑油行业项目投资建议</w:t>
      </w:r>
      <w:r>
        <w:rPr>
          <w:rFonts w:hint="eastAsia"/>
        </w:rPr>
        <w:br/>
      </w:r>
      <w:r>
        <w:rPr>
          <w:rFonts w:hint="eastAsia"/>
        </w:rPr>
        <w:t>　　　　一、渔船专用润滑油技术应用注意事项</w:t>
      </w:r>
      <w:r>
        <w:rPr>
          <w:rFonts w:hint="eastAsia"/>
        </w:rPr>
        <w:br/>
      </w:r>
      <w:r>
        <w:rPr>
          <w:rFonts w:hint="eastAsia"/>
        </w:rPr>
        <w:t>　　　　二、渔船专用润滑油项目投资注意事项</w:t>
      </w:r>
      <w:r>
        <w:rPr>
          <w:rFonts w:hint="eastAsia"/>
        </w:rPr>
        <w:br/>
      </w:r>
      <w:r>
        <w:rPr>
          <w:rFonts w:hint="eastAsia"/>
        </w:rPr>
        <w:t>　　　　三、渔船专用润滑油生产开发注意事项</w:t>
      </w:r>
      <w:r>
        <w:rPr>
          <w:rFonts w:hint="eastAsia"/>
        </w:rPr>
        <w:br/>
      </w:r>
      <w:r>
        <w:rPr>
          <w:rFonts w:hint="eastAsia"/>
        </w:rPr>
        <w:t>　　　　四、渔船专用润滑油销售注意事项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渔船专用润滑油产业链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2020-2025年中国渔船专用润滑油行业市场规模及增长情况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2020-2025年中国渔船专用润滑油行业产量及增长趋势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2020-2025年中国渔船专用润滑油市场需求量及增速统计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2020-2025年中国渔船专用润滑油行业盈利情况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2020-2025年中国渔船专用润滑油行业企业数量情况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2020-2025年中国渔船专用润滑油行业企业平均规模情况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2020-2025年中国渔船专用润滑油行业市场规模及增长情况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**地区渔船专用润滑油市场规模及增长情况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**地区渔船专用润滑油行业市场需求情况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渔船专用润滑油重点企业（二）成长能力情况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2026-2032年中国渔船专用润滑油行业产量预测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2026-2032年中国渔船专用润滑油市场需求量预测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2026-2032年中国渔船专用润滑油行业市场规模预测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2026-2032年中国渔船专用润滑油市场前景分析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2026-2032年中国渔船专用润滑油行业发展趋势预测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95119bfa343c7" w:history="1">
        <w:r>
          <w:rPr>
            <w:rStyle w:val="Hyperlink"/>
          </w:rPr>
          <w:t>2026年中国渔船专用润滑油行业研究分析与发展趋势报告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95119bfa343c7" w:history="1">
        <w:r>
          <w:rPr>
            <w:rStyle w:val="Hyperlink"/>
          </w:rPr>
          <w:t>https://www.20087.com/1/93/YuChuanZhuanYongRunHuaYouShiChangYanJiuBaoGao.html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热点：大型渔船用的探鱼器、渔船专用润滑油有哪些、润滑油的成分、渔船润滑油的用量、船用润滑油型号对照表、船用润滑油型号价格表、渔船用什么油、船用润滑油最新资料大全、船用机油多久换一次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c5a7353714e34" w:history="1">
      <w:r>
        <w:rPr>
          <w:rStyle w:val="Hyperlink"/>
        </w:rPr>
        <w:t>2026年中国渔船专用润滑油行业研究分析与发展趋势报告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uChuanZhuanYongRunHuaYouShiChangYanJiuBaoGao.html" TargetMode="External" Id="R48b95119bfa3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uChuanZhuanYongRunHuaYouShiChangYanJiuBaoGao.html" TargetMode="External" Id="R26ec5a735371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2025-09-28T23:22:00Z</dcterms:created>
  <dcterms:modified xsi:type="dcterms:W3CDTF">2025-09-29T00:22:00Z</dcterms:modified>
  <dc:subject>2026年中国渔船专用润滑油行业研究分析与发展趋势报告</dc:subject>
  <dc:title>2026年中国渔船专用润滑油行业研究分析与发展趋势报告</dc:title>
  <cp:keywords>2026年中国渔船专用润滑油行业研究分析与发展趋势报告</cp:keywords>
  <dc:description>2026年中国渔船专用润滑油行业研究分析与发展趋势报告</dc:description>
</cp:coreProperties>
</file>