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c831b8d34b6a" w:history="1">
              <w:r>
                <w:rPr>
                  <w:rStyle w:val="Hyperlink"/>
                </w:rPr>
                <w:t>全球与中国全氟聚醚润滑脂行业现状分析及发展前景报告（2025-2031年）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c831b8d34b6a" w:history="1">
              <w:r>
                <w:rPr>
                  <w:rStyle w:val="Hyperlink"/>
                </w:rPr>
                <w:t>全球与中国全氟聚醚润滑脂行业现状分析及发展前景报告（2025-2031年）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c831b8d34b6a" w:history="1">
                <w:r>
                  <w:rPr>
                    <w:rStyle w:val="Hyperlink"/>
                  </w:rPr>
                  <w:t>https://www.20087.com/0/55/QuanFuJuMiRunHuaZhiQianJing.html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聚醚润滑脂由于其出色的化学稳定性和宽广的工作温度范围，在极端环境中表现优异，被广泛应用于航空航天、化工、精密仪器等领域。近年来，随着高性能设备对润滑材料的要求不断提高，全氟聚醚润滑脂的市场需求持续增长。制造商正致力于提高产品的纯净度和延长使用寿命，以满足更苛刻的应用条件。</w:t>
      </w:r>
      <w:r>
        <w:rPr>
          <w:rFonts w:hint="eastAsia"/>
        </w:rPr>
        <w:br/>
      </w:r>
      <w:r>
        <w:rPr>
          <w:rFonts w:hint="eastAsia"/>
        </w:rPr>
        <w:t>　　未来，全氟聚醚润滑脂将更加注重定制化和环保性。针对特定行业和设备的专用润滑脂将不断推出，以适应更复杂的工况和更长的维护周期。同时，环保法规的趋严将推动润滑脂向生物降解性和低毒性方向发展，减少对环境的影响。此外，纳米材料的引入可能进一步提升润滑脂的性能，如增强耐磨性和减少摩擦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5c831b8d34b6a" w:history="1">
        <w:r>
          <w:rPr>
            <w:rStyle w:val="Hyperlink"/>
          </w:rPr>
          <w:t>全球与中国全氟聚醚润滑脂行业现状分析及发展前景报告（2025-2031年）</w:t>
        </w:r>
      </w:hyperlink>
      <w:r>
        <w:rPr>
          <w:rFonts w:hint="eastAsia"/>
        </w:rPr>
        <w:t>》系统分析了全球及我国全氟聚醚润滑脂行业的市场规模、市场需求及价格动态，深入探讨了全氟聚醚润滑脂产业链结构与发展特点。报告对全氟聚醚润滑脂细分市场进行了详细剖析，基于科学数据预测了市场前景及未来发展趋势，同时聚焦全氟聚醚润滑脂重点企业，评估了品牌影响力、市场竞争力及行业集中度变化。通过专业分析与客观洞察，报告为投资者、产业链相关企业及政府决策部门提供了重要参考，是把握全氟聚醚润滑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按产品类型细分，全球全氟聚醚润滑脂市场规模2020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按应用细分，全球全氟聚醚润滑脂市场规模2020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化工行业</w:t>
      </w:r>
      <w:r>
        <w:rPr>
          <w:rFonts w:hint="eastAsia"/>
        </w:rPr>
        <w:br/>
      </w:r>
      <w:r>
        <w:rPr>
          <w:rFonts w:hint="eastAsia"/>
        </w:rPr>
        <w:t>　　　　1.4.5 食品行业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全氟聚醚润滑脂行业发展总体概况</w:t>
      </w:r>
      <w:r>
        <w:rPr>
          <w:rFonts w:hint="eastAsia"/>
        </w:rPr>
        <w:br/>
      </w:r>
      <w:r>
        <w:rPr>
          <w:rFonts w:hint="eastAsia"/>
        </w:rPr>
        <w:t>　　　　1.5.2 全氟聚醚润滑脂行业发展主要特点</w:t>
      </w:r>
      <w:r>
        <w:rPr>
          <w:rFonts w:hint="eastAsia"/>
        </w:rPr>
        <w:br/>
      </w:r>
      <w:r>
        <w:rPr>
          <w:rFonts w:hint="eastAsia"/>
        </w:rPr>
        <w:t>　　　　1.5.3 全氟聚醚润滑脂行业发展影响因素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全球市场，近三年全氟聚醚润滑脂主要企业占有率及排名（按销量）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全氟聚醚润滑脂主要企业在国际市场占有率（按销量，2020-2025）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2025年全氟聚醚润滑脂主要企业在国际市场排名（按销量）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全球市场主要企业全氟聚醚润滑脂销量（2020-2025）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全球市场，近三年全氟聚醚润滑脂主要企业占有率及排名（按收入）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全氟聚醚润滑脂主要企业在国际市场占有率（按收入，2020-2025）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2025年全氟聚醚润滑脂主要企业在国际市场排名（按收入）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全球市场主要企业全氟聚醚润滑脂销售收入（2020-2025）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全球市场主要企业全氟聚醚润滑脂销售价格（2020-2025）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中国市场，近三年全氟聚醚润滑脂主要企业占有率及排名（按销量）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全氟聚醚润滑脂主要企业在中国市场占有率（按销量，2020-2025）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2025年全氟聚醚润滑脂主要企业在中国市场排名（按销量）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中国市场主要企业全氟聚醚润滑脂销量（2020-2025）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中国市场，近三年全氟聚醚润滑脂主要企业占有率及排名（按收入）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全氟聚醚润滑脂主要企业在中国市场占有率（按收入，2020-2025）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2025年全氟聚醚润滑脂主要企业在中国市场排名（按收入）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中国市场主要企业全氟聚醚润滑脂销售收入（2020-2025）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全球主要厂商全氟聚醚润滑脂总部及产地分布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全球主要厂商成立时间及全氟聚醚润滑脂商业化日期</w:t>
      </w:r>
      <w:r>
        <w:rPr>
          <w:rFonts w:hint="eastAsia"/>
        </w:rPr>
        <w:br/>
      </w:r>
      <w:r>
        <w:rPr>
          <w:rFonts w:hint="eastAsia"/>
        </w:rPr>
        <w:t>　　2.8 全球主要厂商全氟聚醚润滑脂产品类型及应用</w:t>
      </w:r>
      <w:r>
        <w:rPr>
          <w:rFonts w:hint="eastAsia"/>
        </w:rPr>
        <w:br/>
      </w:r>
      <w:r>
        <w:rPr>
          <w:rFonts w:hint="eastAsia"/>
        </w:rPr>
        <w:t>　　2.9 全氟聚醚润滑脂行业集中度、竞争程度分析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全氟聚醚润滑脂行业集中度分析：2025年全球Top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全球全氟聚醚润滑脂第一梯队、第二梯队和第三梯队生产商（品牌）及市场份额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全球全氟聚醚润滑脂总体规模分析</w:t>
      </w:r>
      <w:r>
        <w:rPr>
          <w:rFonts w:hint="eastAsia"/>
        </w:rPr>
        <w:br/>
      </w:r>
      <w:r>
        <w:rPr>
          <w:rFonts w:hint="eastAsia"/>
        </w:rPr>
        <w:t>　　3.1 全球全氟聚醚润滑脂供需现状及预测（2020-2031）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全球全氟聚醚润滑脂产能、产量、产能利用率及发展趋势（2020-2031）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全球全氟聚醚润滑脂产量、需求量及发展趋势（2020-2031）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全球主要地区全氟聚醚润滑脂产量及发展趋势（2020-2031）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全球主要地区全氟聚醚润滑脂产量（2020-2025）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全球主要地区全氟聚醚润滑脂产量（2025-2031）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全球主要地区全氟聚醚润滑脂产量市场份额（2020-2031）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中国全氟聚醚润滑脂供需现状及预测（2020-2031）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中国全氟聚醚润滑脂产能、产量、产能利用率及发展趋势（2020-2031）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中国全氟聚醚润滑脂产量、市场需求量及发展趋势（2020-2031）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全球全氟聚醚润滑脂销量及销售额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全球市场全氟聚醚润滑脂销售额（2020-2031）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全球市场全氟聚醚润滑脂销量（2020-2031）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全球市场全氟聚醚润滑脂价格趋势（2020-2031）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全球全氟聚醚润滑脂主要地区分析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全球主要地区全氟聚醚润滑脂市场规模分析：2020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全球主要地区全氟聚醚润滑脂销售收入及市场份额（2020-2025年）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全球主要地区全氟聚醚润滑脂销售收入预测（2025-2031年）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全球主要地区全氟聚醚润滑脂销量分析：2020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全球主要地区全氟聚醚润滑脂销量及市场份额（2020-2025年）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全球主要地区全氟聚醚润滑脂销量及市场份额预测（2025-2031年）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北美市场全氟聚醚润滑脂销量、收入及增长率（2020-2031）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欧洲市场全氟聚醚润滑脂销量、收入及增长率（2020-2031）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中国市场全氟聚醚润滑脂销量、收入及增长率（2020-2031）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日本市场全氟聚醚润滑脂销量、收入及增长率（2020-2031）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东南亚市场全氟聚醚润滑脂销量、收入及增长率（2020-2031）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印度市场全氟聚醚润滑脂销量、收入及增长率（2020-2031）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全氟聚醚润滑脂销量、收入、价格及毛利率（2020-2025）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不同产品类型全氟聚醚润滑脂分析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全球不同产品类型全氟聚醚润滑脂销量（2020-2031）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全球不同产品类型全氟聚醚润滑脂销量及市场份额（2020-2025）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全球不同产品类型全氟聚醚润滑脂销量预测（2025-2031）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全球不同产品类型全氟聚醚润滑脂收入（2020-2031）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全球不同产品类型全氟聚醚润滑脂收入及市场份额（2020-2025）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全球不同产品类型全氟聚醚润滑脂收入预测（2025-2031）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全球不同产品类型全氟聚醚润滑脂价格走势（2020-2031）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不同应用全氟聚醚润滑脂分析</w:t>
      </w:r>
      <w:r>
        <w:rPr>
          <w:rFonts w:hint="eastAsia"/>
        </w:rPr>
        <w:br/>
      </w:r>
      <w:r>
        <w:rPr>
          <w:rFonts w:hint="eastAsia"/>
        </w:rPr>
        <w:t>　　7.1 全球不同应用全氟聚醚润滑脂销量（2020-2031）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全球不同应用全氟聚醚润滑脂销量及市场份额（2020-2025）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全球不同应用全氟聚醚润滑脂销量预测（2025-2031）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全球不同应用全氟聚醚润滑脂收入（2020-2031）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全球不同应用全氟聚醚润滑脂收入及市场份额（2020-2025）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全球不同应用全氟聚醚润滑脂收入预测（2025-2031）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全球不同应用全氟聚醚润滑脂价格走势（2020-2031）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全氟聚醚润滑脂行业发展趋势</w:t>
      </w:r>
      <w:r>
        <w:rPr>
          <w:rFonts w:hint="eastAsia"/>
        </w:rPr>
        <w:br/>
      </w:r>
      <w:r>
        <w:rPr>
          <w:rFonts w:hint="eastAsia"/>
        </w:rPr>
        <w:t>　　8.2 全氟聚醚润滑脂行业主要驱动因素</w:t>
      </w:r>
      <w:r>
        <w:rPr>
          <w:rFonts w:hint="eastAsia"/>
        </w:rPr>
        <w:br/>
      </w:r>
      <w:r>
        <w:rPr>
          <w:rFonts w:hint="eastAsia"/>
        </w:rPr>
        <w:t>　　8.3 全氟聚醚润滑脂中国企业SWOT分析</w:t>
      </w:r>
      <w:r>
        <w:rPr>
          <w:rFonts w:hint="eastAsia"/>
        </w:rPr>
        <w:br/>
      </w:r>
      <w:r>
        <w:rPr>
          <w:rFonts w:hint="eastAsia"/>
        </w:rPr>
        <w:t>　　8.4 中国全氟聚醚润滑脂行业政策环境分析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全氟聚醚润滑脂行业产业链简介</w:t>
      </w:r>
      <w:r>
        <w:rPr>
          <w:rFonts w:hint="eastAsia"/>
        </w:rPr>
        <w:br/>
      </w:r>
      <w:r>
        <w:rPr>
          <w:rFonts w:hint="eastAsia"/>
        </w:rPr>
        <w:t>　　　　9.1.1 全氟聚醚润滑脂行业供应链分析</w:t>
      </w:r>
      <w:r>
        <w:rPr>
          <w:rFonts w:hint="eastAsia"/>
        </w:rPr>
        <w:br/>
      </w:r>
      <w:r>
        <w:rPr>
          <w:rFonts w:hint="eastAsia"/>
        </w:rPr>
        <w:t>　　　　9.1.2 全氟聚醚润滑脂主要原料及供应情况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全氟聚醚润滑脂行业主要下游客户</w:t>
      </w:r>
      <w:r>
        <w:rPr>
          <w:rFonts w:hint="eastAsia"/>
        </w:rPr>
        <w:br/>
      </w:r>
      <w:r>
        <w:rPr>
          <w:rFonts w:hint="eastAsia"/>
        </w:rPr>
        <w:t>　　9.2 全氟聚醚润滑脂行业采购模式</w:t>
      </w:r>
      <w:r>
        <w:rPr>
          <w:rFonts w:hint="eastAsia"/>
        </w:rPr>
        <w:br/>
      </w:r>
      <w:r>
        <w:rPr>
          <w:rFonts w:hint="eastAsia"/>
        </w:rPr>
        <w:t>　　9.3 全氟聚醚润滑脂行业生产模式</w:t>
      </w:r>
      <w:r>
        <w:rPr>
          <w:rFonts w:hint="eastAsia"/>
        </w:rPr>
        <w:br/>
      </w:r>
      <w:r>
        <w:rPr>
          <w:rFonts w:hint="eastAsia"/>
        </w:rPr>
        <w:t>　　9.4 全氟聚醚润滑脂行业销售模式及销售渠道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按产品类型细分，全球全氟聚醚润滑脂市场规模2020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按应用细分，全球全氟聚醚润滑脂市场规模2020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全氟聚醚润滑脂行业发展主要特点</w:t>
      </w:r>
      <w:r>
        <w:rPr>
          <w:rFonts w:hint="eastAsia"/>
        </w:rPr>
        <w:br/>
      </w:r>
      <w:r>
        <w:rPr>
          <w:rFonts w:hint="eastAsia"/>
        </w:rPr>
        <w:t>　　表4 全氟聚醚润滑脂行业发展有利因素分析</w:t>
      </w:r>
      <w:r>
        <w:rPr>
          <w:rFonts w:hint="eastAsia"/>
        </w:rPr>
        <w:br/>
      </w:r>
      <w:r>
        <w:rPr>
          <w:rFonts w:hint="eastAsia"/>
        </w:rPr>
        <w:t>　　表5 全氟聚醚润滑脂行业发展不利因素分析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进入全氟聚醚润滑脂行业壁垒</w:t>
      </w:r>
      <w:r>
        <w:rPr>
          <w:rFonts w:hint="eastAsia"/>
        </w:rPr>
        <w:br/>
      </w:r>
      <w:r>
        <w:rPr>
          <w:rFonts w:hint="eastAsia"/>
        </w:rPr>
        <w:t>　　表7 全氟聚醚润滑脂主要企业在国际市场占有率（按销量，2020-2025）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2025年全氟聚醚润滑脂主要企业在国际市场排名（按销量）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全球市场主要企业全氟聚醚润滑脂销量（2020-2025）&amp;（吨）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全氟聚醚润滑脂主要企业在国际市场占有率（按收入，2020-2025）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2025年全氟聚醚润滑脂主要企业在国际市场排名（按收入）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全球市场主要企业全氟聚醚润滑脂销售收入（2020-2025）&amp;（万元）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全球市场主要企业全氟聚醚润滑脂销售价格（2020-2025）&amp;（元/吨）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全氟聚醚润滑脂主要企业在中国市场占有率（按销量，2020-2025）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2025年全氟聚醚润滑脂主要企业在中国市场排名（按销量）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中国市场主要企业全氟聚醚润滑脂销量（2020-2025）&amp;（吨）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全氟聚醚润滑脂主要企业在中国市场占有率（按收入，2020-2025）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2025年全氟聚醚润滑脂主要企业在中国市场排名（按收入）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中国市场主要企业全氟聚醚润滑脂销售收入（2020-2025）&amp;（万元）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全球主要厂商全氟聚醚润滑脂总部及产地分布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全球主要厂商成立时间及全氟聚醚润滑脂商业化日期</w:t>
      </w:r>
      <w:r>
        <w:rPr>
          <w:rFonts w:hint="eastAsia"/>
        </w:rPr>
        <w:br/>
      </w:r>
      <w:r>
        <w:rPr>
          <w:rFonts w:hint="eastAsia"/>
        </w:rPr>
        <w:t>　　表22 全球主要厂商全氟聚醚润滑脂产品类型及应用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2025年全球全氟聚醚润滑脂主要厂商市场地位（第一梯队、第二梯队和第三梯队）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全球全氟聚醚润滑脂市场投资、并购等现状分析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全球主要地区全氟聚醚润滑脂产量增速（CAGR）：（2020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全球主要地区全氟聚醚润滑脂产量（2020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全球主要地区全氟聚醚润滑脂产量（2020-2025）&amp;（吨）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全球主要地区全氟聚醚润滑脂产量（2025-2031）&amp;（吨）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全球主要地区全氟聚醚润滑脂产量市场份额（2020-2025）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全球主要地区全氟聚醚润滑脂产量（2025-2031）&amp;（吨）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全球主要地区全氟聚醚润滑脂销售收入增速：（2020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全球主要地区全氟聚醚润滑脂销售收入（2020-2025）&amp;（万元）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全球主要地区全氟聚醚润滑脂销售收入市场份额（2020-2025）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全球主要地区全氟聚醚润滑脂收入（2025-2031）&amp;（万元）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全球主要地区全氟聚醚润滑脂收入市场份额（2025-2031）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全球主要地区全氟聚醚润滑脂销量（吨）：2020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全球主要地区全氟聚醚润滑脂销量（2020-2025）&amp;（吨）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全球主要地区全氟聚醚润滑脂销量市场份额（2020-2025）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全球主要地区全氟聚醚润滑脂销量（2025-2031）&amp;（吨）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全球主要地区全氟聚醚润滑脂销量份额（2025-2031）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全氟聚醚润滑脂生产基地、销售区域、竞争对手及市场地位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全氟聚醚润滑脂产品规格、参数及市场应用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全氟聚醚润滑脂销量（吨）、收入（万元）、价格（元/吨）及毛利率（2020-2025）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全球不同产品类型全氟聚醚润滑脂销量（2020-2025年）&amp;（吨）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全球不同产品类型全氟聚醚润滑脂销量市场份额（2020-2025）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全球不同产品类型全氟聚醚润滑脂销量预测（2025-2031）&amp;（吨）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全球市场不同产品类型全氟聚醚润滑脂销量市场份额预测（2025-2031）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全球不同产品类型全氟聚醚润滑脂收入（2020-2025年）&amp;（万元）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全球不同产品类型全氟聚醚润滑脂收入市场份额（2020-2025）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全球不同产品类型全氟聚醚润滑脂收入预测（2025-2031）&amp;（万元）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全球不同产品类型全氟聚醚润滑脂收入市场份额预测（2025-2031）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全球不同应用全氟聚醚润滑脂销量（2020-2025年）&amp;（吨）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表130 全球不同应用全氟聚醚润滑脂销量市场份额（2020-2025）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全球不同应用全氟聚醚润滑脂销量预测（2025-2031）&amp;（吨）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表132 全球市场不同应用全氟聚醚润滑脂销量市场份额预测（2025-2031）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全球不同应用全氟聚醚润滑脂收入（2020-2025年）&amp;（万元）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全球不同应用全氟聚醚润滑脂收入市场份额（2020-2025）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全球不同应用全氟聚醚润滑脂收入预测（2025-2031）&amp;（万元）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全球不同应用全氟聚醚润滑脂收入市场份额预测（2025-2031）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全氟聚醚润滑脂行业发展趋势</w:t>
      </w:r>
      <w:r>
        <w:rPr>
          <w:rFonts w:hint="eastAsia"/>
        </w:rPr>
        <w:br/>
      </w:r>
      <w:r>
        <w:rPr>
          <w:rFonts w:hint="eastAsia"/>
        </w:rPr>
        <w:t>　　表138 全氟聚醚润滑脂行业主要驱动因素</w:t>
      </w:r>
      <w:r>
        <w:rPr>
          <w:rFonts w:hint="eastAsia"/>
        </w:rPr>
        <w:br/>
      </w:r>
      <w:r>
        <w:rPr>
          <w:rFonts w:hint="eastAsia"/>
        </w:rPr>
        <w:t>　　表139 全氟聚醚润滑脂行业供应链分析</w:t>
      </w:r>
      <w:r>
        <w:rPr>
          <w:rFonts w:hint="eastAsia"/>
        </w:rPr>
        <w:br/>
      </w:r>
      <w:r>
        <w:rPr>
          <w:rFonts w:hint="eastAsia"/>
        </w:rPr>
        <w:t>　　表140 全氟聚醚润滑脂上游原料供应商</w:t>
      </w:r>
      <w:r>
        <w:rPr>
          <w:rFonts w:hint="eastAsia"/>
        </w:rPr>
        <w:br/>
      </w:r>
      <w:r>
        <w:rPr>
          <w:rFonts w:hint="eastAsia"/>
        </w:rPr>
        <w:t>　　表141 全氟聚醚润滑脂行业主要下游客户</w:t>
      </w:r>
      <w:r>
        <w:rPr>
          <w:rFonts w:hint="eastAsia"/>
        </w:rPr>
        <w:br/>
      </w:r>
      <w:r>
        <w:rPr>
          <w:rFonts w:hint="eastAsia"/>
        </w:rPr>
        <w:t>　　表142 全氟聚醚润滑脂行业典型经销商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全氟聚醚润滑脂产品图片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全球不同产品类型全氟聚醚润滑脂销售额2020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全球不同产品类型全氟聚醚润滑脂市场份额2024 VS 2025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全球不同应用全氟聚醚润滑脂销售额2020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全球不同应用全氟聚醚润滑脂市场份额2024 VS 2025</w:t>
      </w:r>
      <w:r>
        <w:rPr>
          <w:rFonts w:hint="eastAsia"/>
        </w:rPr>
        <w:br/>
      </w:r>
      <w:r>
        <w:rPr>
          <w:rFonts w:hint="eastAsia"/>
        </w:rPr>
        <w:t>　　图8 航空</w:t>
      </w:r>
      <w:r>
        <w:rPr>
          <w:rFonts w:hint="eastAsia"/>
        </w:rPr>
        <w:br/>
      </w:r>
      <w:r>
        <w:rPr>
          <w:rFonts w:hint="eastAsia"/>
        </w:rPr>
        <w:t>　　图9 电子行业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食品行业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2025年全球前五大生产商全氟聚醚润滑脂市场份额</w:t>
      </w:r>
      <w:r>
        <w:rPr>
          <w:rFonts w:hint="eastAsia"/>
        </w:rPr>
        <w:br/>
      </w:r>
      <w:r>
        <w:rPr>
          <w:rFonts w:hint="eastAsia"/>
        </w:rPr>
        <w:t>　　图14 2025年全球全氟聚醚润滑脂第一梯队、第二梯队和第三梯队厂商及市场份额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全球全氟聚醚润滑脂产能、产量、产能利用率及发展趋势（2020-2031）&amp;（吨）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全球全氟聚醚润滑脂产量、需求量及发展趋势（2020-2031）&amp;（吨）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全球主要地区全氟聚醚润滑脂产量市场份额（2020-2031）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中国全氟聚醚润滑脂产能、产量、产能利用率及发展趋势（2020-2031）&amp;（吨）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中国全氟聚醚润滑脂产量、市场需求量及发展趋势（2020-2031）&amp;（吨）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全球全氟聚醚润滑脂市场销售额及增长率：（2020-2031）&amp;（万元）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全球市场全氟聚醚润滑脂市场规模：2020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全球市场全氟聚醚润滑脂销量及增长率（2020-2031）&amp;（吨）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全球市场全氟聚醚润滑脂价格趋势（2020-2031）&amp;（元/吨）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全球主要地区全氟聚醚润滑脂销售收入（2020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全球主要地区全氟聚醚润滑脂销售收入市场份额（2024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北美市场全氟聚醚润滑脂销量及增长率（2020-2031）&amp;（吨）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北美市场全氟聚醚润滑脂收入及增长率（2020-2031）&amp;（万元）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欧洲市场全氟聚醚润滑脂销量及增长率（2020-2031）&amp;（吨）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欧洲市场全氟聚醚润滑脂收入及增长率（2020-2031）&amp;（万元）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中国市场全氟聚醚润滑脂销量及增长率（2020-2031）&amp;（吨）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中国市场全氟聚醚润滑脂收入及增长率（2020-2031）&amp;（万元）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日本市场全氟聚醚润滑脂销量及增长率（2020-2031）&amp;（吨）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日本市场全氟聚醚润滑脂收入及增长率（2020-2031）&amp;（万元）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东南亚市场全氟聚醚润滑脂销量及增长率（2020-2031）&amp;（吨）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东南亚市场全氟聚醚润滑脂收入及增长率（2020-2031）&amp;（万元）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印度市场全氟聚醚润滑脂销量及增长率（2020-2031）&amp;（吨）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印度市场全氟聚醚润滑脂收入及增长率（2020-2031）&amp;（万元）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全球不同产品类型全氟聚醚润滑脂价格走势（2020-2031）&amp;（元/吨）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全球不同应用全氟聚醚润滑脂价格走势（2020-2031）&amp;（元/吨）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全氟聚醚润滑脂中国企业SWOT分析</w:t>
      </w:r>
      <w:r>
        <w:rPr>
          <w:rFonts w:hint="eastAsia"/>
        </w:rPr>
        <w:br/>
      </w:r>
      <w:r>
        <w:rPr>
          <w:rFonts w:hint="eastAsia"/>
        </w:rPr>
        <w:t>　　图41 全氟聚醚润滑脂产业链</w:t>
      </w:r>
      <w:r>
        <w:rPr>
          <w:rFonts w:hint="eastAsia"/>
        </w:rPr>
        <w:br/>
      </w:r>
      <w:r>
        <w:rPr>
          <w:rFonts w:hint="eastAsia"/>
        </w:rPr>
        <w:t>　　图42 全氟聚醚润滑脂行业采购模式分析</w:t>
      </w:r>
      <w:r>
        <w:rPr>
          <w:rFonts w:hint="eastAsia"/>
        </w:rPr>
        <w:br/>
      </w:r>
      <w:r>
        <w:rPr>
          <w:rFonts w:hint="eastAsia"/>
        </w:rPr>
        <w:t>　　图43 全氟聚醚润滑脂行业生产模式分析</w:t>
      </w:r>
      <w:r>
        <w:rPr>
          <w:rFonts w:hint="eastAsia"/>
        </w:rPr>
        <w:br/>
      </w:r>
      <w:r>
        <w:rPr>
          <w:rFonts w:hint="eastAsia"/>
        </w:rPr>
        <w:t>　　图44 全氟聚醚润滑脂行业销售模式分析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c831b8d34b6a" w:history="1">
        <w:r>
          <w:rPr>
            <w:rStyle w:val="Hyperlink"/>
          </w:rPr>
          <w:t>全球与中国全氟聚醚润滑脂行业现状分析及发展前景报告（2025-2031年）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c831b8d34b6a" w:history="1">
        <w:r>
          <w:rPr>
            <w:rStyle w:val="Hyperlink"/>
          </w:rPr>
          <w:t>https://www.20087.com/0/55/QuanFuJuMiRunHuaZhiQianJing.html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十大名牌、全氟聚醚润滑脂使用注意事项、全氟聚醚硅氧烷、全氟聚醚润滑脂和橡胶、齿轮润滑脂、全氟聚醚润滑脂厂家佛山市凯顿润滑技术、全氟橡胶与全氟醚区别、全氟聚醚润滑脂20kg包装、全氟聚醚润滑脂的使用年限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95b8c7786402d" w:history="1">
      <w:r>
        <w:rPr>
          <w:rStyle w:val="Hyperlink"/>
        </w:rPr>
        <w:t>全球与中国全氟聚醚润滑脂行业现状分析及发展前景报告（2025-2031年）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uanFuJuMiRunHuaZhiQianJing.html" TargetMode="External" Id="Re185c831b8d3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uanFuJuMiRunHuaZhiQianJing.html" TargetMode="External" Id="Rb5495b8c7786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2025-05-04T02:05:00Z</dcterms:created>
  <dcterms:modified xsi:type="dcterms:W3CDTF">2025-05-04T03:05:00Z</dcterms:modified>
  <dc:subject>全球与中国全氟聚醚润滑脂行业现状分析及发展前景报告（2025-2031年）</dc:subject>
  <dc:title>全球与中国全氟聚醚润滑脂行业现状分析及发展前景报告（2025-2031年）</dc:title>
  <cp:keywords>全球与中国全氟聚醚润滑脂行业现状分析及发展前景报告（2025-2031年）</cp:keywords>
  <dc:description>全球与中国全氟聚醚润滑脂行业现状分析及发展前景报告（2025-2031年）</dc:description>
</cp:coreProperties>
</file>