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754081f6145a5" w:history="1">
              <w:r>
                <w:rPr>
                  <w:rStyle w:val="Hyperlink"/>
                </w:rPr>
                <w:t>2025-2031年全球与中国半导体塑料市场现状调研及发展前景趋势分析报告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754081f6145a5" w:history="1">
              <w:r>
                <w:rPr>
                  <w:rStyle w:val="Hyperlink"/>
                </w:rPr>
                <w:t>2025-2031年全球与中国半导体塑料市场现状调研及发展前景趋势分析报告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754081f6145a5" w:history="1">
                <w:r>
                  <w:rPr>
                    <w:rStyle w:val="Hyperlink"/>
                  </w:rPr>
                  <w:t>https://www.20087.com/0/35/BanDaoTiSuLiaoDeQianJing.html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塑料是一种新型的功能性材料，具备轻质、柔韧、可大面积制备等优点，目前主要应用于薄膜晶体管、传感器和电子标签等产品中。尽管技术尚处于发展阶段，但其在柔性电子和可穿戴设备中的应用潜力巨大。</w:t>
      </w:r>
      <w:r>
        <w:rPr>
          <w:rFonts w:hint="eastAsia"/>
        </w:rPr>
        <w:br/>
      </w:r>
      <w:r>
        <w:rPr>
          <w:rFonts w:hint="eastAsia"/>
        </w:rPr>
        <w:t>　　半导体塑料的研发重点在于提升导电性能、稳定性以及力学性能，以满足更高层次的应用需求。随着印刷电子、生物电子学等前沿科技的推进，半导体塑料有望在下一代显示技术、植入式医疗设备、智能包装等方面实现商业化突破。此外，环保要求也将驱使研究者开发可回收和生物降解的半导体塑料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754081f6145a5" w:history="1">
        <w:r>
          <w:rPr>
            <w:rStyle w:val="Hyperlink"/>
          </w:rPr>
          <w:t>2025-2031年全球与中国半导体塑料市场现状调研及发展前景趋势分析报告</w:t>
        </w:r>
      </w:hyperlink>
      <w:r>
        <w:rPr>
          <w:rFonts w:hint="eastAsia"/>
        </w:rPr>
        <w:t>》基于国家统计局及相关协会的详实数据，结合长期监测的一手资料，全面分析了半导体塑料行业的市场规模、需求变化、产业链动态及区域发展格局。报告重点解读了半导体塑料行业竞争态势与重点企业的市场表现，并通过科学研判行业趋势与前景，揭示了半导体塑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半导体塑料行业概述及发展现状</w:t>
      </w:r>
      <w:r>
        <w:rPr>
          <w:rFonts w:hint="eastAsia"/>
        </w:rPr>
        <w:br/>
      </w:r>
      <w:r>
        <w:rPr>
          <w:rFonts w:hint="eastAsia"/>
        </w:rPr>
        <w:t>　　1.1 半导体塑料行业介绍</w:t>
      </w:r>
      <w:r>
        <w:rPr>
          <w:rFonts w:hint="eastAsia"/>
        </w:rPr>
        <w:br/>
      </w:r>
      <w:r>
        <w:rPr>
          <w:rFonts w:hint="eastAsia"/>
        </w:rPr>
        <w:t>　　1.2 半导体塑料主要种类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2025年不同种类半导体塑料产量占比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2020-2031年不同种类半导体塑料价格走势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半导体塑料主要应用领域分析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半导体塑料主要应用领域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2025年全球半导体塑料不同应用领域消费量占比分析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全球与中国半导体塑料市场发展现状对比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2020-2031年全球半导体塑料市场现状及发展趋势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2020-2031年中国半导体塑料市场现状及发展趋势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2020-2031年全球半导体塑料供需现状及趋势预测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2020-2031年全球半导体塑料产能、产量、产能利用率情况及趋势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2020-2031年全球半导体塑料产量、表观消费量情况及趋势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2020-2031年中国半导体塑料供需现状及趋势预测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2020-2031年中国半导体塑料产能、产量、产能利用率情况及趋势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2020-2031年中国半导体塑料产量、表观消费量情况及趋势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2020-2031年中国半导体塑料产量、需求量、市场缺口情况及趋势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中国半导体塑料行业政策分析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全球与中国半导体塑料重点企业产量、产值、集中度分析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全球市场半导体塑料重点企业2024和2025年产量、产值对比分析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全球市场半导体塑料重点企业2024和2025年产量对比分析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全球市场半导体塑料重点企业2024和2025年产值对比分析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全球市场半导体塑料重点企业2024和2025年产品价格分析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中国市场半导体塑料重点企业2024和2025年产量、产值对比分析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中国市场半导体塑料重点企业2024和2025年产量对比分析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中国市场半导体塑料重点企业2024和2025年产值对比分析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半导体塑料重点厂商总部</w:t>
      </w:r>
      <w:r>
        <w:rPr>
          <w:rFonts w:hint="eastAsia"/>
        </w:rPr>
        <w:br/>
      </w:r>
      <w:r>
        <w:rPr>
          <w:rFonts w:hint="eastAsia"/>
        </w:rPr>
        <w:t>　　2.4 半导体塑料行业企业集中度分析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全球重点半导体塑料企业SWOT分析</w:t>
      </w:r>
      <w:r>
        <w:rPr>
          <w:rFonts w:hint="eastAsia"/>
        </w:rPr>
        <w:br/>
      </w:r>
      <w:r>
        <w:rPr>
          <w:rFonts w:hint="eastAsia"/>
        </w:rPr>
        <w:t>　　2.6 中国重点半导体塑料企业SWOT分析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2020-2031年全球主要地区半导体塑料产量、产值、市场份额情况及趋势预测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2020-2031年全球主要地区半导体塑料产量、产值及市场份额情况及趋势预测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2020-2031年全球主要地区半导体塑料产量及市场份额情况及趋势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2020-2031年全球主要地区半导体塑料产值及市场份额情况及趋势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2020-2031年中国市场半导体塑料产量、产值情况及趋势预测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2020-2031年北美市场半导体塑料产量、产值情况及趋势预测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2020-2031年欧洲市场半导体塑料产量、产值情况及趋势预测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2020-2031年日本市场半导体塑料产量、产值情况及趋势预测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2020-2031年全球主要地区半导体塑料消费量、市场份额及发展趋势分析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2020-2031年全球主要地区半导体塑料消费量、市场份额及发展趋势预测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2020-2031年中国市场半导体塑料消费情况及发展趋势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2020-2031年北美市场半导体塑料消费情况及发展趋势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2020-2031年欧洲市场半导体塑料消费情况及发展趋势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2020-2031年日本市场半导体塑料消费情况及发展趋势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半导体塑料行业重点企业调研分析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企业半导体塑料产品</w:t>
      </w:r>
      <w:r>
        <w:rPr>
          <w:rFonts w:hint="eastAsia"/>
        </w:rPr>
        <w:br/>
      </w:r>
      <w:r>
        <w:rPr>
          <w:rFonts w:hint="eastAsia"/>
        </w:rPr>
        <w:t>　　　　5.1.3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企业半导体塑料产品</w:t>
      </w:r>
      <w:r>
        <w:rPr>
          <w:rFonts w:hint="eastAsia"/>
        </w:rPr>
        <w:br/>
      </w:r>
      <w:r>
        <w:rPr>
          <w:rFonts w:hint="eastAsia"/>
        </w:rPr>
        <w:t>　　　　5.2.3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企业半导体塑料产品</w:t>
      </w:r>
      <w:r>
        <w:rPr>
          <w:rFonts w:hint="eastAsia"/>
        </w:rPr>
        <w:br/>
      </w:r>
      <w:r>
        <w:rPr>
          <w:rFonts w:hint="eastAsia"/>
        </w:rPr>
        <w:t>　　　　5.3.3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企业半导体塑料产品</w:t>
      </w:r>
      <w:r>
        <w:rPr>
          <w:rFonts w:hint="eastAsia"/>
        </w:rPr>
        <w:br/>
      </w:r>
      <w:r>
        <w:rPr>
          <w:rFonts w:hint="eastAsia"/>
        </w:rPr>
        <w:t>　　　　5.4.3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企业半导体塑料产品</w:t>
      </w:r>
      <w:r>
        <w:rPr>
          <w:rFonts w:hint="eastAsia"/>
        </w:rPr>
        <w:br/>
      </w:r>
      <w:r>
        <w:rPr>
          <w:rFonts w:hint="eastAsia"/>
        </w:rPr>
        <w:t>　　　　5.5.3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企业半导体塑料产品</w:t>
      </w:r>
      <w:r>
        <w:rPr>
          <w:rFonts w:hint="eastAsia"/>
        </w:rPr>
        <w:br/>
      </w:r>
      <w:r>
        <w:rPr>
          <w:rFonts w:hint="eastAsia"/>
        </w:rPr>
        <w:t>　　　　5.6.3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企业半导体塑料产品</w:t>
      </w:r>
      <w:r>
        <w:rPr>
          <w:rFonts w:hint="eastAsia"/>
        </w:rPr>
        <w:br/>
      </w:r>
      <w:r>
        <w:rPr>
          <w:rFonts w:hint="eastAsia"/>
        </w:rPr>
        <w:t>　　　　5.7.3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企业半导体塑料产品</w:t>
      </w:r>
      <w:r>
        <w:rPr>
          <w:rFonts w:hint="eastAsia"/>
        </w:rPr>
        <w:br/>
      </w:r>
      <w:r>
        <w:rPr>
          <w:rFonts w:hint="eastAsia"/>
        </w:rPr>
        <w:t>　　　　5.8.3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企业半导体塑料产品</w:t>
      </w:r>
      <w:r>
        <w:rPr>
          <w:rFonts w:hint="eastAsia"/>
        </w:rPr>
        <w:br/>
      </w:r>
      <w:r>
        <w:rPr>
          <w:rFonts w:hint="eastAsia"/>
        </w:rPr>
        <w:t>　　　　5.9.3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企业半导体塑料产品</w:t>
      </w:r>
      <w:r>
        <w:rPr>
          <w:rFonts w:hint="eastAsia"/>
        </w:rPr>
        <w:br/>
      </w:r>
      <w:r>
        <w:rPr>
          <w:rFonts w:hint="eastAsia"/>
        </w:rPr>
        <w:t>　　　　5.10.3 企业半导体塑料产量、价格、收入、成本、毛利情况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2020-2031不同种类半导体塑料产量、价格、产值及市场份额情况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全球市场不同种类半导体塑料产量、产值及市场份额情况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2020-2031年全球市场不同种类半导体塑料产量、市场份额情况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2020-2031年全球市场不同种类半导体塑料产值、市场份额情况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2020-2031年全球市场不同种类半导体塑料价格走势分析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中国市场不同种类半导体塑料产量、产值及市场份额情况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2020-2031年中国市场不同种类半导体塑料产量、市场份额情况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2020-2031年中国市场不同种类半导体塑料产值、市场份额情况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2020-2031年中国市场不同种类半导体塑料价格走势分析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半导体塑料产业链分析</w:t>
      </w:r>
      <w:r>
        <w:rPr>
          <w:rFonts w:hint="eastAsia"/>
        </w:rPr>
        <w:br/>
      </w:r>
      <w:r>
        <w:rPr>
          <w:rFonts w:hint="eastAsia"/>
        </w:rPr>
        <w:t>　　7.2 半导体塑料产业上游供应分析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2020-2031年全球市场半导体塑料下游主要应用领域消费量、市场份额情况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2020-2031年中国市场半导体塑料下游主要应用领域消费量、市场份额及增长情况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2020-2031年中国市场半导体塑料产量、消费量、进出口分析及发展趋势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2020-2031年中国市场半导体塑料产量、消费量、进出口分析及发展趋势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2020-2031年中国市场半导体塑料进出口贸易趋势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中国市场半导体塑料主要进口来源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2025年中国市场半导体塑料主要地区分布</w:t>
      </w:r>
      <w:r>
        <w:rPr>
          <w:rFonts w:hint="eastAsia"/>
        </w:rPr>
        <w:br/>
      </w:r>
      <w:r>
        <w:rPr>
          <w:rFonts w:hint="eastAsia"/>
        </w:rPr>
        <w:t>　　9.1 中国半导体塑料生产地区分布</w:t>
      </w:r>
      <w:r>
        <w:rPr>
          <w:rFonts w:hint="eastAsia"/>
        </w:rPr>
        <w:br/>
      </w:r>
      <w:r>
        <w:rPr>
          <w:rFonts w:hint="eastAsia"/>
        </w:rPr>
        <w:t>　　9.2 中国半导体塑料消费地区分布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影响中国市场半导体塑料供需因素分析</w:t>
      </w:r>
      <w:r>
        <w:rPr>
          <w:rFonts w:hint="eastAsia"/>
        </w:rPr>
        <w:br/>
      </w:r>
      <w:r>
        <w:rPr>
          <w:rFonts w:hint="eastAsia"/>
        </w:rPr>
        <w:t>　　10.1 半导体塑料及相关行业技术发展概况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2020-2031年半导体塑料进出口贸易现状及趋势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2020-2031年半导体塑料产品技术趋势与价格走势预测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半导体塑料行业市场环境发展趋势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2020-2031年不同种类半导体塑料产品技术发展趋势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2020-2031年半导体塑料价格走势预测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国内市场半导体塑料销售渠道分析</w:t>
      </w:r>
      <w:r>
        <w:rPr>
          <w:rFonts w:hint="eastAsia"/>
        </w:rPr>
        <w:br/>
      </w:r>
      <w:r>
        <w:rPr>
          <w:rFonts w:hint="eastAsia"/>
        </w:rPr>
        <w:t>　　　　12.1.1 当前半导体塑料主要销售模式及销售渠道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2020-2031年国内市场半导体塑料销售模式及销售渠道趋势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海外市场半导体塑料销售渠道分析</w:t>
      </w:r>
      <w:r>
        <w:rPr>
          <w:rFonts w:hint="eastAsia"/>
        </w:rPr>
        <w:br/>
      </w:r>
      <w:r>
        <w:rPr>
          <w:rFonts w:hint="eastAsia"/>
        </w:rPr>
        <w:t>　　12.3 半导体塑料行业营销策略建议</w:t>
      </w:r>
      <w:r>
        <w:rPr>
          <w:rFonts w:hint="eastAsia"/>
        </w:rPr>
        <w:br/>
      </w:r>
      <w:r>
        <w:rPr>
          <w:rFonts w:hint="eastAsia"/>
        </w:rPr>
        <w:t>　　　　12.3.1 半导体塑料市场定位及目标消费者分析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半导体塑料行业营销模式及销售渠道建议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半导体塑料产品介绍</w:t>
      </w:r>
      <w:r>
        <w:rPr>
          <w:rFonts w:hint="eastAsia"/>
        </w:rPr>
        <w:br/>
      </w:r>
      <w:r>
        <w:rPr>
          <w:rFonts w:hint="eastAsia"/>
        </w:rPr>
        <w:t>　　表 半导体塑料产品分类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2025年全球不同类型半导体塑料产量份额</w:t>
      </w:r>
      <w:r>
        <w:rPr>
          <w:rFonts w:hint="eastAsia"/>
        </w:rPr>
        <w:br/>
      </w:r>
      <w:r>
        <w:rPr>
          <w:rFonts w:hint="eastAsia"/>
        </w:rPr>
        <w:t>　　表 2020-2031年不同类型半导体塑料价格及趋势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半导体塑料主要应用领域</w:t>
      </w:r>
      <w:r>
        <w:rPr>
          <w:rFonts w:hint="eastAsia"/>
        </w:rPr>
        <w:br/>
      </w:r>
      <w:r>
        <w:rPr>
          <w:rFonts w:hint="eastAsia"/>
        </w:rPr>
        <w:t>　　图 全球2025年半导体塑料不同应用领域消费量份额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2020-2031年全球市场半导体塑料产量及增长情况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2020-2031年全球市场半导体塑料产值及增长情况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2020-2031年全球半导体塑料产能、产量、产能利用率及趋势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2020-2031年全球半导体塑料产量、表观消费量及趋势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2020-2031年中国半导体塑料产能、产量、产能利用率及趋势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2020-2031年中国半导体塑料产量、表观消费量及趋势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2020-2031年中国半导体塑料产量、市场需求量及趋势</w:t>
      </w:r>
      <w:r>
        <w:rPr>
          <w:rFonts w:hint="eastAsia"/>
        </w:rPr>
        <w:br/>
      </w:r>
      <w:r>
        <w:rPr>
          <w:rFonts w:hint="eastAsia"/>
        </w:rPr>
        <w:t>　　表 半导体塑料行业政策分析</w:t>
      </w:r>
      <w:r>
        <w:rPr>
          <w:rFonts w:hint="eastAsia"/>
        </w:rPr>
        <w:br/>
      </w:r>
      <w:r>
        <w:rPr>
          <w:rFonts w:hint="eastAsia"/>
        </w:rPr>
        <w:t>　　表 全球市场半导体塑料重点企业2024和2025年产量对比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全球市场半导体塑料重点企业2024和2025年产量、市场份额统计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全球市场半导体塑料重点企业2024和2025年产值市场份额统计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全球市场半导体塑料重点企业2024和2025年产品价格统计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中国市场半导体塑料重点企业2024和2025年产量对比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中国市场半导体塑料重点企业2024和2025年产量市场份额统计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中国市场半导体塑料重点企业2024和2025年产值对比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中国市场半导体塑料重点企业2024和2025年产值市场份额统计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半导体塑料企业总部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2024和2025年全球市场半导体塑料重点企业产值市场份额对比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全球半导体塑料重点企业SWOT分析</w:t>
      </w:r>
      <w:r>
        <w:rPr>
          <w:rFonts w:hint="eastAsia"/>
        </w:rPr>
        <w:br/>
      </w:r>
      <w:r>
        <w:rPr>
          <w:rFonts w:hint="eastAsia"/>
        </w:rPr>
        <w:t>　　表 中国半导体塑料重点企业SWOT分析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2020-2025年全球主要地区半导体塑料产量统计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2025-2031年全球主要地区半导体塑料产量预测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2020-2031年全球主要地区半导体塑料产量市场份额统计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2020-2025年全球主要地区半导体塑料产值统计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2025-2031年全球主要地区半导体塑料产值预测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2020-2031年全球主要地区半导体塑料产值市场份额统计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2025年全球主要地区半导体塑料产值市场份额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2020-2031年北美市场半导体塑料产量及增长情况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2020-2031年北美市场半导体塑料产值及增长情况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2020-2031年欧洲市场半导体塑料产量及增长情况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2020-2031年欧洲市场半导体塑料产值及增长情况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2020-2031年日本市场半导体塑料产量及增长情况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2020-2031年日本市场半导体塑料产值及增长情况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2020-2025年全球主要地区半导体塑料消费量统计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2025-2031年全球主要地区半导体塑料消费量预测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2020-2031年全球主要地区半导体塑料消费量市场份额统计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2025年全球主要地区半导体塑料消费量市场份额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2020-2031年北美市场半导体塑料消费量、增长率及趋势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2020-2031年欧洲市场半导体塑料消费量、增长率及趋势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2020-2031年日本市场半导体塑料消费量、增长率及趋势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企业（十）半导体塑料产品情况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企业（十）2024-2025年半导体塑料产量、价格、收入、成本、毛利情况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2020-2025年全球市场不同类型半导体塑料产量统计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2025-2031年全球市场不同类型半导体塑料产量预测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2020-2031年全球市场不同类型半导体塑料产量市场份额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2020-2025年全球市场不同类型半导体塑料产值统计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2025-2031年全球市场不同类型半导体塑料产值预测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2020-2031年全球市场不同类型半导体塑料产值市场份额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2020-2031年全球市场不同类型半导体塑料价格走势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2020-2025年中国市场不同类型半导体塑料产量统计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2025-2031年中国市场不同类型半导体塑料产量预测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2020-2031年中国市场不同类型半导体塑料产量市场份额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2020-2025年中国市场不同类型半导体塑料产值统计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2025-2031年中国市场不同类型半导体塑料产值预测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2020-2031年中国市场不同类型半导体塑料产值市场份额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2020-2031年中国市场不同类型半导体塑料价格走势</w:t>
      </w:r>
      <w:r>
        <w:rPr>
          <w:rFonts w:hint="eastAsia"/>
        </w:rPr>
        <w:br/>
      </w:r>
      <w:r>
        <w:rPr>
          <w:rFonts w:hint="eastAsia"/>
        </w:rPr>
        <w:t>　　图 半导体塑料产业链</w:t>
      </w:r>
      <w:r>
        <w:rPr>
          <w:rFonts w:hint="eastAsia"/>
        </w:rPr>
        <w:br/>
      </w:r>
      <w:r>
        <w:rPr>
          <w:rFonts w:hint="eastAsia"/>
        </w:rPr>
        <w:t>　　表 半导体塑料原材料</w:t>
      </w:r>
      <w:r>
        <w:rPr>
          <w:rFonts w:hint="eastAsia"/>
        </w:rPr>
        <w:br/>
      </w:r>
      <w:r>
        <w:rPr>
          <w:rFonts w:hint="eastAsia"/>
        </w:rPr>
        <w:t>　　表 半导体塑料上游原料供应商及联系方式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2020-2025年全球市场半导体塑料主要应用领域消费量统计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2025-2031年全球市场半导体塑料主要应用领域消费量预测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2020-2031年全球市场半导体塑料主要应用领域消费量市场份额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2025年全球市场半导体塑料主要应用领域消费量市场份额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2020-2031年全球市场半导体塑料主要应用领域消费量增长率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2020-2025年中国市场半导体塑料主要应用领域消费量统计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2025-2031年中国市场半导体塑料主要应用领域消费量预测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2020-2025年中国市场半导体塑料产量、消费量、进出口情况分析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2025-2031年中国市场半导体塑料产量、消费量、进出口情况预测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2020-2031年中国市场半导体塑料进出口量</w:t>
      </w:r>
      <w:r>
        <w:rPr>
          <w:rFonts w:hint="eastAsia"/>
        </w:rPr>
        <w:br/>
      </w:r>
      <w:r>
        <w:rPr>
          <w:rFonts w:hint="eastAsia"/>
        </w:rPr>
        <w:t>　　图 2025年半导体塑料生产地区分布</w:t>
      </w:r>
      <w:r>
        <w:rPr>
          <w:rFonts w:hint="eastAsia"/>
        </w:rPr>
        <w:br/>
      </w:r>
      <w:r>
        <w:rPr>
          <w:rFonts w:hint="eastAsia"/>
        </w:rPr>
        <w:t>　　图 2025年半导体塑料消费地区分布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2020-2031年中国半导体塑料进口量及趋势预测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2020-2031年中国半导体塑料出口量及趋势预测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2025-2031年不同类型半导体塑料产量占比</w:t>
      </w:r>
      <w:r>
        <w:rPr>
          <w:rFonts w:hint="eastAsia"/>
        </w:rPr>
        <w:br/>
      </w:r>
      <w:r>
        <w:rPr>
          <w:rFonts w:hint="eastAsia"/>
        </w:rPr>
        <w:t>　　图 2025-2031年半导体塑料价格走势预测</w:t>
      </w:r>
      <w:r>
        <w:rPr>
          <w:rFonts w:hint="eastAsia"/>
        </w:rPr>
        <w:br/>
      </w:r>
      <w:r>
        <w:rPr>
          <w:rFonts w:hint="eastAsia"/>
        </w:rPr>
        <w:t>　　图 国内市场半导体塑料未来销售渠道趋势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754081f6145a5" w:history="1">
        <w:r>
          <w:rPr>
            <w:rStyle w:val="Hyperlink"/>
          </w:rPr>
          <w:t>2025-2031年全球与中国半导体塑料市场现状调研及发展前景趋势分析报告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754081f6145a5" w:history="1">
        <w:r>
          <w:rPr>
            <w:rStyle w:val="Hyperlink"/>
          </w:rPr>
          <w:t>https://www.20087.com/0/35/BanDaoTiSuLiaoDeQianJing.html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热点：半导体封装molding模具、半导体塑料载带、ppc材料、半导体塑料件、IC载板、半导体塑料封装模具龙头、PP塑料、半导体塑料封装工艺、半导体塑料成型设备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8606d3c4d4070" w:history="1">
      <w:r>
        <w:rPr>
          <w:rStyle w:val="Hyperlink"/>
        </w:rPr>
        <w:t>2025-2031年全球与中国半导体塑料市场现状调研及发展前景趋势分析报告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anDaoTiSuLiaoDeQianJing.html" TargetMode="External" Id="R006754081f6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anDaoTiSuLiaoDeQianJing.html" TargetMode="External" Id="R1558606d3c4d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2025-03-08T01:40:00Z</dcterms:created>
  <dcterms:modified xsi:type="dcterms:W3CDTF">2025-03-08T02:40:00Z</dcterms:modified>
  <dc:subject>2025-2031年全球与中国半导体塑料市场现状调研及发展前景趋势分析报告</dc:subject>
  <dc:title>2025-2031年全球与中国半导体塑料市场现状调研及发展前景趋势分析报告</dc:title>
  <cp:keywords>2025-2031年全球与中国半导体塑料市场现状调研及发展前景趋势分析报告</cp:keywords>
  <dc:description>2025-2031年全球与中国半导体塑料市场现状调研及发展前景趋势分析报告</dc:description>
</cp:coreProperties>
</file>