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197a485474bbd" w:history="1">
              <w:r>
                <w:rPr>
                  <w:rStyle w:val="Hyperlink"/>
                </w:rPr>
                <w:t>中国单宁酸市场研究分析与前景趋势报告（2025-2031年）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197a485474bbd" w:history="1">
              <w:r>
                <w:rPr>
                  <w:rStyle w:val="Hyperlink"/>
                </w:rPr>
                <w:t>中国单宁酸市场研究分析与前景趋势报告（2025-2031年）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197a485474bbd" w:history="1">
                <w:r>
                  <w:rPr>
                    <w:rStyle w:val="Hyperlink"/>
                  </w:rPr>
                  <w:t>https://www.20087.com/0/85/DanNingSuanShiChangXianZhuangHeQianJing.html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宁酸是一种天然存在于植物中的多酚类化合物，广泛应用于皮革鞣制、食品添加剂、医药和化妆品行业。近年来，随着消费者对天然和有机产品偏好的增加，以及对可持续资源利用的重视，单宁酸的天然来源，如树皮和果实，受到了更多关注。同时，科研人员在单宁酸的提取和应用技术方面取得了进展，提高了其纯度和功能性。</w:t>
      </w:r>
      <w:r>
        <w:rPr>
          <w:rFonts w:hint="eastAsia"/>
        </w:rPr>
        <w:br/>
      </w:r>
      <w:r>
        <w:rPr>
          <w:rFonts w:hint="eastAsia"/>
        </w:rPr>
        <w:t>　　未来，单宁酸将更加注重生物活性和可持续性。生物活性方面，单宁酸在抗氧化、抗炎和抗菌方面的潜在健康益处将被进一步研究和应用，特别是在功能性食品和保健品领域。可持续性则意味着推动单宁酸的可持续采集和利用，包括开发新的植物来源和优化提取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197a485474bbd" w:history="1">
        <w:r>
          <w:rPr>
            <w:rStyle w:val="Hyperlink"/>
          </w:rPr>
          <w:t>中国单宁酸市场研究分析与前景趋势报告（2025-2031年）</w:t>
        </w:r>
      </w:hyperlink>
      <w:r>
        <w:rPr>
          <w:rFonts w:hint="eastAsia"/>
        </w:rPr>
        <w:t>》基于多年单宁酸行业研究积累，结合当前市场发展现状，依托国家权威数据资源和长期市场监测数据库，对单宁酸行业进行了全面调研与分析。报告详细阐述了单宁酸市场规模、市场前景、发展趋势、技术现状及未来方向，重点分析了行业内主要企业的竞争格局，并通过SWOT分析揭示了单宁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6197a485474bbd" w:history="1">
        <w:r>
          <w:rPr>
            <w:rStyle w:val="Hyperlink"/>
          </w:rPr>
          <w:t>中国单宁酸市场研究分析与前景趋势报告（2025-2031年）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》为投资者提供了准确的市场现状解读，帮助预判行业前景，挖掘投资价值，同时从投资策略和营销策略等角度提出实用建议，助力投资者在单宁酸行业中把握机遇、规避风险。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单宁酸行业界定及应用</w:t>
      </w:r>
      <w:r>
        <w:rPr>
          <w:rFonts w:hint="eastAsia"/>
        </w:rPr>
        <w:br/>
      </w:r>
      <w:r>
        <w:rPr>
          <w:rFonts w:hint="eastAsia"/>
        </w:rPr>
        <w:t>　　第一节 单宁酸行业定义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单宁酸主要应用领域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2024-2025年全球单宁酸行业发展状况分析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2024-2025年全球单宁酸行业运行概况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2019-2024年全球单宁酸行业市场规模分析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全球主要地区单宁酸行业运行情况分析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2025-2031年全球单宁酸行业发展趋势预测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2024-2025年中国单宁酸发展环境分析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单宁酸行业相关政策、标准</w:t>
      </w:r>
      <w:r>
        <w:rPr>
          <w:rFonts w:hint="eastAsia"/>
        </w:rPr>
        <w:br/>
      </w:r>
      <w:r>
        <w:rPr>
          <w:rFonts w:hint="eastAsia"/>
        </w:rPr>
        <w:t>　　第三节 单宁酸行业相关发展规划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2024-2025年中国单宁酸行业现状调研分析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中国单宁酸行业发展现状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一、2024-2025年单宁酸行业品牌发展现状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二、2024-2025年单宁酸行业需求市场现状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三、2024-2025年单宁酸市场需求层次分析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四、2024-2025年中国单宁酸市场走向分析</w:t>
      </w:r>
      <w:r>
        <w:rPr>
          <w:rFonts w:hint="eastAsia"/>
        </w:rPr>
        <w:br/>
      </w:r>
      <w:r>
        <w:rPr>
          <w:rFonts w:hint="eastAsia"/>
        </w:rPr>
        <w:t>　　第二节 中国单宁酸产品技术分析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一、2024-2025年单宁酸产品技术变化特点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二、2024-2025年单宁酸产品市场的新技术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三、2024-2025年单宁酸产品市场现状分析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中国单宁酸行业存在的问题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一、2024-2025年单宁酸产品市场存在的主要问题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二、2024-2025年国内单宁酸产品市场的三大瓶颈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三、2024-2025年单宁酸产品市场遭遇的规模难题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对中国单宁酸市场的分析及思考</w:t>
      </w:r>
      <w:r>
        <w:rPr>
          <w:rFonts w:hint="eastAsia"/>
        </w:rPr>
        <w:br/>
      </w:r>
      <w:r>
        <w:rPr>
          <w:rFonts w:hint="eastAsia"/>
        </w:rPr>
        <w:t>　　　　一、单宁酸市场特点</w:t>
      </w:r>
      <w:r>
        <w:rPr>
          <w:rFonts w:hint="eastAsia"/>
        </w:rPr>
        <w:br/>
      </w:r>
      <w:r>
        <w:rPr>
          <w:rFonts w:hint="eastAsia"/>
        </w:rPr>
        <w:t>　　　　二、单宁酸市场分析</w:t>
      </w:r>
      <w:r>
        <w:rPr>
          <w:rFonts w:hint="eastAsia"/>
        </w:rPr>
        <w:br/>
      </w:r>
      <w:r>
        <w:rPr>
          <w:rFonts w:hint="eastAsia"/>
        </w:rPr>
        <w:t>　　　　三、单宁酸市场变化的方向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四、中国单宁酸行业发展的新思路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五、对中国单宁酸行业发展的思考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中国单宁酸行业市场供需现状调研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2024-2025年中国单宁酸市场现状分析</w:t>
      </w:r>
      <w:r>
        <w:rPr>
          <w:rFonts w:hint="eastAsia"/>
        </w:rPr>
        <w:br/>
      </w:r>
      <w:r>
        <w:rPr>
          <w:rFonts w:hint="eastAsia"/>
        </w:rPr>
        <w:t>　　第二节 中国单宁酸行业产量情况分析及预测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一、单宁酸总体产能规模</w:t>
      </w:r>
      <w:r>
        <w:rPr>
          <w:rFonts w:hint="eastAsia"/>
        </w:rPr>
        <w:br/>
      </w:r>
      <w:r>
        <w:rPr>
          <w:rFonts w:hint="eastAsia"/>
        </w:rPr>
        <w:t>　　　　二、单宁酸生产区域分布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三、2019-2024年中国单宁酸产量统计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四、2025-2031年中国单宁酸产量预测</w:t>
      </w:r>
      <w:r>
        <w:rPr>
          <w:rFonts w:hint="eastAsia"/>
        </w:rPr>
        <w:br/>
      </w:r>
      <w:r>
        <w:rPr>
          <w:rFonts w:hint="eastAsia"/>
        </w:rPr>
        <w:t>　　第三节 中国单宁酸市场需求分析及预测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一、中国单宁酸市场需求特点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二、2019-2024年中国单宁酸市场需求量统计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三、2025-2031年中国单宁酸市场需求量预测</w:t>
      </w:r>
      <w:r>
        <w:rPr>
          <w:rFonts w:hint="eastAsia"/>
        </w:rPr>
        <w:br/>
      </w:r>
      <w:r>
        <w:rPr>
          <w:rFonts w:hint="eastAsia"/>
        </w:rPr>
        <w:t>　　第四节 中国单宁酸价格趋势分析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一、2019-2024年中国单宁酸市场价格趋势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二、2025-2031年中国单宁酸市场价格走势预测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中国单宁酸进出口分析</w:t>
      </w:r>
      <w:r>
        <w:rPr>
          <w:rFonts w:hint="eastAsia"/>
        </w:rPr>
        <w:br/>
      </w:r>
      <w:r>
        <w:rPr>
          <w:rFonts w:hint="eastAsia"/>
        </w:rPr>
        <w:t>　　第一节 单宁酸进口情况分析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单宁酸出口情况分析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影响单宁酸进出口因素分析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中国单宁酸行业主要指标监测分析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2019-2024年中国单宁酸行业规模情况分析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2019-2024年中国单宁酸行业财务能力分析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2024-2025年单宁酸行业细分产品调研</w:t>
      </w:r>
      <w:r>
        <w:rPr>
          <w:rFonts w:hint="eastAsia"/>
        </w:rPr>
        <w:br/>
      </w:r>
      <w:r>
        <w:rPr>
          <w:rFonts w:hint="eastAsia"/>
        </w:rPr>
        <w:t>　　第一节 单宁酸细分产品结构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2024-2025年单宁酸行业上下游发展情况分析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单宁酸行业上游产业发展分析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单宁酸行业下游产业发展分析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中国单宁酸行业重点地区发展分析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2024-2025年单宁酸行业重点区域市场结构调研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**地区单宁酸市场容量分析</w:t>
      </w:r>
      <w:r>
        <w:rPr>
          <w:rFonts w:hint="eastAsia"/>
        </w:rPr>
        <w:br/>
      </w:r>
      <w:r>
        <w:rPr>
          <w:rFonts w:hint="eastAsia"/>
        </w:rPr>
        <w:t>　　第三节 **地区单宁酸市场容量分析</w:t>
      </w:r>
      <w:r>
        <w:rPr>
          <w:rFonts w:hint="eastAsia"/>
        </w:rPr>
        <w:br/>
      </w:r>
      <w:r>
        <w:rPr>
          <w:rFonts w:hint="eastAsia"/>
        </w:rPr>
        <w:t>　　第四节 **地区单宁酸市场容量分析</w:t>
      </w:r>
      <w:r>
        <w:rPr>
          <w:rFonts w:hint="eastAsia"/>
        </w:rPr>
        <w:br/>
      </w:r>
      <w:r>
        <w:rPr>
          <w:rFonts w:hint="eastAsia"/>
        </w:rPr>
        <w:t>　　第五节 **地区单宁酸市场容量分析</w:t>
      </w:r>
      <w:r>
        <w:rPr>
          <w:rFonts w:hint="eastAsia"/>
        </w:rPr>
        <w:br/>
      </w:r>
      <w:r>
        <w:rPr>
          <w:rFonts w:hint="eastAsia"/>
        </w:rPr>
        <w:t>　　第六节 **地区单宁酸市场容量分析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单宁酸行业重点企业竞争力分析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2024-2025年单宁酸行业企业经营策略研究分析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单宁酸企业多样化经营策略分析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一、单宁酸企业多样化经营情况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二、现行单宁酸行业多样化经营的方向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大型单宁酸企业集团未来发展策略分析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对中小单宁酸企业生产经营的建议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2024-2025年单宁酸行业前景及投资风险预警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2025年单宁酸市场前景分析</w:t>
      </w:r>
      <w:r>
        <w:rPr>
          <w:rFonts w:hint="eastAsia"/>
        </w:rPr>
        <w:br/>
      </w:r>
      <w:r>
        <w:rPr>
          <w:rFonts w:hint="eastAsia"/>
        </w:rPr>
        <w:t>　　第二节 2025年单宁酸行业发展趋势预测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影响单宁酸行业发展的主要因素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一、2025年影响单宁酸行业运行的有利因素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二、2025年影响单宁酸行业运行的稳定因素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三、2025年影响单宁酸行业运行的不利因素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四、2025年中国单宁酸行业发展面临的挑战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五、2025年中国单宁酸行业发展面临的机遇</w:t>
      </w:r>
      <w:r>
        <w:rPr>
          <w:rFonts w:hint="eastAsia"/>
        </w:rPr>
        <w:br/>
      </w:r>
      <w:r>
        <w:rPr>
          <w:rFonts w:hint="eastAsia"/>
        </w:rPr>
        <w:t>　　第四节 单宁酸行业投资风险预警</w:t>
      </w:r>
      <w:r>
        <w:rPr>
          <w:rFonts w:hint="eastAsia"/>
        </w:rPr>
        <w:br/>
      </w:r>
      <w:r>
        <w:rPr>
          <w:rFonts w:hint="eastAsia"/>
        </w:rPr>
        <w:t>　　　　一、单宁酸行业市场风险预测</w:t>
      </w:r>
      <w:r>
        <w:rPr>
          <w:rFonts w:hint="eastAsia"/>
        </w:rPr>
        <w:br/>
      </w:r>
      <w:r>
        <w:rPr>
          <w:rFonts w:hint="eastAsia"/>
        </w:rPr>
        <w:t>　　　　二、单宁酸行业政策风险预测</w:t>
      </w:r>
      <w:r>
        <w:rPr>
          <w:rFonts w:hint="eastAsia"/>
        </w:rPr>
        <w:br/>
      </w:r>
      <w:r>
        <w:rPr>
          <w:rFonts w:hint="eastAsia"/>
        </w:rPr>
        <w:t>　　　　三、单宁酸行业经营风险预测</w:t>
      </w:r>
      <w:r>
        <w:rPr>
          <w:rFonts w:hint="eastAsia"/>
        </w:rPr>
        <w:br/>
      </w:r>
      <w:r>
        <w:rPr>
          <w:rFonts w:hint="eastAsia"/>
        </w:rPr>
        <w:t>　　　　四、单宁酸行业技术风险预测</w:t>
      </w:r>
      <w:r>
        <w:rPr>
          <w:rFonts w:hint="eastAsia"/>
        </w:rPr>
        <w:br/>
      </w:r>
      <w:r>
        <w:rPr>
          <w:rFonts w:hint="eastAsia"/>
        </w:rPr>
        <w:t>　　　　五、单宁酸行业竞争风险预测</w:t>
      </w:r>
      <w:r>
        <w:rPr>
          <w:rFonts w:hint="eastAsia"/>
        </w:rPr>
        <w:br/>
      </w:r>
      <w:r>
        <w:rPr>
          <w:rFonts w:hint="eastAsia"/>
        </w:rPr>
        <w:t>　　　　六、单宁酸行业其他风险预测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2025-2031年单宁酸投资建议</w:t>
      </w:r>
      <w:r>
        <w:rPr>
          <w:rFonts w:hint="eastAsia"/>
        </w:rPr>
        <w:br/>
      </w:r>
      <w:r>
        <w:rPr>
          <w:rFonts w:hint="eastAsia"/>
        </w:rPr>
        <w:t>　　第一节 2024-2025年单宁酸行业投资环境分析</w:t>
      </w:r>
      <w:r>
        <w:rPr>
          <w:rFonts w:hint="eastAsia"/>
        </w:rPr>
        <w:br/>
      </w:r>
      <w:r>
        <w:rPr>
          <w:rFonts w:hint="eastAsia"/>
        </w:rPr>
        <w:t>　　第二节 单宁酸行业投资进入壁垒分析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单宁酸行业历程</w:t>
      </w:r>
      <w:r>
        <w:rPr>
          <w:rFonts w:hint="eastAsia"/>
        </w:rPr>
        <w:br/>
      </w:r>
      <w:r>
        <w:rPr>
          <w:rFonts w:hint="eastAsia"/>
        </w:rPr>
        <w:t>　　图表 单宁酸行业生命周期</w:t>
      </w:r>
      <w:r>
        <w:rPr>
          <w:rFonts w:hint="eastAsia"/>
        </w:rPr>
        <w:br/>
      </w:r>
      <w:r>
        <w:rPr>
          <w:rFonts w:hint="eastAsia"/>
        </w:rPr>
        <w:t>　　图表 单宁酸行业产业链分析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2019-2024年中国单宁酸行业市场规模及增长情况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2019-2024年单宁酸行业市场容量分析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2019-2024年中国单宁酸行业产能统计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2019-2024年中国单宁酸行业产量及增长趋势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2019-2024年中国单宁酸市场需求量及增速统计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2025年中国单宁酸行业需求领域分布格局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2019-2024年中国单宁酸行业销售收入分析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2019-2024年中国单宁酸行业盈利情况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2019-2024年中国单宁酸行业利润总额统计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2019-2024年中国单宁酸进口数量分析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2019-2024年中国单宁酸进口金额分析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2019-2024年中国单宁酸出口数量分析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2019-2024年中国单宁酸出口金额分析</w:t>
      </w:r>
      <w:r>
        <w:rPr>
          <w:rFonts w:hint="eastAsia"/>
        </w:rPr>
        <w:br/>
      </w:r>
      <w:r>
        <w:rPr>
          <w:rFonts w:hint="eastAsia"/>
        </w:rPr>
        <w:t>　　图表 2025年中国单宁酸进口国家及地区分析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2025年中国单宁酸出口国家及地区分析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2019-2024年中国单宁酸行业企业数量情况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2019-2024年中国单宁酸行业企业平均规模情况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**地区单宁酸行业市场需求情况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**地区单宁酸行业市场需求情况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**地区单宁酸行业市场需求情况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**地区单宁酸行业市场需求情况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单宁酸重点企业（一）基本信息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单宁酸重点企业（一）经营情况分析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单宁酸重点企业（一）主要经济指标情况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单宁酸重点企业（一）盈利能力情况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单宁酸重点企业（一）偿债能力情况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单宁酸重点企业（一）运营能力情况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单宁酸重点企业（一）成长能力情况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单宁酸重点企业（二）基本信息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单宁酸重点企业（二）经营情况分析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单宁酸重点企业（二）主要经济指标情况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单宁酸重点企业（二）盈利能力情况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单宁酸重点企业（二）偿债能力情况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单宁酸重点企业（二）运营能力情况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单宁酸重点企业（二）成长能力情况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单宁酸重点企业（三）基本信息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单宁酸重点企业（三）经营情况分析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单宁酸重点企业（三）主要经济指标情况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单宁酸重点企业（三）盈利能力情况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单宁酸重点企业（三）偿债能力情况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单宁酸重点企业（三）运营能力情况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单宁酸重点企业（三）成长能力情况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2025-2031年中国单宁酸行业产能预测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2025-2031年中国单宁酸行业产量预测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2025-2031年中国单宁酸市场需求量预测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2025-2031年中国单宁酸行业供需平衡预测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2025-2031年中国单宁酸行业市场容量预测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2025-2031年中国单宁酸行业市场规模预测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2025年中国单宁酸市场前景分析</w:t>
      </w:r>
      <w:r>
        <w:rPr>
          <w:rFonts w:hint="eastAsia"/>
        </w:rPr>
        <w:br/>
      </w:r>
      <w:r>
        <w:rPr>
          <w:rFonts w:hint="eastAsia"/>
        </w:rPr>
        <w:t>　　图表 2025年中国单宁酸发展趋势预测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197a485474bbd" w:history="1">
        <w:r>
          <w:rPr>
            <w:rStyle w:val="Hyperlink"/>
          </w:rPr>
          <w:t>中国单宁酸市场研究分析与前景趋势报告（2025-2031年）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197a485474bbd" w:history="1">
        <w:r>
          <w:rPr>
            <w:rStyle w:val="Hyperlink"/>
          </w:rPr>
          <w:t>https://www.20087.com/0/85/DanNingSuanShiChangXianZhuangHeQianJing.html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热点：单宁酸是什么东西、单宁酸怎么读、鞣酸对人体的影响、单宁酸结构、单宁和单宁酸的区别、单宁酸的相对原子质量、单宁酸生产企业、单宁酸在生活中的现象有、工业单宁酸的化学作用是什么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33bf61dbf4968" w:history="1">
      <w:r>
        <w:rPr>
          <w:rStyle w:val="Hyperlink"/>
        </w:rPr>
        <w:t>中国单宁酸市场研究分析与前景趋势报告（2025-2031年）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anNingSuanShiChangXianZhuangHeQianJing.html" TargetMode="External" Id="R276197a48547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anNingSuanShiChangXianZhuangHeQianJing.html" TargetMode="External" Id="Rc0a33bf61dbf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2024-12-02T23:23:00Z</dcterms:created>
  <dcterms:modified xsi:type="dcterms:W3CDTF">2024-12-03T00:23:00Z</dcterms:modified>
  <dc:subject>中国单宁酸市场研究分析与前景趋势报告（2025-2031年）</dc:subject>
  <dc:title>中国单宁酸市场研究分析与前景趋势报告（2025-2031年）</dc:title>
  <cp:keywords>中国单宁酸市场研究分析与前景趋势报告（2025-2031年）</cp:keywords>
  <dc:description>中国单宁酸市场研究分析与前景趋势报告（2025-2031年）</dc:description>
</cp:coreProperties>
</file>