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f31635658742cc" w:history="1">
              <w:r>
                <w:rPr>
                  <w:rStyle w:val="Hyperlink"/>
                </w:rPr>
                <w:t>2022-2028年全球与中国卷烟卷纸行业现状调研分析与发展趋势预测报告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f31635658742cc" w:history="1">
              <w:r>
                <w:rPr>
                  <w:rStyle w:val="Hyperlink"/>
                </w:rPr>
                <w:t>2022-2028年全球与中国卷烟卷纸行业现状调研分析与发展趋势预测报告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2331950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f31635658742cc" w:history="1">
                <w:r>
                  <w:rPr>
                    <w:rStyle w:val="Hyperlink"/>
                  </w:rPr>
                  <w:t>https://www.20087.com/0/95/JuanYanJuanZhiWeiLaiFaZhanQuShi.html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烟卷纸是用于手工卷制香烟的薄纸，随着卷烟文化的兴起，卷烟卷纸不仅在烟草行业中占有重要地位，也成为了一种生活方式的象征。目前，卷烟卷纸种类丰富，包括天然纤维、混合纤维等多种类型，能够满足不同消费者的偏好。随着环保意识的增强，卷烟卷纸的材料选择更加注重环保，如使用有机棉、麻等天然纤维，减少了化学添加剂的使用。此外，随着设计的不断优化，卷烟卷纸的厚度、宽度等参数更加标准化，提高了卷烟的质量和一致性。</w:t>
      </w:r>
      <w:r>
        <w:rPr>
          <w:rFonts w:hint="eastAsia"/>
        </w:rPr>
        <w:br/>
      </w:r>
      <w:r>
        <w:rPr>
          <w:rFonts w:hint="eastAsia"/>
        </w:rPr>
        <w:t>　　未来，随着消费者对健康和环保要求的提高，卷烟卷纸将朝着更加天然、环保的方向发展。一方面，通过采用更多可再生的天然材料，卷烟卷纸将减少对环境的影响，满足消费者对绿色产品的需求；另一方面，随着工艺技术的进步，卷烟卷纸将能够提供更加细腻的触感和更好的燃烧性能，提高卷烟的口感。此外，随着个性化消费趋势的增强，卷烟卷纸将提供更多定制化服务，如个性化包装、特殊香味等，满足不同消费者的需求。然而，如何在保证产品质量的同时降低成本，以及如何应对不断变化的市场需求，是卷烟卷纸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f31635658742cc" w:history="1">
        <w:r>
          <w:rPr>
            <w:rStyle w:val="Hyperlink"/>
          </w:rPr>
          <w:t>2022-2028年全球与中国卷烟卷纸行业现状调研分析与发展趋势预测报告</w:t>
        </w:r>
      </w:hyperlink>
      <w:r>
        <w:rPr>
          <w:rFonts w:hint="eastAsia"/>
        </w:rPr>
        <w:t>》全面分析了卷烟卷纸行业的市场规模、需求和价格趋势，探讨了产业链结构及其发展变化。卷烟卷纸报告详尽阐述了行业现状，对未来卷烟卷纸市场前景和发展趋势进行了科学预测。同时，卷烟卷纸报告还深入剖析了细分市场的竞争格局，重点评估了行业领先企业的竞争实力、市场集中度及品牌影响力。卷烟卷纸报告以专业、科学的视角，为投资者揭示了卷烟卷纸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卷烟卷纸行业简介</w:t>
      </w:r>
      <w:r>
        <w:rPr>
          <w:rFonts w:hint="eastAsia"/>
        </w:rPr>
        <w:br/>
      </w:r>
      <w:r>
        <w:rPr>
          <w:rFonts w:hint="eastAsia"/>
        </w:rPr>
        <w:t>　　　　1.1.1 卷烟卷纸行业界定及分类</w:t>
      </w:r>
      <w:r>
        <w:rPr>
          <w:rFonts w:hint="eastAsia"/>
        </w:rPr>
        <w:br/>
      </w:r>
      <w:r>
        <w:rPr>
          <w:rFonts w:hint="eastAsia"/>
        </w:rPr>
        <w:t>　　　　1.1.2 卷烟卷纸行业特征</w:t>
      </w:r>
      <w:r>
        <w:rPr>
          <w:rFonts w:hint="eastAsia"/>
        </w:rPr>
        <w:br/>
      </w:r>
      <w:r>
        <w:rPr>
          <w:rFonts w:hint="eastAsia"/>
        </w:rPr>
        <w:t>　　1.2 卷烟卷纸产品主要分类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不同种类卷烟卷纸价格走势（2017-2021年）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高档卷烟卷纸</w:t>
      </w:r>
      <w:r>
        <w:rPr>
          <w:rFonts w:hint="eastAsia"/>
        </w:rPr>
        <w:br/>
      </w:r>
      <w:r>
        <w:rPr>
          <w:rFonts w:hint="eastAsia"/>
        </w:rPr>
        <w:t>　　　　1.2.3 低档卷烟卷纸</w:t>
      </w:r>
      <w:r>
        <w:rPr>
          <w:rFonts w:hint="eastAsia"/>
        </w:rPr>
        <w:br/>
      </w:r>
      <w:r>
        <w:rPr>
          <w:rFonts w:hint="eastAsia"/>
        </w:rPr>
        <w:t>　　1.3 卷烟卷纸主要应用领域分析</w:t>
      </w:r>
      <w:r>
        <w:rPr>
          <w:rFonts w:hint="eastAsia"/>
        </w:rPr>
        <w:br/>
      </w:r>
      <w:r>
        <w:rPr>
          <w:rFonts w:hint="eastAsia"/>
        </w:rPr>
        <w:t>　　　　1.3.1 低焦油</w:t>
      </w:r>
      <w:r>
        <w:rPr>
          <w:rFonts w:hint="eastAsia"/>
        </w:rPr>
        <w:br/>
      </w:r>
      <w:r>
        <w:rPr>
          <w:rFonts w:hint="eastAsia"/>
        </w:rPr>
        <w:t>　　　　1.3.2 高焦油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全球卷烟卷纸供需现状及预测（2017-2021年）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全球卷烟卷纸产能、产量、产能利用率及发展趋势（2017-2021年）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全球卷烟卷纸产量、表观消费量及发展趋势（2017-2021年）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全球卷烟卷纸产量、市场需求量及发展趋势（2017-2021年）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中国卷烟卷纸供需现状及预测（2017-2021年）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中国卷烟卷纸产能、产量、产能利用率及发展趋势（2017-2021年）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中国卷烟卷纸产量、表观消费量及发展趋势（2017-2021年）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中国卷烟卷纸产量、市场需求量及发展趋势（2017-2021年）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卷烟卷纸中国及欧美日等行业政策分析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全球与中国主要厂商卷烟卷纸产量、产值及竞争分析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全球市场卷烟卷纸主要厂商2021和2022年产量、产值及市场份额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全球市场卷烟卷纸主要厂商2021和2022年产量列表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全球市场卷烟卷纸主要厂商2021和2022年产值列表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全球市场卷烟卷纸主要厂商2021和2022年产品价格列表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中国市场卷烟卷纸主要厂商2021和2022年产量、产值及市场份额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中国市场卷烟卷纸主要厂商2021和2022年产量列表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中国市场卷烟卷纸主要厂商2021和2022年产值列表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卷烟卷纸厂商产地分布及商业化日期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卷烟卷纸行业集中度、竞争程度分析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卷烟卷纸行业集中度分析</w:t>
      </w:r>
      <w:r>
        <w:rPr>
          <w:rFonts w:hint="eastAsia"/>
        </w:rPr>
        <w:br/>
      </w:r>
      <w:r>
        <w:rPr>
          <w:rFonts w:hint="eastAsia"/>
        </w:rPr>
        <w:t>　　　　2.4.2 卷烟卷纸行业竞争程度分析</w:t>
      </w:r>
      <w:r>
        <w:rPr>
          <w:rFonts w:hint="eastAsia"/>
        </w:rPr>
        <w:br/>
      </w:r>
      <w:r>
        <w:rPr>
          <w:rFonts w:hint="eastAsia"/>
        </w:rPr>
        <w:t>　　2.5 卷烟卷纸全球领先企业SWOT分析</w:t>
      </w:r>
      <w:r>
        <w:rPr>
          <w:rFonts w:hint="eastAsia"/>
        </w:rPr>
        <w:br/>
      </w:r>
      <w:r>
        <w:rPr>
          <w:rFonts w:hint="eastAsia"/>
        </w:rPr>
        <w:t>　　2.6 卷烟卷纸中国企业SWOT分析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从生产角度分析全球主要地区卷烟卷纸产量、产值、市场份额、增长率及发展趋势（2017-2021年）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全球主要地区卷烟卷纸产量、产值及市场份额（2017-2021年）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全球主要地区卷烟卷纸产量及市场份额（2017-2021年）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全球主要地区卷烟卷纸产值及市场份额（2017-2021年）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中国市场卷烟卷纸2017-2021年产量、产值及增长率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美国市场卷烟卷纸2017-2021年产量、产值及增长率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欧洲市场卷烟卷纸2017-2021年产量、产值及增长率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日本市场卷烟卷纸2017-2021年产量、产值及增长率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东南亚市场卷烟卷纸2017-2021年产量、产值及增长率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印度市场卷烟卷纸2017-2021年产量、产值及增长率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从消费角度分析全球主要地区卷烟卷纸消费量、市场份额及发展趋势（2017-2021年）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全球主要地区卷烟卷纸消费量、市场份额及发展预测（2017-2021年）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中国市场卷烟卷纸2017-2021年消费量、增长率及发展预测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美国市场卷烟卷纸2017-2021年消费量、增长率及发展预测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欧洲市场卷烟卷纸2017-2021年消费量、增长率及发展预测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日本市场卷烟卷纸2017-2021年消费量、增长率及发展预测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东南亚市场卷烟卷纸2017-2021年消费量、增长率及发展预测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印度市场卷烟卷纸2017-2021年消费量增长率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全球与中国卷烟卷纸主要生产商分析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重点企业（1）卷烟卷纸产品规格、参数、特点及价格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重点企业（1）卷烟卷纸产品规格、参数及特点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重点企业（1）卷烟卷纸产品规格及价格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重点企业（1）卷烟卷纸产能、产量、产值、价格及毛利率（2017-2021年）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重点企业（2）卷烟卷纸产品规格、参数、特点及价格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重点企业（2）卷烟卷纸产品规格、参数及特点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重点企业（2）卷烟卷纸产品规格及价格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重点企业（2）卷烟卷纸产能、产量、产值、价格及毛利率（2017-2021年）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重点企业（3）卷烟卷纸产品规格、参数、特点及价格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重点企业（3）卷烟卷纸产品规格、参数及特点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重点企业（3）卷烟卷纸产品规格及价格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重点企业（3）卷烟卷纸产能、产量、产值、价格及毛利率（2017-2021年）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重点企业（4）卷烟卷纸产品规格、参数、特点及价格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重点企业（4）卷烟卷纸产品规格、参数及特点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重点企业（4）卷烟卷纸产品规格及价格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重点企业（4）卷烟卷纸产能、产量、产值、价格及毛利率（2017-2021年）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重点企业（5）卷烟卷纸产品规格、参数、特点及价格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重点企业（5）卷烟卷纸产品规格、参数及特点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重点企业（5）卷烟卷纸产品规格及价格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重点企业（5）卷烟卷纸产能、产量、产值、价格及毛利率（2017-2021年）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重点企业（6）卷烟卷纸产品规格、参数、特点及价格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重点企业（6）卷烟卷纸产品规格、参数及特点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重点企业（6）卷烟卷纸产品规格及价格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重点企业（6）卷烟卷纸产能、产量、产值、价格及毛利率（2017-2021年）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重点企业（7）卷烟卷纸产品规格、参数、特点及价格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重点企业（7）卷烟卷纸产品规格、参数及特点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重点企业（7）卷烟卷纸产品规格及价格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重点企业（7）卷烟卷纸产能、产量、产值、价格及毛利率（2017-2021年）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重点企业（8）卷烟卷纸产品规格、参数、特点及价格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重点企业（8）卷烟卷纸产品规格、参数及特点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重点企业（8）卷烟卷纸产品规格及价格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重点企业（8）卷烟卷纸产能、产量、产值、价格及毛利率（2017-2021年）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重点企业（9）卷烟卷纸产品规格、参数、特点及价格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重点企业（9）卷烟卷纸产品规格、参数及特点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重点企业（9）卷烟卷纸产品规格及价格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重点企业（9）卷烟卷纸产能、产量、产值、价格及毛利率（2017-2021年）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重点企业（10）卷烟卷纸产品规格、参数、特点及价格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重点企业（10）卷烟卷纸产品规格、参数及特点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重点企业（10）卷烟卷纸产品规格及价格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重点企业（10）卷烟卷纸产能、产量、产值、价格及毛利率（2017-2021年）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不同类型卷烟卷纸产量、价格、产值及市场份额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全球市场不同类型卷烟卷纸产量、产值及市场份额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全球市场卷烟卷纸不同类型卷烟卷纸产量及市场份额（2017-2021年）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全球市场不同类型卷烟卷纸产值、市场份额（2017-2021年）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全球市场不同类型卷烟卷纸价格走势（2017-2021年）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中国市场卷烟卷纸主要分类产量、产值及市场份额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中国市场卷烟卷纸主要分类产量及市场份额及（2017-2021年）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中国市场卷烟卷纸主要分类产值、市场份额（2017-2021年）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中国市场卷烟卷纸主要分类价格走势（2017-2021年）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卷烟卷纸上游原料及下游主要应用领域分析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卷烟卷纸产业链分析</w:t>
      </w:r>
      <w:r>
        <w:rPr>
          <w:rFonts w:hint="eastAsia"/>
        </w:rPr>
        <w:br/>
      </w:r>
      <w:r>
        <w:rPr>
          <w:rFonts w:hint="eastAsia"/>
        </w:rPr>
        <w:t>　　7.2 卷烟卷纸产业上游供应分析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全球市场卷烟卷纸下游主要应用领域消费量、市场份额及增长率（2017-2021年）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中国市场卷烟卷纸主要应用领域消费量、市场份额及增长率（2017-2021年）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中国市场卷烟卷纸产量、消费量、进出口分析及未来趋势（2017-2021年）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中国市场卷烟卷纸产量、消费量、进出口分析及未来趋势（2017-2021年）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中国市场卷烟卷纸进出口贸易趋势</w:t>
      </w:r>
      <w:r>
        <w:rPr>
          <w:rFonts w:hint="eastAsia"/>
        </w:rPr>
        <w:br/>
      </w:r>
      <w:r>
        <w:rPr>
          <w:rFonts w:hint="eastAsia"/>
        </w:rPr>
        <w:t>　　8.3 中国市场卷烟卷纸主要进口来源</w:t>
      </w:r>
      <w:r>
        <w:rPr>
          <w:rFonts w:hint="eastAsia"/>
        </w:rPr>
        <w:br/>
      </w:r>
      <w:r>
        <w:rPr>
          <w:rFonts w:hint="eastAsia"/>
        </w:rPr>
        <w:t>　　8.4 中国市场卷烟卷纸主要出口目的地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中国市场卷烟卷纸主要地区分布</w:t>
      </w:r>
      <w:r>
        <w:rPr>
          <w:rFonts w:hint="eastAsia"/>
        </w:rPr>
        <w:br/>
      </w:r>
      <w:r>
        <w:rPr>
          <w:rFonts w:hint="eastAsia"/>
        </w:rPr>
        <w:t>　　9.1 中国卷烟卷纸生产地区分布</w:t>
      </w:r>
      <w:r>
        <w:rPr>
          <w:rFonts w:hint="eastAsia"/>
        </w:rPr>
        <w:br/>
      </w:r>
      <w:r>
        <w:rPr>
          <w:rFonts w:hint="eastAsia"/>
        </w:rPr>
        <w:t>　　9.2 中国卷烟卷纸消费地区分布</w:t>
      </w:r>
      <w:r>
        <w:rPr>
          <w:rFonts w:hint="eastAsia"/>
        </w:rPr>
        <w:br/>
      </w:r>
      <w:r>
        <w:rPr>
          <w:rFonts w:hint="eastAsia"/>
        </w:rPr>
        <w:t>　　9.3 中国卷烟卷纸市场集中度及发展趋势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卷烟卷纸技术及相关行业技术发展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卷烟卷纸销售渠道分析及建议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国内市场卷烟卷纸销售渠道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国内市场卷烟卷纸未来销售模式及销售渠道的趋势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企业海外卷烟卷纸销售渠道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欧美日等地区卷烟卷纸销售渠道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欧美日等地区卷烟卷纸未来销售模式及销售渠道的趋势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卷烟卷纸销售/营销策略建议</w:t>
      </w:r>
      <w:r>
        <w:rPr>
          <w:rFonts w:hint="eastAsia"/>
        </w:rPr>
        <w:br/>
      </w:r>
      <w:r>
        <w:rPr>
          <w:rFonts w:hint="eastAsia"/>
        </w:rPr>
        <w:t>　　　　12.3.1 卷烟卷纸产品市场定位及目标消费者分析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[~中~智~林~]研究成果及结论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卷烟卷纸产品图片</w:t>
      </w:r>
      <w:r>
        <w:rPr>
          <w:rFonts w:hint="eastAsia"/>
        </w:rPr>
        <w:br/>
      </w:r>
      <w:r>
        <w:rPr>
          <w:rFonts w:hint="eastAsia"/>
        </w:rPr>
        <w:t>　　表 卷烟卷纸产品分类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2022年全球不同种类卷烟卷纸产量市场份额</w:t>
      </w:r>
      <w:r>
        <w:rPr>
          <w:rFonts w:hint="eastAsia"/>
        </w:rPr>
        <w:br/>
      </w:r>
      <w:r>
        <w:rPr>
          <w:rFonts w:hint="eastAsia"/>
        </w:rPr>
        <w:t>　　表 不同种类卷烟卷纸价格列表及趋势（2017-2021年）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高档卷烟卷纸产品图片</w:t>
      </w:r>
      <w:r>
        <w:rPr>
          <w:rFonts w:hint="eastAsia"/>
        </w:rPr>
        <w:br/>
      </w:r>
      <w:r>
        <w:rPr>
          <w:rFonts w:hint="eastAsia"/>
        </w:rPr>
        <w:t>　　图 低档卷烟卷纸产品图片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卷烟卷纸主要应用领域表</w:t>
      </w:r>
      <w:r>
        <w:rPr>
          <w:rFonts w:hint="eastAsia"/>
        </w:rPr>
        <w:br/>
      </w:r>
      <w:r>
        <w:rPr>
          <w:rFonts w:hint="eastAsia"/>
        </w:rPr>
        <w:t>　　图 全球2021年卷烟卷纸不同应用领域消费量市场份额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全球市场卷烟卷纸产量（万吨）及增长率（2017-2021年）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全球市场卷烟卷纸产值（万元）及增长率（2017-2021年）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中国市场卷烟卷纸产量（万吨）、增长率及发展趋势（2017-2021年）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中国市场卷烟卷纸产值（万元）、增长率及未来发展趋势（2017-2021年）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全球卷烟卷纸产能（万吨）、产量（万吨）、产能利用率及发展趋势（2017-2021年）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全球卷烟卷纸产量（万吨）、表观消费量及发展趋势（2017-2021年）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全球卷烟卷纸产量（万吨）、市场需求量及发展趋势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中国卷烟卷纸产能（万吨）、产量（万吨）、产能利用率及发展趋势（2017-2021年）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中国卷烟卷纸产量（万吨）、表观消费量及发展趋势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中国卷烟卷纸产量（万吨）、市场需求量及发展趋势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全球市场卷烟卷纸主要厂商2021和2022年产量（万吨）列表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全球市场卷烟卷纸主要厂商2021和2022年产量市场份额列表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全球市场卷烟卷纸主要厂商2021年产量市场份额列表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全球市场卷烟卷纸主要厂商2021和2022年产值（万元）列表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全球市场卷烟卷纸主要厂商2021和2022年产值市场份额列表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全球市场卷烟卷纸主要厂商2021年产值市场份额列表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全球市场卷烟卷纸主要厂商2021和2022年产品价格列表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中国市场卷烟卷纸主要厂商2021和2022年产量（万吨）列表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中国市场卷烟卷纸主要厂商2021和2022年产量市场份额列表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中国市场卷烟卷纸主要厂商2021年产量市场份额列表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中国市场卷烟卷纸主要厂商2021和2022年产值（万元）列表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中国市场卷烟卷纸主要厂商2021和2022年产值市场份额列表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中国市场卷烟卷纸主要厂商2021年产值市场份额列表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卷烟卷纸厂商产地分布及商业化日期</w:t>
      </w:r>
      <w:r>
        <w:rPr>
          <w:rFonts w:hint="eastAsia"/>
        </w:rPr>
        <w:br/>
      </w:r>
      <w:r>
        <w:rPr>
          <w:rFonts w:hint="eastAsia"/>
        </w:rPr>
        <w:t>　　图 卷烟卷纸全球领先企业SWOT分析</w:t>
      </w:r>
      <w:r>
        <w:rPr>
          <w:rFonts w:hint="eastAsia"/>
        </w:rPr>
        <w:br/>
      </w:r>
      <w:r>
        <w:rPr>
          <w:rFonts w:hint="eastAsia"/>
        </w:rPr>
        <w:t>　　表 卷烟卷纸中国企业SWOT分析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全球主要地区卷烟卷纸2017-2021年产量（万吨）列表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全球主要地区卷烟卷纸2017-2021年产量市场份额列表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全球主要地区卷烟卷纸2016年产量市场份额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全球主要地区卷烟卷纸2017-2021年产值（万元）列表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全球主要地区卷烟卷纸2017-2021年产值市场份额列表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全球主要地区卷烟卷纸2017年产值市场份额</w:t>
      </w:r>
      <w:r>
        <w:rPr>
          <w:rFonts w:hint="eastAsia"/>
        </w:rPr>
        <w:br/>
      </w:r>
      <w:r>
        <w:rPr>
          <w:rFonts w:hint="eastAsia"/>
        </w:rPr>
        <w:t>　　图 中国市场卷烟卷纸2017-2021年产量（万吨）及增长率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中国市场卷烟卷纸2017-2021年产值（万元）及增长率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美国市场卷烟卷纸2017-2021年产量（万吨）及增长率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美国市场卷烟卷纸2017-2021年产值（万元）及增长率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欧洲市场卷烟卷纸2017-2021年产量（万吨）及增长率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欧洲市场卷烟卷纸2017-2021年产值（万元）及增长率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日本市场卷烟卷纸2017-2021年产量（万吨）及增长率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日本市场卷烟卷纸2017-2021年产值（万元）及增长率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东南亚市场卷烟卷纸2017-2021年产量（万吨）及增长率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东南亚市场卷烟卷纸2017-2021年产值（万元）及增长率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印度市场卷烟卷纸2017-2021年产量（万吨）及增长率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印度市场卷烟卷纸2017-2021年产值（万元）及增长率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全球主要地区卷烟卷纸2017-2021年消费量（万吨）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全球主要地区卷烟卷纸2017-2021年消费量市场份额列表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全球主要地区卷烟卷纸2017年消费量市场份额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中国市场卷烟卷纸2017-2021年消费量（万吨）、增长率及发展预测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欧洲市场卷烟卷纸2017-2021年消费量（万吨）、增长率及发展预测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日本市场卷烟卷纸2017-2021年消费量（万吨）、增长率及发展预测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东南亚市场卷烟卷纸2017-2021年消费量（万吨）、增长率及发展预测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印度市场卷烟卷纸2017-2021年消费量（万吨）、增长率及发展预测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重点企业（1）卷烟卷纸产品规格、参数、特点及价格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重点企业（1）卷烟卷纸产品规格及价格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重点企业（1）卷烟卷纸产能（万吨）、产量（万吨）、产值（万元）、价格及毛利率（2017-2021年）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重点企业（1）卷烟卷纸产量全球市场份额（2021年）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重点企业（1）卷烟卷纸产量全球市场份额（2022年）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重点企业（2）卷烟卷纸产品规格、参数、特点及价格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重点企业（2）卷烟卷纸产品规格及价格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重点企业（2）卷烟卷纸产能（万吨）、产量（万吨）、产值（万元）、价格及毛利率（2017-2021年）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重点企业（2）卷烟卷纸产量全球市场份额（2021年）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重点企业（2）卷烟卷纸产量全球市场份额（2022年）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重点企业（3）卷烟卷纸产品规格、参数、特点及价格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重点企业（3）卷烟卷纸产品规格及价格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重点企业（3）卷烟卷纸产能（万吨）、产量（万吨）、产值（万元）、价格及毛利率（2017-2021年）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重点企业（3）卷烟卷纸产量全球市场份额（2021年）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重点企业（3）卷烟卷纸产量全球市场份额（2022年）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重点企业（4）卷烟卷纸产品规格、参数、特点及价格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重点企业（4）卷烟卷纸产品规格及价格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重点企业（4）卷烟卷纸产能（万吨）、产量（万吨）、产值（万元）、价格及毛利率（2017-2021年）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重点企业（4）卷烟卷纸产量全球市场份额（2021年）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重点企业（4）卷烟卷纸产量全球市场份额（2022年）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重点企业（5）卷烟卷纸产品规格、参数、特点及价格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重点企业（5）卷烟卷纸产品规格及价格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重点企业（5）卷烟卷纸产能（万吨）、产量（万吨）、产值（万元）、价格及毛利率（2017-2021年）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重点企业（5）卷烟卷纸产量全球市场份额（2021年）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重点企业（5）卷烟卷纸产量全球市场份额（2022年）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重点企业（6）卷烟卷纸产品规格、参数、特点及价格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重点企业（6）卷烟卷纸产品规格及价格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重点企业（6）卷烟卷纸产能（万吨）、产量（万吨）、产值（万元）、价格及毛利率（2017-2021年）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重点企业（6）卷烟卷纸产量全球市场份额（2021年）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重点企业（6）卷烟卷纸产量全球市场份额（2022年）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重点企业（7）卷烟卷纸产品规格、参数、特点及价格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重点企业（7）卷烟卷纸产品规格及价格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重点企业（7）卷烟卷纸产能（万吨）、产量（万吨）、产值（万元）、价格及毛利率（2017-2021年）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重点企业（7）卷烟卷纸产量全球市场份额（2021年）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重点企业（7）卷烟卷纸产量全球市场份额（2022年）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重点企业（8）卷烟卷纸产品规格、参数、特点及价格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重点企业（8）卷烟卷纸产品规格及价格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重点企业（8）卷烟卷纸产能（万吨）、产量（万吨）、产值（万元）、价格及毛利率（2017-2021年）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重点企业（8）卷烟卷纸产量全球市场份额（2021年）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重点企业（8）卷烟卷纸产量全球市场份额（2022年）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重点企业（9）卷烟卷纸产品规格、参数、特点及价格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重点企业（9）卷烟卷纸产品规格及价格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重点企业（9）卷烟卷纸产能（万吨）、产量（万吨）、产值（万元）、价格及毛利率（2017-2021年）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重点企业（9）卷烟卷纸产量全球市场份额（2021年）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重点企业（9）卷烟卷纸产量全球市场份额（2022年）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重点企业（10）卷烟卷纸产品规格、参数、特点及价格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重点企业（10）卷烟卷纸产品规格及价格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重点企业（10）卷烟卷纸产能（万吨）、产量（万吨）、产值（万元）、价格及毛利率（2017-2021年）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重点企业（10）卷烟卷纸产量全球市场份额（2021年）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重点企业（10）卷烟卷纸产量全球市场份额（2022年）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全球市场不同类型卷烟卷纸产量（万吨）（2017-2021年）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全球市场不同类型卷烟卷纸产量市场份额（2017-2021年）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全球市场不同类型卷烟卷纸产值（万元）（2017-2021年）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全球市场不同类型卷烟卷纸产值市场份额（2017-2021年）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全球市场不同类型卷烟卷纸价格走势（2017-2021年）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中国市场卷烟卷纸主要分类产量（万吨）（2017-2021年）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中国市场卷烟卷纸主要分类产量市场份额（2017-2021年）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中国市场卷烟卷纸主要分类产值（万元）（2017-2021年）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中国市场卷烟卷纸主要分类产值市场份额（2017-2021年）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中国市场卷烟卷纸主要分类价格走势（2017-2021年）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卷烟卷纸产业链图</w:t>
      </w:r>
      <w:r>
        <w:rPr>
          <w:rFonts w:hint="eastAsia"/>
        </w:rPr>
        <w:br/>
      </w:r>
      <w:r>
        <w:rPr>
          <w:rFonts w:hint="eastAsia"/>
        </w:rPr>
        <w:t>　　表 卷烟卷纸上游原料供应商及联系方式列表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全球市场卷烟卷纸主要应用领域消费量（万吨）（2017-2021年）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全球市场卷烟卷纸主要应用领域消费量市场份额（2017-2021年）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2022年全球市场卷烟卷纸主要应用领域消费量市场份额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全球市场卷烟卷纸主要应用领域消费量增长率（2017-2021年）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中国市场卷烟卷纸主要应用领域消费量（万吨）（2017-2021年）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中国市场卷烟卷纸主要应用领域消费量市场份额（2017-2021年）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中国市场卷烟卷纸主要应用领域消费量增长率（2017-2021年）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中国市场卷烟卷纸产量（万吨）、消费量（万吨）、进出口分析及未来趋势（2017-2021年）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f31635658742cc" w:history="1">
        <w:r>
          <w:rPr>
            <w:rStyle w:val="Hyperlink"/>
          </w:rPr>
          <w:t>2022-2028年全球与中国卷烟卷纸行业现状调研分析与发展趋势预测报告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2331950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f31635658742cc" w:history="1">
        <w:r>
          <w:rPr>
            <w:rStyle w:val="Hyperlink"/>
          </w:rPr>
          <w:t>https://www.20087.com/0/95/JuanYanJuanZhiWeiLaiFaZhanQuShi.html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d9e45093164879" w:history="1">
      <w:r>
        <w:rPr>
          <w:rStyle w:val="Hyperlink"/>
        </w:rPr>
        <w:t>2022-2028年全球与中国卷烟卷纸行业现状调研分析与发展趋势预测报告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JuanYanJuanZhiWeiLaiFaZhanQuShi.html" TargetMode="External" Id="R51f31635658742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JuanYanJuanZhiWeiLaiFaZhanQuShi.html" TargetMode="External" Id="R10d9e450931648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2022-01-25T07:31:00Z</dcterms:created>
  <dcterms:modified xsi:type="dcterms:W3CDTF">2022-01-25T08:31:00Z</dcterms:modified>
  <dc:subject>2022-2028年全球与中国卷烟卷纸行业现状调研分析与发展趋势预测报告</dc:subject>
  <dc:title>2022-2028年全球与中国卷烟卷纸行业现状调研分析与发展趋势预测报告</dc:title>
  <cp:keywords>2022-2028年全球与中国卷烟卷纸行业现状调研分析与发展趋势预测报告</cp:keywords>
  <dc:description>2022-2028年全球与中国卷烟卷纸行业现状调研分析与发展趋势预测报告</dc:description>
</cp:coreProperties>
</file>