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122f5f81e4e2a" w:history="1">
              <w:r>
                <w:rPr>
                  <w:rStyle w:val="Hyperlink"/>
                </w:rPr>
                <w:t>2025-2031年中国反渗透膜阻垢剂行业市场分析与趋势预测报告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122f5f81e4e2a" w:history="1">
              <w:r>
                <w:rPr>
                  <w:rStyle w:val="Hyperlink"/>
                </w:rPr>
                <w:t>2025-2031年中国反渗透膜阻垢剂行业市场分析与趋势预测报告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122f5f81e4e2a" w:history="1">
                <w:r>
                  <w:rPr>
                    <w:rStyle w:val="Hyperlink"/>
                  </w:rPr>
                  <w:t>https://www.20087.com/0/85/FanShenTouMoZuGouJiDeQianJingQuShi.html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阻垢剂是水处理行业中用于预防膜系统结垢的关键化学品。随着全球水资源紧张和海水淡化技术的广泛应用，反渗透膜阻垢剂的需求日益增加。近年来，该行业的发展趋势集中在提高阻垢剂的生物相容性和环境友好性，减少对水处理系统和环境的负面影响。新型阻垢剂采用生物基材料和可降解配方，不仅有效控制无机盐的沉积，还能降低能耗，提高反渗透系统的运行效率和膜寿命。</w:t>
      </w:r>
      <w:r>
        <w:rPr>
          <w:rFonts w:hint="eastAsia"/>
        </w:rPr>
        <w:br/>
      </w:r>
      <w:r>
        <w:rPr>
          <w:rFonts w:hint="eastAsia"/>
        </w:rPr>
        <w:t>　　未来，反渗透膜阻垢剂的发展将更加注重高效、智能和可持续性。高效性体现在阻垢剂的配方将更加精准，通过纳米技术和表面活性剂的优化，实现更低浓度下的高效阻垢效果。智能性方面，阻垢剂将结合物联网技术，能够根据水质变化自动调整投放量，实现智能化水处理。可持续性则强调阻垢剂的生产将采用更绿色的工艺，减少碳足迹，同时开发出可生物降解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122f5f81e4e2a" w:history="1">
        <w:r>
          <w:rPr>
            <w:rStyle w:val="Hyperlink"/>
          </w:rPr>
          <w:t>2025-2031年中国反渗透膜阻垢剂行业市场分析与趋势预测报告</w:t>
        </w:r>
      </w:hyperlink>
      <w:r>
        <w:rPr>
          <w:rFonts w:hint="eastAsia"/>
        </w:rPr>
        <w:t>》基于权威机构及相关协会等渠道的数据，结合反渗透膜阻垢剂行业发展的宏观环境和微观实践，从多维度对反渗透膜阻垢剂行业进行了深入调研与分析。报告内容严谨、数据翔实，辅以大量直观图表，旨在帮助反渗透膜阻垢剂企业精准把握行业动态，科学制定发展战略与投资策略。本报告是反渗透膜阻垢剂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反渗透膜阻垢剂行业相关概述</w:t>
      </w:r>
      <w:r>
        <w:rPr>
          <w:rFonts w:hint="eastAsia"/>
        </w:rPr>
        <w:br/>
      </w:r>
      <w:r>
        <w:rPr>
          <w:rFonts w:hint="eastAsia"/>
        </w:rPr>
        <w:t>　　　　一、反渗透膜阻垢剂行业定义及特点</w:t>
      </w:r>
      <w:r>
        <w:rPr>
          <w:rFonts w:hint="eastAsia"/>
        </w:rPr>
        <w:br/>
      </w:r>
      <w:r>
        <w:rPr>
          <w:rFonts w:hint="eastAsia"/>
        </w:rPr>
        <w:t>　　　　　　1、反渗透膜阻垢剂行业定义</w:t>
      </w:r>
      <w:r>
        <w:rPr>
          <w:rFonts w:hint="eastAsia"/>
        </w:rPr>
        <w:br/>
      </w:r>
      <w:r>
        <w:rPr>
          <w:rFonts w:hint="eastAsia"/>
        </w:rPr>
        <w:t>　　　　　　2、反渗透膜阻垢剂行业特点</w:t>
      </w:r>
      <w:r>
        <w:rPr>
          <w:rFonts w:hint="eastAsia"/>
        </w:rPr>
        <w:br/>
      </w:r>
      <w:r>
        <w:rPr>
          <w:rFonts w:hint="eastAsia"/>
        </w:rPr>
        <w:t>　　　　二、反渗透膜阻垢剂行业经营模式分析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1、反渗透膜阻垢剂生产模式</w:t>
      </w:r>
      <w:r>
        <w:rPr>
          <w:rFonts w:hint="eastAsia"/>
        </w:rPr>
        <w:br/>
      </w:r>
      <w:r>
        <w:rPr>
          <w:rFonts w:hint="eastAsia"/>
        </w:rPr>
        <w:t>　　　　　　2、反渗透膜阻垢剂采购模式</w:t>
      </w:r>
      <w:r>
        <w:rPr>
          <w:rFonts w:hint="eastAsia"/>
        </w:rPr>
        <w:br/>
      </w:r>
      <w:r>
        <w:rPr>
          <w:rFonts w:hint="eastAsia"/>
        </w:rPr>
        <w:t>　　　　　　3、反渗透膜阻垢剂销售模式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2024-2025年全球反渗透膜阻垢剂行业市场运行形势分析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2024-2025年全球反渗透膜阻垢剂行业发展概况</w:t>
      </w:r>
      <w:r>
        <w:rPr>
          <w:rFonts w:hint="eastAsia"/>
        </w:rPr>
        <w:br/>
      </w:r>
      <w:r>
        <w:rPr>
          <w:rFonts w:hint="eastAsia"/>
        </w:rPr>
        <w:t>　　第二节 全球反渗透膜阻垢剂行业发展走势</w:t>
      </w:r>
      <w:r>
        <w:rPr>
          <w:rFonts w:hint="eastAsia"/>
        </w:rPr>
        <w:br/>
      </w:r>
      <w:r>
        <w:rPr>
          <w:rFonts w:hint="eastAsia"/>
        </w:rPr>
        <w:t>　　　　一、全球反渗透膜阻垢剂行业市场分布情况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二、全球反渗透膜阻垢剂行业发展趋势分析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全球反渗透膜阻垢剂行业重点国家和区域分析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2024-2025年中国反渗透膜阻垢剂行业发展环境分析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反渗透膜阻垢剂政策环境分析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反渗透膜阻垢剂技术环境分析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2024-2025年反渗透膜阻垢剂行业技术发展现状及趋势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当前我国反渗透膜阻垢剂技术发展现状</w:t>
      </w:r>
      <w:r>
        <w:rPr>
          <w:rFonts w:hint="eastAsia"/>
        </w:rPr>
        <w:br/>
      </w:r>
      <w:r>
        <w:rPr>
          <w:rFonts w:hint="eastAsia"/>
        </w:rPr>
        <w:t>　　第二节 中外反渗透膜阻垢剂技术差距及产生差距的主要原因分析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提高我国反渗透膜阻垢剂技术的对策</w:t>
      </w:r>
      <w:r>
        <w:rPr>
          <w:rFonts w:hint="eastAsia"/>
        </w:rPr>
        <w:br/>
      </w:r>
      <w:r>
        <w:rPr>
          <w:rFonts w:hint="eastAsia"/>
        </w:rPr>
        <w:t>　　第四节 我国反渗透膜阻垢剂研发、设计发展趋势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2024-2025年中国反渗透膜阻垢剂行业市场供需状况分析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中国反渗透膜阻垢剂行业市场规模情况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中国反渗透膜阻垢剂行业盈利情况分析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中国反渗透膜阻垢剂行业市场需求状况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一、2019-2024年反渗透膜阻垢剂行业市场需求情况</w:t>
      </w:r>
      <w:r>
        <w:rPr>
          <w:rFonts w:hint="eastAsia"/>
        </w:rPr>
        <w:br/>
      </w:r>
      <w:r>
        <w:rPr>
          <w:rFonts w:hint="eastAsia"/>
        </w:rPr>
        <w:t>　　　　二、反渗透膜阻垢剂行业市场需求特点分析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三、2025-2031年反渗透膜阻垢剂行业市场需求预测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中国反渗透膜阻垢剂行业市场供给状况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一、2019-2024年反渗透膜阻垢剂行业市场供给情况</w:t>
      </w:r>
      <w:r>
        <w:rPr>
          <w:rFonts w:hint="eastAsia"/>
        </w:rPr>
        <w:br/>
      </w:r>
      <w:r>
        <w:rPr>
          <w:rFonts w:hint="eastAsia"/>
        </w:rPr>
        <w:t>　　　　二、反渗透膜阻垢剂行业市场供给特点分析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三、2025-2031年反渗透膜阻垢剂行业市场供给预测</w:t>
      </w:r>
      <w:r>
        <w:rPr>
          <w:rFonts w:hint="eastAsia"/>
        </w:rPr>
        <w:br/>
      </w:r>
      <w:r>
        <w:rPr>
          <w:rFonts w:hint="eastAsia"/>
        </w:rPr>
        <w:t>　　第五节 反渗透膜阻垢剂行业市场供需平衡状况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中国反渗透膜阻垢剂行业进出口情况分析预测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2019-2024年中国反渗透膜阻垢剂行业进出口情况分析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一、2019-2024年中国反渗透膜阻垢剂行业进口分析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二、2019-2024年中国反渗透膜阻垢剂行业出口分析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2025-2031年中国反渗透膜阻垢剂行业进出口情况预测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一、2025-2031年中国反渗透膜阻垢剂行业进口预测分析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二、2025-2031年中国反渗透膜阻垢剂行业出口预测分析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影响反渗透膜阻垢剂行业进出口变化的主要原因分析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2019-2024年中国反渗透膜阻垢剂行业重点地区调研分析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一、中国反渗透膜阻垢剂行业重点区域市场结构调研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二、**地区反渗透膜阻垢剂市场调研分析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三、**地区反渗透膜阻垢剂市场调研分析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四、**地区反渗透膜阻垢剂市场调研分析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五、**地区反渗透膜阻垢剂市场调研分析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六、**地区反渗透膜阻垢剂市场调研分析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反渗透膜阻垢剂行业细分产品市场调研分析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中国反渗透膜阻垢剂行业市场行情分析预测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反渗透膜阻垢剂价格影响因素分析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2019-2024年中国反渗透膜阻垢剂市场价格趋向分析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2025-2031年中国反渗透膜阻垢剂市场价格趋向预测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反渗透膜阻垢剂行业上、下游市场分析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反渗透膜阻垢剂行业上游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反渗透膜阻垢剂行业下游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反渗透膜阻垢剂行业竞争格局分析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反渗透膜阻垢剂行业集中度分析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一、反渗透膜阻垢剂市场集中度分析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二、反渗透膜阻垢剂企业集中度分析</w:t>
      </w:r>
      <w:r>
        <w:rPr>
          <w:rFonts w:hint="eastAsia"/>
        </w:rPr>
        <w:br/>
      </w:r>
      <w:r>
        <w:rPr>
          <w:rFonts w:hint="eastAsia"/>
        </w:rPr>
        <w:t>　　　　三、反渗透膜阻垢剂区域集中度分析</w:t>
      </w:r>
      <w:r>
        <w:rPr>
          <w:rFonts w:hint="eastAsia"/>
        </w:rPr>
        <w:br/>
      </w:r>
      <w:r>
        <w:rPr>
          <w:rFonts w:hint="eastAsia"/>
        </w:rPr>
        <w:t>　　第二节 反渗透膜阻垢剂行业竞争格局分析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一、2025年反渗透膜阻垢剂行业竞争分析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二、2025年中外反渗透膜阻垢剂产品竞争分析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三、2019-2024年中国反渗透膜阻垢剂市场竞争分析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四、2025-2031年国内主要反渗透膜阻垢剂企业动向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反渗透膜阻垢剂行业重点企业发展调研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反渗透膜阻垢剂重点企业（一）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反渗透膜阻垢剂重点企业（二）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反渗透膜阻垢剂重点企业（三）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反渗透膜阻垢剂重点企业（四）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反渗透膜阻垢剂重点企业（五）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反渗透膜阻垢剂重点企业（六）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2024-2025年反渗透膜阻垢剂企业发展策略分析</w:t>
      </w:r>
      <w:r>
        <w:rPr>
          <w:rFonts w:hint="eastAsia"/>
        </w:rPr>
        <w:br/>
      </w:r>
      <w:r>
        <w:rPr>
          <w:rFonts w:hint="eastAsia"/>
        </w:rPr>
        <w:t>　　第一节 反渗透膜阻垢剂市场策略分析</w:t>
      </w:r>
      <w:r>
        <w:rPr>
          <w:rFonts w:hint="eastAsia"/>
        </w:rPr>
        <w:br/>
      </w:r>
      <w:r>
        <w:rPr>
          <w:rFonts w:hint="eastAsia"/>
        </w:rPr>
        <w:t>　　　　一、反渗透膜阻垢剂价格策略分析</w:t>
      </w:r>
      <w:r>
        <w:rPr>
          <w:rFonts w:hint="eastAsia"/>
        </w:rPr>
        <w:br/>
      </w:r>
      <w:r>
        <w:rPr>
          <w:rFonts w:hint="eastAsia"/>
        </w:rPr>
        <w:t>　　　　二、反渗透膜阻垢剂渠道策略分析</w:t>
      </w:r>
      <w:r>
        <w:rPr>
          <w:rFonts w:hint="eastAsia"/>
        </w:rPr>
        <w:br/>
      </w:r>
      <w:r>
        <w:rPr>
          <w:rFonts w:hint="eastAsia"/>
        </w:rPr>
        <w:t>　　第二节 反渗透膜阻垢剂销售策略分析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提高反渗透膜阻垢剂企业竞争力的策略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一、提高中国反渗透膜阻垢剂企业核心竞争力的对策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二、反渗透膜阻垢剂企业提升竞争力的主要方向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三、影响反渗透膜阻垢剂企业核心竞争力的因素及提升途径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四、提高反渗透膜阻垢剂企业竞争力的策略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对我国反渗透膜阻垢剂品牌的战略思考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一、反渗透膜阻垢剂实施品牌战略的意义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二、反渗透膜阻垢剂企业品牌的现状分析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三、我国反渗透膜阻垢剂企业的品牌战略</w:t>
      </w:r>
      <w:r>
        <w:rPr>
          <w:rFonts w:hint="eastAsia"/>
        </w:rPr>
        <w:br/>
      </w:r>
      <w:r>
        <w:rPr>
          <w:rFonts w:hint="eastAsia"/>
        </w:rPr>
        <w:t>　　　　四、反渗透膜阻垢剂品牌战略管理的策略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2024-2025年中国反渗透膜阻垢剂行业营销策略分析</w:t>
      </w:r>
      <w:r>
        <w:rPr>
          <w:rFonts w:hint="eastAsia"/>
        </w:rPr>
        <w:br/>
      </w:r>
      <w:r>
        <w:rPr>
          <w:rFonts w:hint="eastAsia"/>
        </w:rPr>
        <w:t>　　第一节 反渗透膜阻垢剂市场推广策略研究分析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一、做好反渗透膜阻垢剂产品导入</w:t>
      </w:r>
      <w:r>
        <w:rPr>
          <w:rFonts w:hint="eastAsia"/>
        </w:rPr>
        <w:br/>
      </w:r>
      <w:r>
        <w:rPr>
          <w:rFonts w:hint="eastAsia"/>
        </w:rPr>
        <w:t>　　　　二、做好反渗透膜阻垢剂产品组合和产品线决策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三、反渗透膜阻垢剂行业城市市场推广策略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反渗透膜阻垢剂行业渠道营销研究分析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一、反渗透膜阻垢剂行业营销环境分析</w:t>
      </w:r>
      <w:r>
        <w:rPr>
          <w:rFonts w:hint="eastAsia"/>
        </w:rPr>
        <w:br/>
      </w:r>
      <w:r>
        <w:rPr>
          <w:rFonts w:hint="eastAsia"/>
        </w:rPr>
        <w:t>　　　　二、反渗透膜阻垢剂行业现存的营销渠道分析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三、反渗透膜阻垢剂行业终端市场营销管理策略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反渗透膜阻垢剂行业营销战略研究分析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一、中国反渗透膜阻垢剂行业有效整合营销策略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二、建立反渗透膜阻垢剂行业厂商的双嬴模式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2025-2031年中国反渗透膜阻垢剂行业前景与风险预测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2025年反渗透膜阻垢剂市场前景分析</w:t>
      </w:r>
      <w:r>
        <w:rPr>
          <w:rFonts w:hint="eastAsia"/>
        </w:rPr>
        <w:br/>
      </w:r>
      <w:r>
        <w:rPr>
          <w:rFonts w:hint="eastAsia"/>
        </w:rPr>
        <w:t>　　第二节 2025年反渗透膜阻垢剂发展趋势预测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2025-2031年中国反渗透膜阻垢剂行业投资特性分析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一、2025-2031年中国反渗透膜阻垢剂行业进入壁垒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二、2025-2031年中国反渗透膜阻垢剂行业盈利模式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三、2025-2031年中国反渗透膜阻垢剂行业盈利因素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2025-2031年中国反渗透膜阻垢剂行业投资机会分析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一、2025-2031年中国反渗透膜阻垢剂细分市场投资机会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二、2025-2031年中国反渗透膜阻垢剂行业区域市场投资潜力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2025-2031年中国反渗透膜阻垢剂行业投资风险分析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一、2025-2031年中国反渗透膜阻垢剂行业市场竞争风险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二、2025-2031年中国反渗透膜阻垢剂行业技术风险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三、2025-2031年中国反渗透膜阻垢剂行业政策风险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四、2025-2031年中国反渗透膜阻垢剂行业进入退出风险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2025-2031年中国反渗透膜阻垢剂行业盈利模式与投资策略分析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国外反渗透膜阻垢剂行业投资现状及经营模式分析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一、境外反渗透膜阻垢剂行业成长情况调查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中国反渗透膜阻垢剂行业商业模式探讨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中国反渗透膜阻垢剂行业投资国际化发展战略分析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中国反渗透膜阻垢剂行业投资策略分析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中国反渗透膜阻垢剂行业资本运作战略选择方案研究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中-智林-中国反渗透膜阻垢剂行业多元化经营战略的可行性分析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反渗透膜阻垢剂行业历程</w:t>
      </w:r>
      <w:r>
        <w:rPr>
          <w:rFonts w:hint="eastAsia"/>
        </w:rPr>
        <w:br/>
      </w:r>
      <w:r>
        <w:rPr>
          <w:rFonts w:hint="eastAsia"/>
        </w:rPr>
        <w:t>　　图表 反渗透膜阻垢剂行业生命周期</w:t>
      </w:r>
      <w:r>
        <w:rPr>
          <w:rFonts w:hint="eastAsia"/>
        </w:rPr>
        <w:br/>
      </w:r>
      <w:r>
        <w:rPr>
          <w:rFonts w:hint="eastAsia"/>
        </w:rPr>
        <w:t>　　图表 反渗透膜阻垢剂行业产业链分析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2019-2024年反渗透膜阻垢剂行业市场容量分析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2025年中国反渗透膜阻垢剂行业需求领域分布格局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2025年中国反渗透膜阻垢剂进口国家及地区分析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2025年中国反渗透膜阻垢剂出口国家及地区分析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2019-2024年中国反渗透膜阻垢剂行业企业平均规模情况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**地区反渗透膜阻垢剂市场规模及增长情况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**地区反渗透膜阻垢剂行业市场需求情况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反渗透膜阻垢剂重点企业（三）成长能力情况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2025-2031年中国反渗透膜阻垢剂行业产能预测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2025-2031年中国反渗透膜阻垢剂行业产量预测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2025-2031年中国反渗透膜阻垢剂市场需求量预测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2025-2031年中国反渗透膜阻垢剂行业供需平衡预测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2025-2031年中国反渗透膜阻垢剂行业市场容量预测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2025-2031年中国反渗透膜阻垢剂行业市场规模预测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2025-2031年中国反渗透膜阻垢剂市场前景分析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2025-2031年中国反渗透膜阻垢剂行业发展趋势预测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122f5f81e4e2a" w:history="1">
        <w:r>
          <w:rPr>
            <w:rStyle w:val="Hyperlink"/>
          </w:rPr>
          <w:t>2025-2031年中国反渗透膜阻垢剂行业市场分析与趋势预测报告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122f5f81e4e2a" w:history="1">
        <w:r>
          <w:rPr>
            <w:rStyle w:val="Hyperlink"/>
          </w:rPr>
          <w:t>https://www.20087.com/0/85/FanShenTouMoZuGouJiDeQianJingQuShi.html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的主要成分和配方、反渗透膜阻垢剂对人体有害吗、阻垢剂和分散剂的区别、反渗透膜阻垢剂是危险品吗、硅磷晶阻垢剂使用方法、反渗透膜阻垢剂投加量、PC1917反渗透膜阻垢剂、反渗透膜阻垢剂有几种、反渗透阻垢剂性能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731ac88ce4aff" w:history="1">
      <w:r>
        <w:rPr>
          <w:rStyle w:val="Hyperlink"/>
        </w:rPr>
        <w:t>2025-2031年中国反渗透膜阻垢剂行业市场分析与趋势预测报告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anShenTouMoZuGouJiDeQianJingQuShi.html" TargetMode="External" Id="R8ea122f5f81e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anShenTouMoZuGouJiDeQianJingQuShi.html" TargetMode="External" Id="Ra4f731ac88ce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2024-12-13T23:48:00Z</dcterms:created>
  <dcterms:modified xsi:type="dcterms:W3CDTF">2024-12-14T00:48:00Z</dcterms:modified>
  <dc:subject>2025-2031年中国反渗透膜阻垢剂行业市场分析与趋势预测报告</dc:subject>
  <dc:title>2025-2031年中国反渗透膜阻垢剂行业市场分析与趋势预测报告</dc:title>
  <cp:keywords>2025-2031年中国反渗透膜阻垢剂行业市场分析与趋势预测报告</cp:keywords>
  <dc:description>2025-2031年中国反渗透膜阻垢剂行业市场分析与趋势预测报告</dc:description>
</cp:coreProperties>
</file>