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263648cf4bb6" w:history="1">
              <w:r>
                <w:rPr>
                  <w:rStyle w:val="Hyperlink"/>
                </w:rPr>
                <w:t>2025年版中国夏凉型隔热防腐涂料行业深度研究与市场前景分析报告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263648cf4bb6" w:history="1">
              <w:r>
                <w:rPr>
                  <w:rStyle w:val="Hyperlink"/>
                </w:rPr>
                <w:t>2025年版中国夏凉型隔热防腐涂料行业深度研究与市场前景分析报告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263648cf4bb6" w:history="1">
                <w:r>
                  <w:rPr>
                    <w:rStyle w:val="Hyperlink"/>
                  </w:rPr>
                  <w:t>https://www.20087.com/0/55/XiaLiangXingGeReFangFuTuLiaoShiChangQianJingBaoGao.html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凉型隔热防腐涂料是建筑和工业领域的一种高性能涂料，其主要功能是在夏季保持建筑表面的凉爽，同时提供防腐蚀保护。近年来，随着全球气候变化和对可持续建筑的关注增加，夏凉型隔热防腐涂料的市场需求持续增长。目前，该类涂料正朝着更高的反射率、更好的耐候性和更长的使用寿命方向发展，采用纳米技术、陶瓷微珠和特殊聚合物等，以增强其隔热性能和防腐效果。</w:t>
      </w:r>
      <w:r>
        <w:rPr>
          <w:rFonts w:hint="eastAsia"/>
        </w:rPr>
        <w:br/>
      </w:r>
      <w:r>
        <w:rPr>
          <w:rFonts w:hint="eastAsia"/>
        </w:rPr>
        <w:t>　　未来，夏凉型隔热防腐涂料将更加注重环保和多功能性。环保方面，将开发使用更多生物基或低VOC（挥发性有机化合物）成分的涂料，减少对环境的影响。多功能性则指向涂料集成防火、自清洁和抗菌等附加功能，以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263648cf4bb6" w:history="1">
        <w:r>
          <w:rPr>
            <w:rStyle w:val="Hyperlink"/>
          </w:rPr>
          <w:t>2025年版中国夏凉型隔热防腐涂料行业深度研究与市场前景分析报告</w:t>
        </w:r>
      </w:hyperlink>
      <w:r>
        <w:rPr>
          <w:rFonts w:hint="eastAsia"/>
        </w:rPr>
        <w:t>》基于多年行业研究经验，系统分析了夏凉型隔热防腐涂料产业链、市场规模、需求特征及价格趋势，客观呈现夏凉型隔热防腐涂料行业现状。报告科学预测了夏凉型隔热防腐涂料市场前景与发展方向，重点评估了夏凉型隔热防腐涂料重点企业的竞争格局与品牌影响力，同时挖掘夏凉型隔热防腐涂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夏凉型隔热防腐涂料产业概述</w:t>
      </w:r>
      <w:r>
        <w:rPr>
          <w:rFonts w:hint="eastAsia"/>
        </w:rPr>
        <w:br/>
      </w:r>
      <w:r>
        <w:rPr>
          <w:rFonts w:hint="eastAsia"/>
        </w:rPr>
        <w:t>　　第一节 夏凉型隔热防腐涂料产业定义</w:t>
      </w:r>
      <w:r>
        <w:rPr>
          <w:rFonts w:hint="eastAsia"/>
        </w:rPr>
        <w:br/>
      </w:r>
      <w:r>
        <w:rPr>
          <w:rFonts w:hint="eastAsia"/>
        </w:rPr>
        <w:t>　　第二节 夏凉型隔热防腐涂料产业发展历程</w:t>
      </w:r>
      <w:r>
        <w:rPr>
          <w:rFonts w:hint="eastAsia"/>
        </w:rPr>
        <w:br/>
      </w:r>
      <w:r>
        <w:rPr>
          <w:rFonts w:hint="eastAsia"/>
        </w:rPr>
        <w:t>　　第三节 夏凉型隔热防腐涂料分类情况</w:t>
      </w:r>
      <w:r>
        <w:rPr>
          <w:rFonts w:hint="eastAsia"/>
        </w:rPr>
        <w:br/>
      </w:r>
      <w:r>
        <w:rPr>
          <w:rFonts w:hint="eastAsia"/>
        </w:rPr>
        <w:t>　　第四节 夏凉型隔热防腐涂料产业链分析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2024-2025年中国夏凉型隔热防腐涂料行业发展环境分析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夏凉型隔热防腐涂料行业经济环境分析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夏凉型隔热防腐涂料行业政策环境分析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一、夏凉型隔热防腐涂料行业相关政策</w:t>
      </w:r>
      <w:r>
        <w:rPr>
          <w:rFonts w:hint="eastAsia"/>
        </w:rPr>
        <w:br/>
      </w:r>
      <w:r>
        <w:rPr>
          <w:rFonts w:hint="eastAsia"/>
        </w:rPr>
        <w:t>　　　　二、夏凉型隔热防腐涂料行业相关标准</w:t>
      </w:r>
      <w:r>
        <w:rPr>
          <w:rFonts w:hint="eastAsia"/>
        </w:rPr>
        <w:br/>
      </w:r>
      <w:r>
        <w:rPr>
          <w:rFonts w:hint="eastAsia"/>
        </w:rPr>
        <w:t>　　第三节 夏凉型隔热防腐涂料行业社会环境分析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2024-2025年夏凉型隔热防腐涂料行业技术发展现状及趋势分析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夏凉型隔热防腐涂料行业技术发展现状分析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国内外夏凉型隔热防腐涂料行业技术差异与原因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夏凉型隔热防腐涂料行业技术发展方向、趋势预测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提升夏凉型隔热防腐涂料行业技术能力策略建议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中国夏凉型隔热防腐涂料行业市场供需状况分析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中国夏凉型隔热防腐涂料市场规模情况</w:t>
      </w:r>
      <w:r>
        <w:rPr>
          <w:rFonts w:hint="eastAsia"/>
        </w:rPr>
        <w:br/>
      </w:r>
      <w:r>
        <w:rPr>
          <w:rFonts w:hint="eastAsia"/>
        </w:rPr>
        <w:t>　　第二节 中国夏凉型隔热防腐涂料行业盈利情况分析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中国夏凉型隔热防腐涂料市场需求状况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一、2019-2024年夏凉型隔热防腐涂料市场需求情况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二、2025年夏凉型隔热防腐涂料行业市场需求特点分析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三、2025-2031年夏凉型隔热防腐涂料市场需求预测</w:t>
      </w:r>
      <w:r>
        <w:rPr>
          <w:rFonts w:hint="eastAsia"/>
        </w:rPr>
        <w:br/>
      </w:r>
      <w:r>
        <w:rPr>
          <w:rFonts w:hint="eastAsia"/>
        </w:rPr>
        <w:t>　　第四节 中国夏凉型隔热防腐涂料行业产量情况分析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一、2019-2024年中国夏凉型隔热防腐涂料行业产量统计分析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二、夏凉型隔热防腐涂料行业区域产量分析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三、2025-2031年中国夏凉型隔热防腐涂料行业产量预测分析</w:t>
      </w:r>
      <w:r>
        <w:rPr>
          <w:rFonts w:hint="eastAsia"/>
        </w:rPr>
        <w:br/>
      </w:r>
      <w:r>
        <w:rPr>
          <w:rFonts w:hint="eastAsia"/>
        </w:rPr>
        <w:t>　　第五节 夏凉型隔热防腐涂料行业市场供需平衡状况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中国夏凉型隔热防腐涂料行业规模与效益分析预测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夏凉型隔热防腐涂料行业规模分析及预测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一、2019-2024年夏凉型隔热防腐涂料行业资产规模变化分析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二、2025-2031年夏凉型隔热防腐涂料行业资产规模预测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三、2019-2024年夏凉型隔热防腐涂料行业收入和利润变化分析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四、2025-2031年夏凉型隔热防腐涂料行业收入和利润预测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夏凉型隔热防腐涂料行业效益分析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一、2019-2024年夏凉型隔热防腐涂料行业三费变化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二、2019-2024年夏凉型隔热防腐涂料行业效益分析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2019-2024年中国夏凉型隔热防腐涂料行业区域市场分析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中国夏凉型隔热防腐涂料行业区域市场结构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重点地区夏凉型隔热防腐涂料行业调研分析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一、重点地区（一）夏凉型隔热防腐涂料市场分析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二、重点地区（二）夏凉型隔热防腐涂料市场分析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三、重点地区（三）夏凉型隔热防腐涂料市场分析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四、重点地区（四）夏凉型隔热防腐涂料市场分析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五、重点地区（五）夏凉型隔热防腐涂料市场分析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夏凉型隔热防腐涂料细分市场深度分析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夏凉型隔热防腐涂料细分市场（一）发展研究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夏凉型隔热防腐涂料细分市场（二）发展研究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中国夏凉型隔热防腐涂料行业产品价格监测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一、夏凉型隔热防腐涂料市场价格特征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二、当前夏凉型隔热防腐涂料市场价格评述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三、影响夏凉型隔热防腐涂料市场价格因素分析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四、未来夏凉型隔热防腐涂料市场价格走势预测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夏凉型隔热防腐涂料行业竞争格局分析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夏凉型隔热防腐涂料行业集中度分析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一、夏凉型隔热防腐涂料市场集中度分析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二、夏凉型隔热防腐涂料企业集中度分析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三、夏凉型隔热防腐涂料区域集中度分析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夏凉型隔热防腐涂料行业竞争格局分析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一、2024-2025年夏凉型隔热防腐涂料行业竞争分析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二、2024-2025年中外夏凉型隔热防腐涂料产品竞争分析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三、2025年中国夏凉型隔热防腐涂料市场竞争分析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四、2025-2031年国内主要夏凉型隔热防腐涂料企业动向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夏凉型隔热防腐涂料行业重点企业竞争力分析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二、企业夏凉型隔热防腐涂料业务分析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夏凉型隔热防腐涂料企业发展战略与竞争力提升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夏凉型隔热防腐涂料市场营销策略分析</w:t>
      </w:r>
      <w:r>
        <w:rPr>
          <w:rFonts w:hint="eastAsia"/>
        </w:rPr>
        <w:br/>
      </w:r>
      <w:r>
        <w:rPr>
          <w:rFonts w:hint="eastAsia"/>
        </w:rPr>
        <w:t>　　　　一、夏凉型隔热防腐涂料定价策略与市场定位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二、夏凉型隔热防腐涂料渠道布局与分销策略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夏凉型隔热防腐涂料品牌建设与推广策略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一、夏凉型隔热防腐涂料品牌定位与价值主张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夏凉型隔热防腐涂料企业竞争力提升路径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二、夏凉型隔热防腐涂料技术创新与研发投入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夏凉型隔热防腐涂料企业战略规划与实施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二、夏凉型隔热防腐涂料行业品牌竞争格局分析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2025-2031年夏凉型隔热防腐涂料行业发展趋势及投资风险分析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当前夏凉型隔热防腐涂料行业存在的问题</w:t>
      </w:r>
      <w:r>
        <w:rPr>
          <w:rFonts w:hint="eastAsia"/>
        </w:rPr>
        <w:br/>
      </w:r>
      <w:r>
        <w:rPr>
          <w:rFonts w:hint="eastAsia"/>
        </w:rPr>
        <w:t>　　第二节 夏凉型隔热防腐涂料未来发展预测分析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一、中国夏凉型隔热防腐涂料发展方向分析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二、2025-2031年中国夏凉型隔热防腐涂料行业发展规模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三、2025-2031年中国夏凉型隔热防腐涂料行业发展趋势预测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2025-2031年中国夏凉型隔热防腐涂料行业投资风险分析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一、夏凉型隔热防腐涂料市场竞争风险</w:t>
      </w:r>
      <w:r>
        <w:rPr>
          <w:rFonts w:hint="eastAsia"/>
        </w:rPr>
        <w:br/>
      </w:r>
      <w:r>
        <w:rPr>
          <w:rFonts w:hint="eastAsia"/>
        </w:rPr>
        <w:t>　　　　二、夏凉型隔热防腐涂料原材料压力风险分析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三、夏凉型隔热防腐涂料技术风险分析</w:t>
      </w:r>
      <w:r>
        <w:rPr>
          <w:rFonts w:hint="eastAsia"/>
        </w:rPr>
        <w:br/>
      </w:r>
      <w:r>
        <w:rPr>
          <w:rFonts w:hint="eastAsia"/>
        </w:rPr>
        <w:t>　　　　四、夏凉型隔热防腐涂料政策和体制风险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夏凉型隔热防腐涂料行业市场预测与投资建议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夏凉型隔热防腐涂料行业市场前景分析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一、2025-2031年夏凉型隔热防腐涂料市场规模及增长趋势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二、2025-2031年夏凉型隔热防腐涂料行业投资规模预测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三、2025-2031年夏凉型隔热防腐涂料市场盈利预测</w:t>
      </w:r>
      <w:r>
        <w:rPr>
          <w:rFonts w:hint="eastAsia"/>
        </w:rPr>
        <w:br/>
      </w:r>
      <w:r>
        <w:rPr>
          <w:rFonts w:hint="eastAsia"/>
        </w:rPr>
        <w:t>　　第二节 夏凉型隔热防腐涂料行业投资模式与策略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中智~林~　夏凉型隔热防腐涂料行业项目投资建议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2025-2031年中国夏凉型隔热防腐涂料行业产量预测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2025-2031年中国夏凉型隔热防腐涂料行业市场需求预测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**地区夏凉型隔热防腐涂料市场规模及增长情况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**地区夏凉型隔热防腐涂料行业市场需求情况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**地区夏凉型隔热防腐涂料市场规模及增长情况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**地区夏凉型隔热防腐涂料行业市场需求情况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2019-2024年中国夏凉型隔热防腐涂料行业出口量及增速统计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夏凉型隔热防腐涂料重点企业经营情况分析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2025年夏凉型隔热防腐涂料市场前景分析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2025-2031年中国夏凉型隔热防腐涂料市场需求预测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2025年夏凉型隔热防腐涂料发展趋势预测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263648cf4bb6" w:history="1">
        <w:r>
          <w:rPr>
            <w:rStyle w:val="Hyperlink"/>
          </w:rPr>
          <w:t>2025年版中国夏凉型隔热防腐涂料行业深度研究与市场前景分析报告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263648cf4bb6" w:history="1">
        <w:r>
          <w:rPr>
            <w:rStyle w:val="Hyperlink"/>
          </w:rPr>
          <w:t>https://www.20087.com/0/55/XiaLiangXingGeReFangFuTuLiaoShiChangQianJingBaoGao.html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热点：防腐涂料有哪些、夏凉型隔热防腐涂料是什么、凉凉胶隔热防腐漆、隔热防腐材料、隔热保温涂料、耐高温防腐隔热涂料、防覆冰涂料、最新隔热涂料配方、防腐涂料品牌十大排名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684601ef04004" w:history="1">
      <w:r>
        <w:rPr>
          <w:rStyle w:val="Hyperlink"/>
        </w:rPr>
        <w:t>2025年版中国夏凉型隔热防腐涂料行业深度研究与市场前景分析报告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LiangXingGeReFangFuTuLiaoShiChangQianJingBaoGao.html" TargetMode="External" Id="R4b98263648cf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LiangXingGeReFangFuTuLiaoShiChangQianJingBaoGao.html" TargetMode="External" Id="R714684601ef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2025-02-14T07:00:00Z</dcterms:created>
  <dcterms:modified xsi:type="dcterms:W3CDTF">2025-02-14T08:00:00Z</dcterms:modified>
  <dc:subject>2025年版中国夏凉型隔热防腐涂料行业深度研究与市场前景分析报告</dc:subject>
  <dc:title>2025年版中国夏凉型隔热防腐涂料行业深度研究与市场前景分析报告</dc:title>
  <cp:keywords>2025年版中国夏凉型隔热防腐涂料行业深度研究与市场前景分析报告</cp:keywords>
  <dc:description>2025年版中国夏凉型隔热防腐涂料行业深度研究与市场前景分析报告</dc:description>
</cp:coreProperties>
</file>