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1ed5fd9aa48f2" w:history="1">
              <w:r>
                <w:rPr>
                  <w:rStyle w:val="Hyperlink"/>
                </w:rPr>
                <w:t>全球与中国大米蛋白肽市场研究及前景分析报告（2025-2031年）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1ed5fd9aa48f2" w:history="1">
              <w:r>
                <w:rPr>
                  <w:rStyle w:val="Hyperlink"/>
                </w:rPr>
                <w:t>全球与中国大米蛋白肽市场研究及前景分析报告（2025-2031年）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1ed5fd9aa48f2" w:history="1">
                <w:r>
                  <w:rPr>
                    <w:rStyle w:val="Hyperlink"/>
                  </w:rPr>
                  <w:t>https://www.20087.com/0/85/DaMiDanBaiTaiQianJing.html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蛋白肽是从大米中提取的一种功能性蛋白质，具有多种生理活性，如抗氧化、降血压、免疫调节等。近年来，随着人们对健康饮食的重视和功能性食品的发展，大米蛋白肽的市场需求逐渐增加。市场上的大米蛋白肽产品种类多样，包括不同纯度和剂型的粉末，能够满足不同消费者的需求。然而，由于大米蛋白肽的生产工艺复杂，市场上的产品质量参差不齐。</w:t>
      </w:r>
      <w:r>
        <w:rPr>
          <w:rFonts w:hint="eastAsia"/>
        </w:rPr>
        <w:br/>
      </w:r>
      <w:r>
        <w:rPr>
          <w:rFonts w:hint="eastAsia"/>
        </w:rPr>
        <w:t>　　未来，大米蛋白肽的发展将更加注重品质提升和产品创新。通过采用先进的提取和纯化技术，提高大米蛋白肽的纯度和活性，确保其生理功能。此外，随着个性化医疗和精准保健的发展，大米蛋白肽有望通过基因检测和体质分析，实现更加精准的健康调理。同时，结合现代生物技术和食品工程技术，大米蛋白肽有望在保健品和功能性食品领域开发出更多新型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1ed5fd9aa48f2" w:history="1">
        <w:r>
          <w:rPr>
            <w:rStyle w:val="Hyperlink"/>
          </w:rPr>
          <w:t>全球与中国大米蛋白肽市场研究及前景分析报告（2025-2031年）</w:t>
        </w:r>
      </w:hyperlink>
      <w:r>
        <w:rPr>
          <w:rFonts w:hint="eastAsia"/>
        </w:rPr>
        <w:t>》基于多年大米蛋白肽行业研究积累，结合当前市场发展现状，依托国家权威数据资源和长期市场监测数据库，对大米蛋白肽行业进行了全面调研与分析。报告详细阐述了大米蛋白肽市场规模、市场前景、发展趋势、技术现状及未来方向，重点分析了行业内主要企业的竞争格局，并通过SWOT分析揭示了大米蛋白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11ed5fd9aa48f2" w:history="1">
        <w:r>
          <w:rPr>
            <w:rStyle w:val="Hyperlink"/>
          </w:rPr>
          <w:t>全球与中国大米蛋白肽市场研究及前景分析报告（2025-2031年）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》为投资者提供了准确的市场现状解读，帮助预判行业前景，挖掘投资价值，同时从投资策略和营销策略等角度提出实用建议，助力投资者在大米蛋白肽行业中把握机遇、规避风险。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大米蛋白肽市场概述</w:t>
      </w:r>
      <w:r>
        <w:rPr>
          <w:rFonts w:hint="eastAsia"/>
        </w:rPr>
        <w:br/>
      </w:r>
      <w:r>
        <w:rPr>
          <w:rFonts w:hint="eastAsia"/>
        </w:rPr>
        <w:t>　　1.1 大米蛋白肽行业概述及统计范围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按照不同产品类型，大米蛋白肽主要可以分为如下几个类别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不同产品类型大米蛋白肽规模增长趋势2020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1000道尔顿以下</w:t>
      </w:r>
      <w:r>
        <w:rPr>
          <w:rFonts w:hint="eastAsia"/>
        </w:rPr>
        <w:br/>
      </w:r>
      <w:r>
        <w:rPr>
          <w:rFonts w:hint="eastAsia"/>
        </w:rPr>
        <w:t>　　　　1.2.3 1000~5000道尔顿</w:t>
      </w:r>
      <w:r>
        <w:rPr>
          <w:rFonts w:hint="eastAsia"/>
        </w:rPr>
        <w:br/>
      </w:r>
      <w:r>
        <w:rPr>
          <w:rFonts w:hint="eastAsia"/>
        </w:rPr>
        <w:t>　　　　1.2.4 大于5000道尔顿</w:t>
      </w:r>
      <w:r>
        <w:rPr>
          <w:rFonts w:hint="eastAsia"/>
        </w:rPr>
        <w:br/>
      </w:r>
      <w:r>
        <w:rPr>
          <w:rFonts w:hint="eastAsia"/>
        </w:rPr>
        <w:t>　　1.3 从不同应用，大米蛋白肽主要包括如下几个方面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不同应用大米蛋白肽规模增长趋势2020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护肤品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大米蛋白肽行业发展总体概况</w:t>
      </w:r>
      <w:r>
        <w:rPr>
          <w:rFonts w:hint="eastAsia"/>
        </w:rPr>
        <w:br/>
      </w:r>
      <w:r>
        <w:rPr>
          <w:rFonts w:hint="eastAsia"/>
        </w:rPr>
        <w:t>　　　　1.4.2 大米蛋白肽行业发展主要特点</w:t>
      </w:r>
      <w:r>
        <w:rPr>
          <w:rFonts w:hint="eastAsia"/>
        </w:rPr>
        <w:br/>
      </w:r>
      <w:r>
        <w:rPr>
          <w:rFonts w:hint="eastAsia"/>
        </w:rPr>
        <w:t>　　　　1.4.3 大米蛋白肽行业发展影响因素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全球大米蛋白肽供需现状及预测（2020-2031）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全球大米蛋白肽产能、产量、产能利用率及发展趋势（2020-2031）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全球大米蛋白肽产量、需求量及发展趋势（2020-2031）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全球主要地区大米蛋白肽产量及发展趋势（2020-2031）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中国大米蛋白肽供需现状及预测（2020-2031）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中国大米蛋白肽产能、产量、产能利用率及发展趋势（2020-2031）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中国大米蛋白肽产量、市场需求量及发展趋势（2020-2031）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中国大米蛋白肽产能和产量占全球的比重（2020-2031）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全球大米蛋白肽销量及收入（2020-2031）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全球市场大米蛋白肽收入（2020-2031）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全球市场大米蛋白肽销量（2020-2031）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全球市场大米蛋白肽价格趋势（2020-2031）</w:t>
      </w:r>
      <w:r>
        <w:rPr>
          <w:rFonts w:hint="eastAsia"/>
        </w:rPr>
        <w:br/>
      </w:r>
      <w:r>
        <w:rPr>
          <w:rFonts w:hint="eastAsia"/>
        </w:rPr>
        <w:t>　　2.4 中国大米蛋白肽销量及收入（2020-2031）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中国市场大米蛋白肽收入（2020-2031）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中国市场大米蛋白肽销量（2020-2031）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中国市场大米蛋白肽销量和收入占全球的比重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全球大米蛋白肽主要地区分析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全球主要地区大米蛋白肽市场规模分析：2020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全球主要地区大米蛋白肽销售收入及市场份额（2020-2025年）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全球主要地区大米蛋白肽销售收入预测（2025-2031）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全球主要地区大米蛋白肽销量分析：2020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全球主要地区大米蛋白肽销量及市场份额（2020-2025年）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全球主要地区大米蛋白肽销量及市场份额预测（2025-2031）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北美（美国和加拿大）大米蛋白肽销量（2020-2031）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北美（美国和加拿大）大米蛋白肽收入（2020-2031）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欧洲（德国、英国、法国和意大利等国家）大米蛋白肽销量（2020-2031）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欧洲（德国、英国、法国和意大利等国家）大米蛋白肽收入（2020-2031）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亚太（中国、日本、韩国、中国台湾、印度和东南亚等）大米蛋白肽销量（2020-2031）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亚太（中国、日本、韩国、中国台湾、印度和东南亚等）大米蛋白肽收入（2020-2031）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拉美地区（墨西哥、巴西等国家）大米蛋白肽销量（2020-2031）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拉美地区（墨西哥、巴西等国家）大米蛋白肽收入（2020-2031）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中东及非洲（土耳其、沙特等国家）大米蛋白肽销量（2020-2031）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中东及非洲（土耳其、沙特等国家）大米蛋白肽收入（2020-2031）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全球市场主要厂商大米蛋白肽产能市场份额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全球市场主要厂商大米蛋白肽销量（2020-2025）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全球市场主要厂商大米蛋白肽销售收入（2020-2025）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全球市场主要厂商大米蛋白肽销售价格（2020-2025）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2025年全球主要生产商大米蛋白肽收入排名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中国市场主要厂商大米蛋白肽销量（2020-2025）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中国市场主要厂商大米蛋白肽销售收入（2020-2025）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中国市场主要厂商大米蛋白肽销售价格（2020-2025）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2025年中国主要生产商大米蛋白肽收入排名</w:t>
      </w:r>
      <w:r>
        <w:rPr>
          <w:rFonts w:hint="eastAsia"/>
        </w:rPr>
        <w:br/>
      </w:r>
      <w:r>
        <w:rPr>
          <w:rFonts w:hint="eastAsia"/>
        </w:rPr>
        <w:t>　　4.3 全球主要厂商大米蛋白肽总部及产地分布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全球主要厂商大米蛋白肽商业化日期</w:t>
      </w:r>
      <w:r>
        <w:rPr>
          <w:rFonts w:hint="eastAsia"/>
        </w:rPr>
        <w:br/>
      </w:r>
      <w:r>
        <w:rPr>
          <w:rFonts w:hint="eastAsia"/>
        </w:rPr>
        <w:t>　　4.5 全球主要厂商大米蛋白肽产品类型及应用</w:t>
      </w:r>
      <w:r>
        <w:rPr>
          <w:rFonts w:hint="eastAsia"/>
        </w:rPr>
        <w:br/>
      </w:r>
      <w:r>
        <w:rPr>
          <w:rFonts w:hint="eastAsia"/>
        </w:rPr>
        <w:t>　　4.6 大米蛋白肽行业集中度、竞争程度分析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大米蛋白肽行业集中度分析：全球头部厂商份额（Top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全球大米蛋白肽第一梯队、第二梯队和第三梯队生产商（品牌）及市场份额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不同产品类型大米蛋白肽分析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全球市场不同产品类型大米蛋白肽销量（2020-2031）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全球市场不同产品类型大米蛋白肽销量及市场份额（2020-2025）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全球市场不同产品类型大米蛋白肽销量预测（2025-2031）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全球市场不同产品类型大米蛋白肽收入（2020-2031）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全球市场不同产品类型大米蛋白肽收入及市场份额（2020-2025）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全球市场不同产品类型大米蛋白肽收入预测（2025-2031）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全球市场不同产品类型大米蛋白肽价格走势（2020-2031）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中国市场不同产品类型大米蛋白肽销量（2020-2031）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中国市场不同产品类型大米蛋白肽销量及市场份额（2020-2025）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中国市场不同产品类型大米蛋白肽销量预测（2025-2031）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中国市场不同产品类型大米蛋白肽收入（2020-2031）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中国市场不同产品类型大米蛋白肽收入及市场份额（2020-2025）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中国市场不同产品类型大米蛋白肽收入预测（2025-2031）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不同应用大米蛋白肽分析</w:t>
      </w:r>
      <w:r>
        <w:rPr>
          <w:rFonts w:hint="eastAsia"/>
        </w:rPr>
        <w:br/>
      </w:r>
      <w:r>
        <w:rPr>
          <w:rFonts w:hint="eastAsia"/>
        </w:rPr>
        <w:t>　　6.1 全球市场不同应用大米蛋白肽销量（2020-2031）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全球市场不同应用大米蛋白肽销量及市场份额（2020-2025）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全球市场不同应用大米蛋白肽销量预测（2025-2031）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全球市场不同应用大米蛋白肽收入（2020-2031）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全球市场不同应用大米蛋白肽收入及市场份额（2020-2025）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全球市场不同应用大米蛋白肽收入预测（2025-2031）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全球市场不同应用大米蛋白肽价格走势（2020-2031）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中国市场不同应用大米蛋白肽销量（2020-2031）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中国市场不同应用大米蛋白肽销量及市场份额（2020-2025）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中国市场不同应用大米蛋白肽销量预测（2025-2031）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中国市场不同应用大米蛋白肽收入（2020-2031）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中国市场不同应用大米蛋白肽收入及市场份额（2020-2025）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中国市场不同应用大米蛋白肽收入预测（2025-2031）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大米蛋白肽行业发展趋势</w:t>
      </w:r>
      <w:r>
        <w:rPr>
          <w:rFonts w:hint="eastAsia"/>
        </w:rPr>
        <w:br/>
      </w:r>
      <w:r>
        <w:rPr>
          <w:rFonts w:hint="eastAsia"/>
        </w:rPr>
        <w:t>　　7.2 大米蛋白肽行业主要驱动因素</w:t>
      </w:r>
      <w:r>
        <w:rPr>
          <w:rFonts w:hint="eastAsia"/>
        </w:rPr>
        <w:br/>
      </w:r>
      <w:r>
        <w:rPr>
          <w:rFonts w:hint="eastAsia"/>
        </w:rPr>
        <w:t>　　7.3 大米蛋白肽中国企业SWOT分析</w:t>
      </w:r>
      <w:r>
        <w:rPr>
          <w:rFonts w:hint="eastAsia"/>
        </w:rPr>
        <w:br/>
      </w:r>
      <w:r>
        <w:rPr>
          <w:rFonts w:hint="eastAsia"/>
        </w:rPr>
        <w:t>　　7.4 中国大米蛋白肽行业政策环境分析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大米蛋白肽行业产业链简介</w:t>
      </w:r>
      <w:r>
        <w:rPr>
          <w:rFonts w:hint="eastAsia"/>
        </w:rPr>
        <w:br/>
      </w:r>
      <w:r>
        <w:rPr>
          <w:rFonts w:hint="eastAsia"/>
        </w:rPr>
        <w:t>　　　　8.1.1 大米蛋白肽行业供应链分析</w:t>
      </w:r>
      <w:r>
        <w:rPr>
          <w:rFonts w:hint="eastAsia"/>
        </w:rPr>
        <w:br/>
      </w:r>
      <w:r>
        <w:rPr>
          <w:rFonts w:hint="eastAsia"/>
        </w:rPr>
        <w:t>　　　　8.1.2 大米蛋白肽主要原料及供应情况</w:t>
      </w:r>
      <w:r>
        <w:rPr>
          <w:rFonts w:hint="eastAsia"/>
        </w:rPr>
        <w:br/>
      </w:r>
      <w:r>
        <w:rPr>
          <w:rFonts w:hint="eastAsia"/>
        </w:rPr>
        <w:t>　　　　8.1.3 大米蛋白肽行业主要下游客户</w:t>
      </w:r>
      <w:r>
        <w:rPr>
          <w:rFonts w:hint="eastAsia"/>
        </w:rPr>
        <w:br/>
      </w:r>
      <w:r>
        <w:rPr>
          <w:rFonts w:hint="eastAsia"/>
        </w:rPr>
        <w:t>　　8.2 大米蛋白肽行业采购模式</w:t>
      </w:r>
      <w:r>
        <w:rPr>
          <w:rFonts w:hint="eastAsia"/>
        </w:rPr>
        <w:br/>
      </w:r>
      <w:r>
        <w:rPr>
          <w:rFonts w:hint="eastAsia"/>
        </w:rPr>
        <w:t>　　8.3 大米蛋白肽行业生产模式</w:t>
      </w:r>
      <w:r>
        <w:rPr>
          <w:rFonts w:hint="eastAsia"/>
        </w:rPr>
        <w:br/>
      </w:r>
      <w:r>
        <w:rPr>
          <w:rFonts w:hint="eastAsia"/>
        </w:rPr>
        <w:t>　　8.4 大米蛋白肽行业销售模式及销售渠道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全球市场主要大米蛋白肽厂商简介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重点企业（1）基本信息、大米蛋白肽生产基地、销售区域、竞争对手及市场地位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大米蛋白肽产品规格、参数及市场应用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大米蛋白肽销量、收入、价格及毛利率（2020-2025）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重点企业（2）基本信息、大米蛋白肽生产基地、销售区域、竞争对手及市场地位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大米蛋白肽产品规格、参数及市场应用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大米蛋白肽销量、收入、价格及毛利率（2020-2025）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重点企业（3）基本信息、大米蛋白肽生产基地、销售区域、竞争对手及市场地位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大米蛋白肽产品规格、参数及市场应用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大米蛋白肽销量、收入、价格及毛利率（2020-2025）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重点企业（4）基本信息、大米蛋白肽生产基地、销售区域、竞争对手及市场地位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大米蛋白肽产品规格、参数及市场应用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大米蛋白肽销量、收入、价格及毛利率（2020-2025）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重点企业（5）基本信息、大米蛋白肽生产基地、销售区域、竞争对手及市场地位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大米蛋白肽产品规格、参数及市场应用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大米蛋白肽销量、收入、价格及毛利率（2020-2025）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中国市场大米蛋白肽产量、销量、进出口分析及未来趋势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中国市场大米蛋白肽产量、销量、进出口分析及未来趋势（2020-2031）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中国市场大米蛋白肽进出口贸易趋势</w:t>
      </w:r>
      <w:r>
        <w:rPr>
          <w:rFonts w:hint="eastAsia"/>
        </w:rPr>
        <w:br/>
      </w:r>
      <w:r>
        <w:rPr>
          <w:rFonts w:hint="eastAsia"/>
        </w:rPr>
        <w:t>　　10.3 中国市场大米蛋白肽主要进口来源</w:t>
      </w:r>
      <w:r>
        <w:rPr>
          <w:rFonts w:hint="eastAsia"/>
        </w:rPr>
        <w:br/>
      </w:r>
      <w:r>
        <w:rPr>
          <w:rFonts w:hint="eastAsia"/>
        </w:rPr>
        <w:t>　　10.4 中国市场大米蛋白肽主要出口目的地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中国市场大米蛋白肽主要地区分布</w:t>
      </w:r>
      <w:r>
        <w:rPr>
          <w:rFonts w:hint="eastAsia"/>
        </w:rPr>
        <w:br/>
      </w:r>
      <w:r>
        <w:rPr>
          <w:rFonts w:hint="eastAsia"/>
        </w:rPr>
        <w:t>　　11.1 中国大米蛋白肽生产地区分布</w:t>
      </w:r>
      <w:r>
        <w:rPr>
          <w:rFonts w:hint="eastAsia"/>
        </w:rPr>
        <w:br/>
      </w:r>
      <w:r>
        <w:rPr>
          <w:rFonts w:hint="eastAsia"/>
        </w:rPr>
        <w:t>　　11.2 中国大米蛋白肽消费地区分布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全球不同产品类型大米蛋白肽增长趋势2020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不同应用大米蛋白肽增长趋势2020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大米蛋白肽行业发展主要特点</w:t>
      </w:r>
      <w:r>
        <w:rPr>
          <w:rFonts w:hint="eastAsia"/>
        </w:rPr>
        <w:br/>
      </w:r>
      <w:r>
        <w:rPr>
          <w:rFonts w:hint="eastAsia"/>
        </w:rPr>
        <w:t>　　表4 大米蛋白肽行业发展有利因素分析</w:t>
      </w:r>
      <w:r>
        <w:rPr>
          <w:rFonts w:hint="eastAsia"/>
        </w:rPr>
        <w:br/>
      </w:r>
      <w:r>
        <w:rPr>
          <w:rFonts w:hint="eastAsia"/>
        </w:rPr>
        <w:t>　　表5 大米蛋白肽行业发展不利因素分析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进入大米蛋白肽行业壁垒</w:t>
      </w:r>
      <w:r>
        <w:rPr>
          <w:rFonts w:hint="eastAsia"/>
        </w:rPr>
        <w:br/>
      </w:r>
      <w:r>
        <w:rPr>
          <w:rFonts w:hint="eastAsia"/>
        </w:rPr>
        <w:t>　　表7 全球主要地区大米蛋白肽产量（吨）：2020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全球主要地区大米蛋白肽产量（2020-2025）&amp;（吨）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全球主要地区大米蛋白肽产量市场份额（2020-2025）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全球主要地区大米蛋白肽产量（2025-2031）&amp;（吨）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全球主要地区大米蛋白肽销售收入（百万美元）：2020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全球主要地区大米蛋白肽销售收入（2020-2025）&amp;（百万美元）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全球主要地区大米蛋白肽销售收入市场份额（2020-2025）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全球主要地区大米蛋白肽收入（2025-2031）&amp;（百万美元）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全球主要地区大米蛋白肽收入市场份额（2025-2031）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全球主要地区大米蛋白肽销量（吨）：2020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全球主要地区大米蛋白肽销量（2020-2025）&amp;（吨）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全球主要地区大米蛋白肽销量市场份额（2020-2025）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全球主要地区大米蛋白肽销量（2025-2031）&amp;（吨）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全球主要地区大米蛋白肽销量份额（2025-2031）</w:t>
      </w:r>
      <w:r>
        <w:rPr>
          <w:rFonts w:hint="eastAsia"/>
        </w:rPr>
        <w:br/>
      </w:r>
      <w:r>
        <w:rPr>
          <w:rFonts w:hint="eastAsia"/>
        </w:rPr>
        <w:t>　　表21 北美大米蛋白肽基本情况分析</w:t>
      </w:r>
      <w:r>
        <w:rPr>
          <w:rFonts w:hint="eastAsia"/>
        </w:rPr>
        <w:br/>
      </w:r>
      <w:r>
        <w:rPr>
          <w:rFonts w:hint="eastAsia"/>
        </w:rPr>
        <w:t>　　表22 欧洲大米蛋白肽基本情况分析</w:t>
      </w:r>
      <w:r>
        <w:rPr>
          <w:rFonts w:hint="eastAsia"/>
        </w:rPr>
        <w:br/>
      </w:r>
      <w:r>
        <w:rPr>
          <w:rFonts w:hint="eastAsia"/>
        </w:rPr>
        <w:t>　　表23 亚太地区大米蛋白肽基本情况分析</w:t>
      </w:r>
      <w:r>
        <w:rPr>
          <w:rFonts w:hint="eastAsia"/>
        </w:rPr>
        <w:br/>
      </w:r>
      <w:r>
        <w:rPr>
          <w:rFonts w:hint="eastAsia"/>
        </w:rPr>
        <w:t>　　表24 拉美地区大米蛋白肽基本情况分析</w:t>
      </w:r>
      <w:r>
        <w:rPr>
          <w:rFonts w:hint="eastAsia"/>
        </w:rPr>
        <w:br/>
      </w:r>
      <w:r>
        <w:rPr>
          <w:rFonts w:hint="eastAsia"/>
        </w:rPr>
        <w:t>　　表25 中东及非洲大米蛋白肽基本情况分析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全球市场主要厂商大米蛋白肽产能（2024-2025）&amp;（吨）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全球市场主要厂商大米蛋白肽销量（2020-2025）&amp;（吨）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全球市场主要厂商大米蛋白肽销量市场份额（2020-2025）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全球市场主要厂商大米蛋白肽销售收入（2020-2025）&amp;（百万美元）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全球市场主要厂商大米蛋白肽销售收入市场份额（2020-2025）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全球市场主要厂商大米蛋白肽销售价格（2020-2025）&amp;（美元/吨）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2025年全球主要生产商大米蛋白肽收入排名（百万美元）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中国市场主要厂商大米蛋白肽销量（2020-2025）&amp;（吨）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中国市场主要厂商大米蛋白肽销量市场份额（2020-2025）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中国市场主要厂商大米蛋白肽销售收入（2020-2025）&amp;（百万美元）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中国市场主要厂商大米蛋白肽销售收入市场份额（2020-2025）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中国市场主要厂商大米蛋白肽销售价格（2020-2025）&amp;（美元/吨）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2025年中国主要生产商大米蛋白肽收入排名（百万美元）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全球主要厂商大米蛋白肽总部及产地分布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全球主要厂商大米蛋白肽商业化日期</w:t>
      </w:r>
      <w:r>
        <w:rPr>
          <w:rFonts w:hint="eastAsia"/>
        </w:rPr>
        <w:br/>
      </w:r>
      <w:r>
        <w:rPr>
          <w:rFonts w:hint="eastAsia"/>
        </w:rPr>
        <w:t>　　表41 全球主要厂商大米蛋白肽产品类型及应用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2025年全球大米蛋白肽主要厂商市场地位（第一梯队、第二梯队和第三梯队）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全球不同产品类型大米蛋白肽销量（2020-2025年）&amp;（吨）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全球不同产品类型大米蛋白肽销量市场份额（2020-2025）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全球不同产品类型大米蛋白肽销量预测（2025-2031）&amp;（吨）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全球市场不同产品类型大米蛋白肽销量市场份额预测（2025-2031）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全球不同产品类型大米蛋白肽收入（2020-2025年）&amp;（百万美元）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全球不同产品类型大米蛋白肽收入市场份额（2020-2025）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全球不同产品类型大米蛋白肽收入预测（2025-2031）&amp;（百万美元）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全球不同产品类型大米蛋白肽收入市场份额预测（2025-2031）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中国不同产品类型大米蛋白肽销量（2020-2025年）&amp;（吨）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中国不同产品类型大米蛋白肽销量市场份额（2020-2025）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中国不同产品类型大米蛋白肽销量预测（2025-2031）&amp;（吨）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中国不同产品类型大米蛋白肽销量市场份额预测（2025-2031）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中国不同产品类型大米蛋白肽收入（2020-2025年）&amp;（百万美元）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中国不同产品类型大米蛋白肽收入市场份额（2020-2025）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中国不同产品类型大米蛋白肽收入预测（2025-2031）&amp;（百万美元）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中国不同产品类型大米蛋白肽收入市场份额预测（2025-2031）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全球不同应用大米蛋白肽销量（2020-2025年）&amp;（吨）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全球不同应用大米蛋白肽销量市场份额（2020-2025）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全球不同应用大米蛋白肽销量预测（2025-2031）&amp;（吨）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全球市场不同应用大米蛋白肽销量市场份额预测（2025-2031）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全球不同应用大米蛋白肽收入（2020-2025年）&amp;（百万美元）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全球不同应用大米蛋白肽收入市场份额（2020-2025）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全球不同应用大米蛋白肽收入预测（2025-2031）&amp;（百万美元）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全球不同应用大米蛋白肽收入市场份额预测（2025-2031）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中国不同应用大米蛋白肽销量（2020-2025年）&amp;（吨）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中国不同应用大米蛋白肽销量市场份额（2020-2025）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中国不同应用大米蛋白肽销量预测（2025-2031）&amp;（吨）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中国不同应用大米蛋白肽销量市场份额预测（2025-2031）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中国不同应用大米蛋白肽收入（2020-2025年）&amp;（百万美元）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中国不同应用大米蛋白肽收入市场份额（2020-2025）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中国不同应用大米蛋白肽收入预测（2025-2031）&amp;（百万美元）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中国不同应用大米蛋白肽收入市场份额预测（2025-2031）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大米蛋白肽行业技术发展趋势</w:t>
      </w:r>
      <w:r>
        <w:rPr>
          <w:rFonts w:hint="eastAsia"/>
        </w:rPr>
        <w:br/>
      </w:r>
      <w:r>
        <w:rPr>
          <w:rFonts w:hint="eastAsia"/>
        </w:rPr>
        <w:t>　　表76 大米蛋白肽行业主要驱动因素</w:t>
      </w:r>
      <w:r>
        <w:rPr>
          <w:rFonts w:hint="eastAsia"/>
        </w:rPr>
        <w:br/>
      </w:r>
      <w:r>
        <w:rPr>
          <w:rFonts w:hint="eastAsia"/>
        </w:rPr>
        <w:t>　　表77 大米蛋白肽行业供应链分析</w:t>
      </w:r>
      <w:r>
        <w:rPr>
          <w:rFonts w:hint="eastAsia"/>
        </w:rPr>
        <w:br/>
      </w:r>
      <w:r>
        <w:rPr>
          <w:rFonts w:hint="eastAsia"/>
        </w:rPr>
        <w:t>　　表78 大米蛋白肽上游原料供应商</w:t>
      </w:r>
      <w:r>
        <w:rPr>
          <w:rFonts w:hint="eastAsia"/>
        </w:rPr>
        <w:br/>
      </w:r>
      <w:r>
        <w:rPr>
          <w:rFonts w:hint="eastAsia"/>
        </w:rPr>
        <w:t>　　表79 大米蛋白肽行业主要下游客户</w:t>
      </w:r>
      <w:r>
        <w:rPr>
          <w:rFonts w:hint="eastAsia"/>
        </w:rPr>
        <w:br/>
      </w:r>
      <w:r>
        <w:rPr>
          <w:rFonts w:hint="eastAsia"/>
        </w:rPr>
        <w:t>　　表80 大米蛋白肽行业典型经销商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大米蛋白肽生产基地、销售区域、竞争对手及市场地位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大米蛋白肽产品规格、参数及市场应用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大米蛋白肽销量（吨）、收入（百万美元）、价格（美元/吨）及毛利率（2020-2025）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大米蛋白肽生产基地、销售区域、竞争对手及市场地位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大米蛋白肽产品规格、参数及市场应用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大米蛋白肽销量（吨）、收入（百万美元）、价格（美元/吨）及毛利率（2020-2025）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大米蛋白肽生产基地、销售区域、竞争对手及市场地位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大米蛋白肽产品规格、参数及市场应用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大米蛋白肽销量（吨）、收入（百万美元）、价格（美元/吨）及毛利率（2020-2025）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大米蛋白肽生产基地、销售区域、竞争对手及市场地位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大米蛋白肽产品规格、参数及市场应用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大米蛋白肽销量（吨）、收入（百万美元）、价格（美元/吨）及毛利率（2020-2025）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大米蛋白肽生产基地、销售区域、竞争对手及市场地位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大米蛋白肽产品规格、参数及市场应用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大米蛋白肽销量（吨）、收入（百万美元）、价格（美元/吨）及毛利率（2020-2025）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中国市场大米蛋白肽产量、销量、进出口（2020-2025年）&amp;（吨）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中国市场大米蛋白肽产量、销量、进出口预测（2025-2031）&amp;（吨）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中国市场大米蛋白肽进出口贸易趋势</w:t>
      </w:r>
      <w:r>
        <w:rPr>
          <w:rFonts w:hint="eastAsia"/>
        </w:rPr>
        <w:br/>
      </w:r>
      <w:r>
        <w:rPr>
          <w:rFonts w:hint="eastAsia"/>
        </w:rPr>
        <w:t>　　表109 中国市场大米蛋白肽主要进口来源</w:t>
      </w:r>
      <w:r>
        <w:rPr>
          <w:rFonts w:hint="eastAsia"/>
        </w:rPr>
        <w:br/>
      </w:r>
      <w:r>
        <w:rPr>
          <w:rFonts w:hint="eastAsia"/>
        </w:rPr>
        <w:t>　　表110 中国市场大米蛋白肽主要出口目的地</w:t>
      </w:r>
      <w:r>
        <w:rPr>
          <w:rFonts w:hint="eastAsia"/>
        </w:rPr>
        <w:br/>
      </w:r>
      <w:r>
        <w:rPr>
          <w:rFonts w:hint="eastAsia"/>
        </w:rPr>
        <w:t>　　表111 中国大米蛋白肽生产地区分布</w:t>
      </w:r>
      <w:r>
        <w:rPr>
          <w:rFonts w:hint="eastAsia"/>
        </w:rPr>
        <w:br/>
      </w:r>
      <w:r>
        <w:rPr>
          <w:rFonts w:hint="eastAsia"/>
        </w:rPr>
        <w:t>　　表112 中国大米蛋白肽消费地区分布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大米蛋白肽产品图片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全球不同产品类型大米蛋白肽规模2020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全球不同产品类型大米蛋白肽市场份额2024 VS 2025</w:t>
      </w:r>
      <w:r>
        <w:rPr>
          <w:rFonts w:hint="eastAsia"/>
        </w:rPr>
        <w:br/>
      </w:r>
      <w:r>
        <w:rPr>
          <w:rFonts w:hint="eastAsia"/>
        </w:rPr>
        <w:t>　　图4 1000道尔顿以下产品图片</w:t>
      </w:r>
      <w:r>
        <w:rPr>
          <w:rFonts w:hint="eastAsia"/>
        </w:rPr>
        <w:br/>
      </w:r>
      <w:r>
        <w:rPr>
          <w:rFonts w:hint="eastAsia"/>
        </w:rPr>
        <w:t>　　图5 1000~5000道尔顿产品图片</w:t>
      </w:r>
      <w:r>
        <w:rPr>
          <w:rFonts w:hint="eastAsia"/>
        </w:rPr>
        <w:br/>
      </w:r>
      <w:r>
        <w:rPr>
          <w:rFonts w:hint="eastAsia"/>
        </w:rPr>
        <w:t>　　图6 大于5000道尔顿产品图片</w:t>
      </w:r>
      <w:r>
        <w:rPr>
          <w:rFonts w:hint="eastAsia"/>
        </w:rPr>
        <w:br/>
      </w:r>
      <w:r>
        <w:rPr>
          <w:rFonts w:hint="eastAsia"/>
        </w:rPr>
        <w:t>　　图7 全球不同应用大米蛋白肽规模2020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全球不同应用大米蛋白肽市场份额2024 VS 2025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护肤品</w:t>
      </w:r>
      <w:r>
        <w:rPr>
          <w:rFonts w:hint="eastAsia"/>
        </w:rPr>
        <w:br/>
      </w:r>
      <w:r>
        <w:rPr>
          <w:rFonts w:hint="eastAsia"/>
        </w:rPr>
        <w:t>　　图11 制药</w:t>
      </w:r>
      <w:r>
        <w:rPr>
          <w:rFonts w:hint="eastAsia"/>
        </w:rPr>
        <w:br/>
      </w:r>
      <w:r>
        <w:rPr>
          <w:rFonts w:hint="eastAsia"/>
        </w:rPr>
        <w:t>　　图12 全球大米蛋白肽产能、产量、产能利用率及发展趋势（2020-2031）&amp;（吨）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全球大米蛋白肽产量、需求量及发展趋势（2020-2031）&amp;（吨）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全球主要地区大米蛋白肽产量规模：2020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全球主要地区大米蛋白肽产量市场份额（2020-2031）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中国大米蛋白肽产能、产量、产能利用率及发展趋势（2020-2031）&amp;（吨）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中国大米蛋白肽产量、市场需求量及发展趋势（2020-2031）&amp;（吨）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中国大米蛋白肽总产能占全球比重（2020-2031）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中国大米蛋白肽总产量占全球比重（2020-2031）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全球大米蛋白肽市场收入及增长率：（2020-2031）&amp;（百万美元）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全球市场大米蛋白肽市场规模：2020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全球市场大米蛋白肽销量及增长率（2020-2031）&amp;（吨）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全球市场大米蛋白肽价格趋势（2020-2031）&amp;（美元/吨）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中国大米蛋白肽市场收入及增长率：（2020-2031）&amp;（百万美元）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中国市场大米蛋白肽市场规模：2020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中国市场大米蛋白肽销量及增长率（2020-2031）&amp;（吨）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中国市场大米蛋白肽销量占全球比重（2020-2031）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中国大米蛋白肽收入占全球比重（2020-2031）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全球主要地区大米蛋白肽销售收入规模：2020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全球主要地区大米蛋白肽销售收入市场份额（2020-2025）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全球主要地区大米蛋白肽销售收入市场份额（2024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全球主要地区大米蛋白肽收入市场份额（2025-2031）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北美（美国和加拿大）大米蛋白肽销量（2020-2031）&amp;（吨）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北美（美国和加拿大）大米蛋白肽销量份额（2020-2031）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北美（美国和加拿大）大米蛋白肽收入（2020-2031）&amp;（百万美元）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北美（美国和加拿大）大米蛋白肽收入份额（2020-2031）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欧洲（德国、英国、法国和意大利等国家）大米蛋白肽销量（2020-2031）&amp;（吨）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欧洲（德国、英国、法国和意大利等国家）大米蛋白肽销量份额（2020-2031）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欧洲（德国、英国、法国和意大利等国家）大米蛋白肽收入（2020-2031）&amp;（百万美元）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欧洲（德国、英国、法国和意大利等国家）大米蛋白肽收入份额（2020-2031）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亚太（中国、日本、韩国、中国台湾、印度和东南亚等）大米蛋白肽销量（2020-2031）&amp;（吨）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亚太（中国、日本、韩国、中国台湾、印度和东南亚等）大米蛋白肽销量份额（2020-2031）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亚太（中国、日本、韩国、中国台湾、印度和东南亚等）大米蛋白肽收入（2020-2031）&amp;（百万美元）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亚太（中国、日本、韩国、中国台湾、印度和东南亚等）大米蛋白肽收入份额（2020-2031）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拉美地区（墨西哥、巴西等国家）大米蛋白肽销量（2020-2031）&amp;（吨）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拉美地区（墨西哥、巴西等国家）大米蛋白肽销量份额（2020-2031）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拉美地区（墨西哥、巴西等国家）大米蛋白肽收入（2020-2031）&amp;（百万美元）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拉美地区（墨西哥、巴西等国家）大米蛋白肽收入份额（2020-2031）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中东及非洲（土耳其、沙特等国家）大米蛋白肽销量（2020-2031）&amp;（吨）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中东及非洲（土耳其、沙特等国家）大米蛋白肽销量份额（2020-2031）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中东及非洲（土耳其、沙特等国家）大米蛋白肽收入（2020-2031）&amp;（百万美元）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中东及非洲（土耳其、沙特等国家）大米蛋白肽收入份额（2020-2031）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2025年全球市场主要厂商大米蛋白肽销量市场份额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2025年全球市场主要厂商大米蛋白肽收入市场份额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2025年中国市场主要厂商大米蛋白肽销量市场份额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2025年中国市场主要厂商大米蛋白肽收入市场份额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2025年全球前五大生产商大米蛋白肽市场份额</w:t>
      </w:r>
      <w:r>
        <w:rPr>
          <w:rFonts w:hint="eastAsia"/>
        </w:rPr>
        <w:br/>
      </w:r>
      <w:r>
        <w:rPr>
          <w:rFonts w:hint="eastAsia"/>
        </w:rPr>
        <w:t>　　图58 全球大米蛋白肽第一梯队、第二梯队和第三梯队生产商（品牌）及市场份额（2025）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全球不同产品类型大米蛋白肽价格走势（2020-2031）&amp;（美元/吨）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全球不同应用大米蛋白肽价格走势（2020-2031）&amp;（美元/吨）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大米蛋白肽中国企业SWOT分析</w:t>
      </w:r>
      <w:r>
        <w:rPr>
          <w:rFonts w:hint="eastAsia"/>
        </w:rPr>
        <w:br/>
      </w:r>
      <w:r>
        <w:rPr>
          <w:rFonts w:hint="eastAsia"/>
        </w:rPr>
        <w:t>　　图62 大米蛋白肽产业链</w:t>
      </w:r>
      <w:r>
        <w:rPr>
          <w:rFonts w:hint="eastAsia"/>
        </w:rPr>
        <w:br/>
      </w:r>
      <w:r>
        <w:rPr>
          <w:rFonts w:hint="eastAsia"/>
        </w:rPr>
        <w:t>　　图63 大米蛋白肽行业采购模式分析</w:t>
      </w:r>
      <w:r>
        <w:rPr>
          <w:rFonts w:hint="eastAsia"/>
        </w:rPr>
        <w:br/>
      </w:r>
      <w:r>
        <w:rPr>
          <w:rFonts w:hint="eastAsia"/>
        </w:rPr>
        <w:t>　　图64 大米蛋白肽行业生产模式分析</w:t>
      </w:r>
      <w:r>
        <w:rPr>
          <w:rFonts w:hint="eastAsia"/>
        </w:rPr>
        <w:br/>
      </w:r>
      <w:r>
        <w:rPr>
          <w:rFonts w:hint="eastAsia"/>
        </w:rPr>
        <w:t>　　图65 大米蛋白肽行业销售模式分析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1ed5fd9aa48f2" w:history="1">
        <w:r>
          <w:rPr>
            <w:rStyle w:val="Hyperlink"/>
          </w:rPr>
          <w:t>全球与中国大米蛋白肽市场研究及前景分析报告（2025-2031年）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1ed5fd9aa48f2" w:history="1">
        <w:r>
          <w:rPr>
            <w:rStyle w:val="Hyperlink"/>
          </w:rPr>
          <w:t>https://www.20087.com/0/85/DaMiDanBaiTaiQianJing.html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肽的功效与作用、金农大米蛋白肽、肽吉大米的好处、大米蛋白肽固体饮料、胶原蛋白肽6大害处、大米蛋白肽适合什么人吃、大米蛋白肽属于保健品吗、大米蛋白肽一天吃多少为好、青海大米多肽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c1880991e4a12" w:history="1">
      <w:r>
        <w:rPr>
          <w:rStyle w:val="Hyperlink"/>
        </w:rPr>
        <w:t>全球与中国大米蛋白肽市场研究及前景分析报告（2025-2031年）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aMiDanBaiTaiQianJing.html" TargetMode="External" Id="R6011ed5fd9aa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aMiDanBaiTaiQianJing.html" TargetMode="External" Id="Re62c1880991e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2025-05-20T01:46:00Z</dcterms:created>
  <dcterms:modified xsi:type="dcterms:W3CDTF">2025-05-20T02:46:00Z</dcterms:modified>
  <dc:subject>全球与中国大米蛋白肽市场研究及前景分析报告（2025-2031年）</dc:subject>
  <dc:title>全球与中国大米蛋白肽市场研究及前景分析报告（2025-2031年）</dc:title>
  <cp:keywords>全球与中国大米蛋白肽市场研究及前景分析报告（2025-2031年）</cp:keywords>
  <dc:description>全球与中国大米蛋白肽市场研究及前景分析报告（2025-2031年）</dc:description>
</cp:coreProperties>
</file>