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f7b41698c47ea" w:history="1">
              <w:r>
                <w:rPr>
                  <w:rStyle w:val="Hyperlink"/>
                </w:rPr>
                <w:t>2025年中国对氯苯胺行业研究及市场前景分析报告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f7b41698c47ea" w:history="1">
              <w:r>
                <w:rPr>
                  <w:rStyle w:val="Hyperlink"/>
                </w:rPr>
                <w:t>2025年中国对氯苯胺行业研究及市场前景分析报告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f7b41698c47ea" w:history="1">
                <w:r>
                  <w:rPr>
                    <w:rStyle w:val="Hyperlink"/>
                  </w:rPr>
                  <w:t>https://www.20087.com/0/25/DuiLvBenAnHangYeDiaoYanBaoGao.html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胺是一种重要的化工原料，用于生产染料、医药中间体、农药和橡胶助剂等。近年来，随着全球对化学品安全性和可持续性的关注，对氯苯胺的生产过程面临严格的环保法规挑战。行业正努力优化生产工艺，减少有毒副产品，提高原材料的使用效率。</w:t>
      </w:r>
      <w:r>
        <w:rPr>
          <w:rFonts w:hint="eastAsia"/>
        </w:rPr>
        <w:br/>
      </w:r>
      <w:r>
        <w:rPr>
          <w:rFonts w:hint="eastAsia"/>
        </w:rPr>
        <w:t>　　未来，对氯苯胺的生产将更加注重绿色化学原则，采用更环保的合成路线和催化剂，减少废水和废气的排放。同时，随着生物基化学和循环经济模式的兴起，利用生物质资源生产对氯苯胺的替代品或前体，将成为研究热点，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f7b41698c47ea" w:history="1">
        <w:r>
          <w:rPr>
            <w:rStyle w:val="Hyperlink"/>
          </w:rPr>
          <w:t>2025年中国对氯苯胺行业研究及市场前景分析报告</w:t>
        </w:r>
      </w:hyperlink>
      <w:r>
        <w:rPr>
          <w:rFonts w:hint="eastAsia"/>
        </w:rPr>
        <w:t>》全面分析了对氯苯胺行业的市场规模、供需状况及产业链结构，深入探讨了对氯苯胺各细分市场的品牌竞争情况和价格动态，聚焦对氯苯胺重点企业经营现状，揭示了行业的集中度和竞争格局。此外，对氯苯胺报告对对氯苯胺行业的市场前景进行了科学预测，揭示了行业未来的发展趋势、潜在风险和机遇。对氯苯胺报告旨在为对氯苯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对氯苯胺概述</w:t>
      </w:r>
      <w:r>
        <w:rPr>
          <w:rFonts w:hint="eastAsia"/>
        </w:rPr>
        <w:br/>
      </w:r>
      <w:r>
        <w:rPr>
          <w:rFonts w:hint="eastAsia"/>
        </w:rPr>
        <w:t>　　第一节 对氯苯胺定义</w:t>
      </w:r>
      <w:r>
        <w:rPr>
          <w:rFonts w:hint="eastAsia"/>
        </w:rPr>
        <w:br/>
      </w:r>
      <w:r>
        <w:rPr>
          <w:rFonts w:hint="eastAsia"/>
        </w:rPr>
        <w:t>　　第二节 对氯苯胺行业发展历程</w:t>
      </w:r>
      <w:r>
        <w:rPr>
          <w:rFonts w:hint="eastAsia"/>
        </w:rPr>
        <w:br/>
      </w:r>
      <w:r>
        <w:rPr>
          <w:rFonts w:hint="eastAsia"/>
        </w:rPr>
        <w:t>　　第三节 对氯苯胺分类情况</w:t>
      </w:r>
      <w:r>
        <w:rPr>
          <w:rFonts w:hint="eastAsia"/>
        </w:rPr>
        <w:br/>
      </w:r>
      <w:r>
        <w:rPr>
          <w:rFonts w:hint="eastAsia"/>
        </w:rPr>
        <w:t>　　第四节 对氯苯胺产业链分析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二、对氯苯胺产业链模型分析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2024-2025年中国对氯苯胺行业发展环境分析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中国对氯苯胺行业发展经济环境分析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中国对氯苯胺行业发展政策环境分析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一、对氯苯胺行业政策影响分析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二、相关对氯苯胺行业标准分析</w:t>
      </w:r>
      <w:r>
        <w:rPr>
          <w:rFonts w:hint="eastAsia"/>
        </w:rPr>
        <w:br/>
      </w:r>
      <w:r>
        <w:rPr>
          <w:rFonts w:hint="eastAsia"/>
        </w:rPr>
        <w:t>　　第三节 中国对氯苯胺行业发展社会环境分析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中国对氯苯胺行业供给与需求情况分析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2019-2024年中国对氯苯胺行业总体规模</w:t>
      </w:r>
      <w:r>
        <w:rPr>
          <w:rFonts w:hint="eastAsia"/>
        </w:rPr>
        <w:br/>
      </w:r>
      <w:r>
        <w:rPr>
          <w:rFonts w:hint="eastAsia"/>
        </w:rPr>
        <w:t>　　第二节 中国对氯苯胺行业供给概况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一、2019-2024年中国对氯苯胺行业供给情况分析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二、2025年中国对氯苯胺行业供给特点分析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三、2025-2031年中国对氯苯胺行业供给预测</w:t>
      </w:r>
      <w:r>
        <w:rPr>
          <w:rFonts w:hint="eastAsia"/>
        </w:rPr>
        <w:br/>
      </w:r>
      <w:r>
        <w:rPr>
          <w:rFonts w:hint="eastAsia"/>
        </w:rPr>
        <w:t>　　第三节 中国对氯苯胺行业需求概况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一、2019-2024年中国对氯苯胺行业需求情况分析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二、2025年中国对氯苯胺行业市场需求特点分析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三、2025-2031年中国对氯苯胺行业市场需求预测</w:t>
      </w:r>
      <w:r>
        <w:rPr>
          <w:rFonts w:hint="eastAsia"/>
        </w:rPr>
        <w:br/>
      </w:r>
      <w:r>
        <w:rPr>
          <w:rFonts w:hint="eastAsia"/>
        </w:rPr>
        <w:t>　　第四节 对氯苯胺产业供需平衡状况分析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国内对氯苯胺产品价格走势及影响因素分析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2019-2024年国内对氯苯胺产品市场价格回顾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当前国内对氯苯胺产品市场价格及评述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国内对氯苯胺产品价格影响因素分析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2025-2031年国内对氯苯胺产品市场价格走势预测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2019-2024年中国对氯苯胺行业总体发展状况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中国对氯苯胺行业规模情况分析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一、对氯苯胺行业单位规模情况分析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二、对氯苯胺行业人员规模状况分析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三、对氯苯胺行业资产规模状况分析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四、对氯苯胺行业市场规模状况分析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五、对氯苯胺行业敏感性分析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中国对氯苯胺行业财务能力分析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一、对氯苯胺行业盈利能力分析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二、对氯苯胺行业偿债能力分析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三、对氯苯胺行业营运能力分析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四、对氯苯胺行业发展能力分析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2024-2025年对氯苯胺行业细分市场调研分析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对氯苯胺行业细分（一）市场调研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对氯苯胺行业细分（二）市场调研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2024-2025年中国对氯苯胺行业发展概况</w:t>
      </w:r>
      <w:r>
        <w:rPr>
          <w:rFonts w:hint="eastAsia"/>
        </w:rPr>
        <w:br/>
      </w:r>
      <w:r>
        <w:rPr>
          <w:rFonts w:hint="eastAsia"/>
        </w:rPr>
        <w:t>　　第一节 中国对氯苯胺行业发展态势分析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中国对氯苯胺行业发展特点分析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中国对氯苯胺行业市场供需分析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2024-2025年对氯苯胺行业市场竞争策略分析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对氯苯胺行业竞争结构分析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对氯苯胺市场竞争策略分析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一、对氯苯胺市场增长潜力分析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二、对氯苯胺产品竞争策略分析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三、典型对氯苯胺企业产品竞争策略分析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对氯苯胺企业竞争策略分析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一、2025-2031年中国对氯苯胺市场竞争趋势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二、2025-2031年对氯苯胺行业竞争格局展望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三、2025-2031年对氯苯胺行业竞争策略分析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2024-2025年对氯苯胺行业竞争格局分析</w:t>
      </w:r>
      <w:r>
        <w:rPr>
          <w:rFonts w:hint="eastAsia"/>
        </w:rPr>
        <w:br/>
      </w:r>
      <w:r>
        <w:rPr>
          <w:rFonts w:hint="eastAsia"/>
        </w:rPr>
        <w:t>　　第一节 对氯苯胺行业集中度分析</w:t>
      </w:r>
      <w:r>
        <w:rPr>
          <w:rFonts w:hint="eastAsia"/>
        </w:rPr>
        <w:br/>
      </w:r>
      <w:r>
        <w:rPr>
          <w:rFonts w:hint="eastAsia"/>
        </w:rPr>
        <w:t>　　　　一、对氯苯胺市场集中度分析</w:t>
      </w:r>
      <w:r>
        <w:rPr>
          <w:rFonts w:hint="eastAsia"/>
        </w:rPr>
        <w:br/>
      </w:r>
      <w:r>
        <w:rPr>
          <w:rFonts w:hint="eastAsia"/>
        </w:rPr>
        <w:t>　　　　二、对氯苯胺企业集中度分析</w:t>
      </w:r>
      <w:r>
        <w:rPr>
          <w:rFonts w:hint="eastAsia"/>
        </w:rPr>
        <w:br/>
      </w:r>
      <w:r>
        <w:rPr>
          <w:rFonts w:hint="eastAsia"/>
        </w:rPr>
        <w:t>　　　　三、对氯苯胺区域集中度分析</w:t>
      </w:r>
      <w:r>
        <w:rPr>
          <w:rFonts w:hint="eastAsia"/>
        </w:rPr>
        <w:br/>
      </w:r>
      <w:r>
        <w:rPr>
          <w:rFonts w:hint="eastAsia"/>
        </w:rPr>
        <w:t>　　第二节 对氯苯胺行业竞争格局分析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一、2024-2025年对氯苯胺行业竞争分析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二、2024-2025年中外对氯苯胺产品竞争分析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三、2024-2025年中国对氯苯胺市场竞争分析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四、2024-2025年国内主要对氯苯胺企业动向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对氯苯胺行业上游原材料供应状况分析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2019-2024年对氯苯胺行业主要原材料价格及供应情况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2025-2031年对氯苯胺行业主要原材料价格及供应情况预测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对氯苯胺产业客户调研</w:t>
      </w:r>
      <w:r>
        <w:rPr>
          <w:rFonts w:hint="eastAsia"/>
        </w:rPr>
        <w:br/>
      </w:r>
      <w:r>
        <w:rPr>
          <w:rFonts w:hint="eastAsia"/>
        </w:rPr>
        <w:t>　　第一节 对氯苯胺产业客户认知程度</w:t>
      </w:r>
      <w:r>
        <w:rPr>
          <w:rFonts w:hint="eastAsia"/>
        </w:rPr>
        <w:br/>
      </w:r>
      <w:r>
        <w:rPr>
          <w:rFonts w:hint="eastAsia"/>
        </w:rPr>
        <w:t>　　第二节 对氯苯胺产业客户关注因素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中国对氯苯胺行业重点区域调研分析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一、中国对氯苯胺行业重点区域市场结构变化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二、中国对氯苯胺行业重点区域（一）调研分析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三、中国对氯苯胺行业重点区域（二）调研分析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四、中国对氯苯胺行业重点区域（三）调研分析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五、中国对氯苯胺行业重点区域（四）调研分析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六、中国对氯苯胺行业重点区域（五）调研分析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近几年对氯苯胺行业重点企业发展分析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对氯苯胺企业（一）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三、对氯苯胺企业发展规划及前景展望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对氯苯胺企业（二）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三、对氯苯胺企业发展规划及前景展望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对氯苯胺企业（三）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三、对氯苯胺企业发展规划及前景展望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对氯苯胺企业（四）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三、对氯苯胺企业发展规划及前景展望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对氯苯胺企业（五）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三、对氯苯胺企业发展规划及前景展望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对氯苯胺行业投资情况与发展前景分析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2025年对氯苯胺行业投资情况分析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一、对氯苯胺总体投资结构</w:t>
      </w:r>
      <w:r>
        <w:rPr>
          <w:rFonts w:hint="eastAsia"/>
        </w:rPr>
        <w:br/>
      </w:r>
      <w:r>
        <w:rPr>
          <w:rFonts w:hint="eastAsia"/>
        </w:rPr>
        <w:t>　　　　二、对氯苯胺投资规模情况</w:t>
      </w:r>
      <w:r>
        <w:rPr>
          <w:rFonts w:hint="eastAsia"/>
        </w:rPr>
        <w:br/>
      </w:r>
      <w:r>
        <w:rPr>
          <w:rFonts w:hint="eastAsia"/>
        </w:rPr>
        <w:t>　　　　三、对氯苯胺投资增速情况</w:t>
      </w:r>
      <w:r>
        <w:rPr>
          <w:rFonts w:hint="eastAsia"/>
        </w:rPr>
        <w:br/>
      </w:r>
      <w:r>
        <w:rPr>
          <w:rFonts w:hint="eastAsia"/>
        </w:rPr>
        <w:t>　　　　四、对氯苯胺分地区投资分析</w:t>
      </w:r>
      <w:r>
        <w:rPr>
          <w:rFonts w:hint="eastAsia"/>
        </w:rPr>
        <w:br/>
      </w:r>
      <w:r>
        <w:rPr>
          <w:rFonts w:hint="eastAsia"/>
        </w:rPr>
        <w:t>　　第二节 对氯苯胺行业投资机会分析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一、对氯苯胺投资项目分析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二、可以投资的对氯苯胺模式</w:t>
      </w:r>
      <w:r>
        <w:rPr>
          <w:rFonts w:hint="eastAsia"/>
        </w:rPr>
        <w:br/>
      </w:r>
      <w:r>
        <w:rPr>
          <w:rFonts w:hint="eastAsia"/>
        </w:rPr>
        <w:t>　　　　三、2025年对氯苯胺投资机会</w:t>
      </w:r>
      <w:r>
        <w:rPr>
          <w:rFonts w:hint="eastAsia"/>
        </w:rPr>
        <w:br/>
      </w:r>
      <w:r>
        <w:rPr>
          <w:rFonts w:hint="eastAsia"/>
        </w:rPr>
        <w:t>　　　　四、2025年对氯苯胺投资新方向</w:t>
      </w:r>
      <w:r>
        <w:rPr>
          <w:rFonts w:hint="eastAsia"/>
        </w:rPr>
        <w:br/>
      </w:r>
      <w:r>
        <w:rPr>
          <w:rFonts w:hint="eastAsia"/>
        </w:rPr>
        <w:t>　　第三节 对氯苯胺行业发展前景分析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一、2025年对氯苯胺市场的发展前景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二、2025年对氯苯胺市场面临的发展商机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2025-2031年对氯苯胺行业发展趋势及投资风险分析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当前对氯苯胺行业存在的问题</w:t>
      </w:r>
      <w:r>
        <w:rPr>
          <w:rFonts w:hint="eastAsia"/>
        </w:rPr>
        <w:br/>
      </w:r>
      <w:r>
        <w:rPr>
          <w:rFonts w:hint="eastAsia"/>
        </w:rPr>
        <w:t>　　第二节 对氯苯胺未来发展预测分析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一、中国对氯苯胺发展方向分析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二、2025-2031年中国对氯苯胺行业发展规模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三、2025-2031年中国对氯苯胺行业发展趋势预测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中⋅智⋅林⋅－2025-2031年中国对氯苯胺行业投资风险分析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一、对氯苯胺市场竞争风险</w:t>
      </w:r>
      <w:r>
        <w:rPr>
          <w:rFonts w:hint="eastAsia"/>
        </w:rPr>
        <w:br/>
      </w:r>
      <w:r>
        <w:rPr>
          <w:rFonts w:hint="eastAsia"/>
        </w:rPr>
        <w:t>　　　　二、对氯苯胺原材料压力风险分析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三、对氯苯胺技术风险分析</w:t>
      </w:r>
      <w:r>
        <w:rPr>
          <w:rFonts w:hint="eastAsia"/>
        </w:rPr>
        <w:br/>
      </w:r>
      <w:r>
        <w:rPr>
          <w:rFonts w:hint="eastAsia"/>
        </w:rPr>
        <w:t>　　　　四、对氯苯胺政策和体制风险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2019-2024年中国对氯苯胺行业产量及增长趋势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2025-2031年中国对氯苯胺行业产量预测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2025-2031年中国对氯苯胺行业市场需求预测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2019-2024年中国对氯苯胺行业进口量及增速统计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2019-2024年中国对氯苯胺行业出口量及增速统计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2025年对氯苯胺市场前景分析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2025-2031年中国对氯苯胺市场需求预测</w:t>
      </w:r>
      <w:r>
        <w:rPr>
          <w:rFonts w:hint="eastAsia"/>
        </w:rPr>
        <w:br/>
      </w:r>
      <w:r>
        <w:rPr>
          <w:rFonts w:hint="eastAsia"/>
        </w:rPr>
        <w:t>　　图表 2025年对氯苯胺发展趋势预测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f7b41698c47ea" w:history="1">
        <w:r>
          <w:rPr>
            <w:rStyle w:val="Hyperlink"/>
          </w:rPr>
          <w:t>2025年中国对氯苯胺行业研究及市场前景分析报告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f7b41698c47ea" w:history="1">
        <w:r>
          <w:rPr>
            <w:rStyle w:val="Hyperlink"/>
          </w:rPr>
          <w:t>https://www.20087.com/0/25/DuiLvBenAnHangYeDiaoYanBaoGao.html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热点：对氯苯胺用途有哪些、对氯苯胺结构式、全氟丁基磺酸钾、对氯苯胺和对硝基苯胺碱性、间氯苯胺是危化品吗、对氯苯胺和间氯苯胺碱性、对氯苯胺clCH2CN取代、对氯苯胺价格、盐酸氯苯胺是什么作用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74d83d99d41ac" w:history="1">
      <w:r>
        <w:rPr>
          <w:rStyle w:val="Hyperlink"/>
        </w:rPr>
        <w:t>2025年中国对氯苯胺行业研究及市场前景分析报告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DuiLvBenAnHangYeDiaoYanBaoGao.html" TargetMode="External" Id="R184f7b41698c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DuiLvBenAnHangYeDiaoYanBaoGao.html" TargetMode="External" Id="Reec74d83d99d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2024-11-15T07:16:00Z</dcterms:created>
  <dcterms:modified xsi:type="dcterms:W3CDTF">2024-11-15T08:16:00Z</dcterms:modified>
  <dc:subject>2025年中国对氯苯胺行业研究及市场前景分析报告</dc:subject>
  <dc:title>2025年中国对氯苯胺行业研究及市场前景分析报告</dc:title>
  <cp:keywords>2025年中国对氯苯胺行业研究及市场前景分析报告</cp:keywords>
  <dc:description>2025年中国对氯苯胺行业研究及市场前景分析报告</dc:description>
</cp:coreProperties>
</file>