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0f3a4bcbf4456" w:history="1">
              <w:r>
                <w:rPr>
                  <w:rStyle w:val="Hyperlink"/>
                </w:rPr>
                <w:t>中国封闭性固化剂市场现状与发展趋势报告（2024-2030年）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0f3a4bcbf4456" w:history="1">
              <w:r>
                <w:rPr>
                  <w:rStyle w:val="Hyperlink"/>
                </w:rPr>
                <w:t>中国封闭性固化剂市场现状与发展趋势报告（2024-2030年）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d0f3a4bcbf4456" w:history="1">
                <w:r>
                  <w:rPr>
                    <w:rStyle w:val="Hyperlink"/>
                  </w:rPr>
                  <w:t>https://www.20087.com/0/65/FengBiXingGuHuaJiHangYeQianJingQuShi.html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闭性固化剂是一种用于提高涂层和粘合剂性能的关键化学品，近年来随着材料科学和化学合成技术的进步，其设计和性能都得到了显著改进。目前，封闭性固化剂不仅在提高涂层硬度、耐久性方面表现出色，而且在适用范围、使用便利性方面也有了明显改进。此外，随着新材料的应用，封闭性固化剂的种类更加丰富，能够满足不同涂层和粘合剂的需求。</w:t>
      </w:r>
      <w:r>
        <w:rPr>
          <w:rFonts w:hint="eastAsia"/>
        </w:rPr>
        <w:br/>
      </w:r>
      <w:r>
        <w:rPr>
          <w:rFonts w:hint="eastAsia"/>
        </w:rPr>
        <w:t>　　未来，封闭性固化剂市场的发展将受到多方面因素的影响。一方面，随着涂料和粘合剂行业的发展和对高质量化学品的需求增加，对高性能、多功能的封闭性固化剂需求将持续增长，这将推动封闭性固化剂生产和配方技术的持续进步。另一方面，随着可持续发展理念的普及，采用环保材料和生产工艺的封闭性固化剂将成为市场新宠。此外，随着新材料技术的发展，新型封闭性固化剂将不断涌现，能够更好地适应不同涂层和粘合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0f3a4bcbf4456" w:history="1">
        <w:r>
          <w:rPr>
            <w:rStyle w:val="Hyperlink"/>
          </w:rPr>
          <w:t>中国封闭性固化剂市场现状与发展趋势报告（2024-2030年）</w:t>
        </w:r>
      </w:hyperlink>
      <w:r>
        <w:rPr>
          <w:rFonts w:hint="eastAsia"/>
        </w:rPr>
        <w:t>》依据国家统计局、海关总署及封闭性固化剂相关协会等部门的权威资料数据，以及对封闭性固化剂行业重点区域实地调研，结合封闭性固化剂行业发展所处的环境，从理论到实践、从宏观到微观等多个角度对封闭性固化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0f3a4bcbf4456" w:history="1">
        <w:r>
          <w:rPr>
            <w:rStyle w:val="Hyperlink"/>
          </w:rPr>
          <w:t>中国封闭性固化剂市场现状与发展趋势报告（2024-2030年）</w:t>
        </w:r>
      </w:hyperlink>
      <w:r>
        <w:rPr>
          <w:rFonts w:hint="eastAsia"/>
        </w:rPr>
        <w:t>》内容严谨、数据翔实，通过辅以大量直观的图表，帮助封闭性固化剂企业准确把握封闭性固化剂行业发展动向、正确制定封闭性固化剂企业发展战略和封闭性固化剂投资策略。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封闭性固化剂行业界定及应用领域</w:t>
      </w:r>
      <w:r>
        <w:rPr>
          <w:rFonts w:hint="eastAsia"/>
        </w:rPr>
        <w:br/>
      </w:r>
      <w:r>
        <w:rPr>
          <w:rFonts w:hint="eastAsia"/>
        </w:rPr>
        <w:t>　　第一节 封闭性固化剂行业定义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封闭性固化剂主要应用领域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2023-2024年全球封闭性固化剂行业市场调研分析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全球封闭性固化剂行业经济环境分析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全球封闭性固化剂市场总体情况分析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一、全球封闭性固化剂行业的发展特点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二、全球封闭性固化剂市场结构</w:t>
      </w:r>
      <w:r>
        <w:rPr>
          <w:rFonts w:hint="eastAsia"/>
        </w:rPr>
        <w:br/>
      </w:r>
      <w:r>
        <w:rPr>
          <w:rFonts w:hint="eastAsia"/>
        </w:rPr>
        <w:t>　　　　三、全球封闭性固化剂行业竞争格局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全球主要国家（地区）封闭性固化剂市场分析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2024-2030年全球封闭性固化剂行业发展趋势预测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2023-2024年封闭性固化剂行业发展环境分析</w:t>
      </w:r>
      <w:r>
        <w:rPr>
          <w:rFonts w:hint="eastAsia"/>
        </w:rPr>
        <w:br/>
      </w:r>
      <w:r>
        <w:rPr>
          <w:rFonts w:hint="eastAsia"/>
        </w:rPr>
        <w:t>　　第一节 封闭性固化剂行业环境分析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封闭性固化剂行业相关政策、法规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中国封闭性固化剂行业供给、需求分析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2023-2024年中国封闭性固化剂市场现状</w:t>
      </w:r>
      <w:r>
        <w:rPr>
          <w:rFonts w:hint="eastAsia"/>
        </w:rPr>
        <w:br/>
      </w:r>
      <w:r>
        <w:rPr>
          <w:rFonts w:hint="eastAsia"/>
        </w:rPr>
        <w:t>　　第二节 中国封闭性固化剂产量分析及预测</w:t>
      </w:r>
      <w:r>
        <w:rPr>
          <w:rFonts w:hint="eastAsia"/>
        </w:rPr>
        <w:br/>
      </w:r>
      <w:r>
        <w:rPr>
          <w:rFonts w:hint="eastAsia"/>
        </w:rPr>
        <w:t>　　　　一、封闭性固化剂总体产能规模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、2019-2024年中国封闭性固化剂产量统计</w:t>
      </w:r>
      <w:r>
        <w:rPr>
          <w:rFonts w:hint="eastAsia"/>
        </w:rPr>
        <w:br/>
      </w:r>
      <w:r>
        <w:rPr>
          <w:rFonts w:hint="eastAsia"/>
        </w:rPr>
        <w:t>　　　　三、封闭性固化剂生产区域分布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四、2024-2030年中国封闭性固化剂产量预测</w:t>
      </w:r>
      <w:r>
        <w:rPr>
          <w:rFonts w:hint="eastAsia"/>
        </w:rPr>
        <w:br/>
      </w:r>
      <w:r>
        <w:rPr>
          <w:rFonts w:hint="eastAsia"/>
        </w:rPr>
        <w:t>　　第三节 中国封闭性固化剂市场需求分析及预测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一、中国封闭性固化剂市场需求特点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二、2019-2024年中国封闭性固化剂市场需求统计</w:t>
      </w:r>
      <w:r>
        <w:rPr>
          <w:rFonts w:hint="eastAsia"/>
        </w:rPr>
        <w:br/>
      </w:r>
      <w:r>
        <w:rPr>
          <w:rFonts w:hint="eastAsia"/>
        </w:rPr>
        <w:t>　　　　三、封闭性固化剂市场饱和度</w:t>
      </w:r>
      <w:r>
        <w:rPr>
          <w:rFonts w:hint="eastAsia"/>
        </w:rPr>
        <w:br/>
      </w:r>
      <w:r>
        <w:rPr>
          <w:rFonts w:hint="eastAsia"/>
        </w:rPr>
        <w:t>　　　　四、影响封闭性固化剂市场需求的因素</w:t>
      </w:r>
      <w:r>
        <w:rPr>
          <w:rFonts w:hint="eastAsia"/>
        </w:rPr>
        <w:br/>
      </w:r>
      <w:r>
        <w:rPr>
          <w:rFonts w:hint="eastAsia"/>
        </w:rPr>
        <w:t>　　　　五、封闭性固化剂市场潜力分析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六、2024-2030年中国封闭性固化剂市场需求预测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中国封闭性固化剂行业进出口分析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一、2019-2024年封闭性固化剂进口量及增速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三、2024-2030年封闭性固化剂进口量及增速预测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一、2019-2024年封闭性固化剂出口量及增速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三、2024-2030年封闭性固化剂出口量及增速预测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中国封闭性固化剂行业重点地区调研分析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一、中国封闭性固化剂行业区域市场分布情况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二、**地区封闭性固化剂行业市场需求规模情况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三、**地区封闭性固化剂行业市场需求规模情况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四、**地区封闭性固化剂行业市场需求规模情况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五、**地区封闭性固化剂行业市场需求规模情况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六、**地区封闭性固化剂行业市场需求规模情况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2023-2024年中国封闭性固化剂细分行业调研</w:t>
      </w:r>
      <w:r>
        <w:rPr>
          <w:rFonts w:hint="eastAsia"/>
        </w:rPr>
        <w:br/>
      </w:r>
      <w:r>
        <w:rPr>
          <w:rFonts w:hint="eastAsia"/>
        </w:rPr>
        <w:t>　　第一节 主要封闭性固化剂细分行业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封闭性固化剂行业重点企业发展调研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中国封闭性固化剂企业营销及发展建议</w:t>
      </w:r>
      <w:r>
        <w:rPr>
          <w:rFonts w:hint="eastAsia"/>
        </w:rPr>
        <w:br/>
      </w:r>
      <w:r>
        <w:rPr>
          <w:rFonts w:hint="eastAsia"/>
        </w:rPr>
        <w:t>　　第一节 封闭性固化剂企业营销策略分析及建议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封闭性固化剂企业营销策略分析</w:t>
      </w:r>
      <w:r>
        <w:rPr>
          <w:rFonts w:hint="eastAsia"/>
        </w:rPr>
        <w:br/>
      </w:r>
      <w:r>
        <w:rPr>
          <w:rFonts w:hint="eastAsia"/>
        </w:rPr>
        <w:t>　　　　一、封闭性固化剂企业营销策略</w:t>
      </w:r>
      <w:r>
        <w:rPr>
          <w:rFonts w:hint="eastAsia"/>
        </w:rPr>
        <w:br/>
      </w:r>
      <w:r>
        <w:rPr>
          <w:rFonts w:hint="eastAsia"/>
        </w:rPr>
        <w:t>　　　　二、封闭性固化剂企业经验借鉴</w:t>
      </w:r>
      <w:r>
        <w:rPr>
          <w:rFonts w:hint="eastAsia"/>
        </w:rPr>
        <w:br/>
      </w:r>
      <w:r>
        <w:rPr>
          <w:rFonts w:hint="eastAsia"/>
        </w:rPr>
        <w:t>　　第三节 封闭性固化剂企业营销模式演化与创新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封闭性固化剂企业经营发展分析及建议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一、封闭性固化剂企业存在的问题</w:t>
      </w:r>
      <w:r>
        <w:rPr>
          <w:rFonts w:hint="eastAsia"/>
        </w:rPr>
        <w:br/>
      </w:r>
      <w:r>
        <w:rPr>
          <w:rFonts w:hint="eastAsia"/>
        </w:rPr>
        <w:t>　　　　二、封闭性固化剂企业应对的策略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封闭性固化剂行业发展趋势及投资风险预警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2024年封闭性固化剂市场前景分析</w:t>
      </w:r>
      <w:r>
        <w:rPr>
          <w:rFonts w:hint="eastAsia"/>
        </w:rPr>
        <w:br/>
      </w:r>
      <w:r>
        <w:rPr>
          <w:rFonts w:hint="eastAsia"/>
        </w:rPr>
        <w:t>　　第二节 2024年封闭性固化剂行业发展趋势预测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影响封闭性固化剂行业发展的主要因素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一、2024年影响封闭性固化剂行业运行的有利因素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二、2024年影响封闭性固化剂行业运行的稳定因素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三、2024年影响封闭性固化剂行业运行的不利因素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四、2024年我国封闭性固化剂行业发展面临的挑战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五、2024年我国封闭性固化剂行业发展面临的机遇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专家对封闭性固化剂行业投资风险预警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一、2024-2030年封闭性固化剂行业市场风险及控制策略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二、2024-2030年封闭性固化剂行业政策风险及控制策略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三、2024-2030年封闭性固化剂行业经营风险及控制策略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四、2024-2030年封闭性固化剂同业竞争风险及控制策略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五、2024-2030年封闭性固化剂行业其他风险及控制策略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封闭性固化剂行业投资战略研究</w:t>
      </w:r>
      <w:r>
        <w:rPr>
          <w:rFonts w:hint="eastAsia"/>
        </w:rPr>
        <w:br/>
      </w:r>
      <w:r>
        <w:rPr>
          <w:rFonts w:hint="eastAsia"/>
        </w:rPr>
        <w:t>　　第一节 封闭性固化剂行业发展战略研究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对我国封闭性固化剂品牌的战略思考</w:t>
      </w:r>
      <w:r>
        <w:rPr>
          <w:rFonts w:hint="eastAsia"/>
        </w:rPr>
        <w:br/>
      </w:r>
      <w:r>
        <w:rPr>
          <w:rFonts w:hint="eastAsia"/>
        </w:rPr>
        <w:t>　　　　一、封闭性固化剂品牌的重要性</w:t>
      </w:r>
      <w:r>
        <w:rPr>
          <w:rFonts w:hint="eastAsia"/>
        </w:rPr>
        <w:br/>
      </w:r>
      <w:r>
        <w:rPr>
          <w:rFonts w:hint="eastAsia"/>
        </w:rPr>
        <w:t>　　　　二、封闭性固化剂实施品牌战略的意义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三、封闭性固化剂企业品牌的现状分析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四、我国封闭性固化剂企业的品牌战略</w:t>
      </w:r>
      <w:r>
        <w:rPr>
          <w:rFonts w:hint="eastAsia"/>
        </w:rPr>
        <w:br/>
      </w:r>
      <w:r>
        <w:rPr>
          <w:rFonts w:hint="eastAsia"/>
        </w:rPr>
        <w:t>　　　　五、封闭性固化剂品牌战略管理的策略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封闭性固化剂经营策略分析</w:t>
      </w:r>
      <w:r>
        <w:rPr>
          <w:rFonts w:hint="eastAsia"/>
        </w:rPr>
        <w:br/>
      </w:r>
      <w:r>
        <w:rPr>
          <w:rFonts w:hint="eastAsia"/>
        </w:rPr>
        <w:t>　　　　一、封闭性固化剂市场细分策略</w:t>
      </w:r>
      <w:r>
        <w:rPr>
          <w:rFonts w:hint="eastAsia"/>
        </w:rPr>
        <w:br/>
      </w:r>
      <w:r>
        <w:rPr>
          <w:rFonts w:hint="eastAsia"/>
        </w:rPr>
        <w:t>　　　　二、封闭性固化剂市场创新策略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四、封闭性固化剂新产品差异化战略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中⋅智⋅林⋅－封闭性固化剂行业投资战略研究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一、2024-2030年封闭性固化剂行业投资战略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封闭性固化剂行业类别</w:t>
      </w:r>
      <w:r>
        <w:rPr>
          <w:rFonts w:hint="eastAsia"/>
        </w:rPr>
        <w:br/>
      </w:r>
      <w:r>
        <w:rPr>
          <w:rFonts w:hint="eastAsia"/>
        </w:rPr>
        <w:t>　　图表 封闭性固化剂行业产业链调研</w:t>
      </w:r>
      <w:r>
        <w:rPr>
          <w:rFonts w:hint="eastAsia"/>
        </w:rPr>
        <w:br/>
      </w:r>
      <w:r>
        <w:rPr>
          <w:rFonts w:hint="eastAsia"/>
        </w:rPr>
        <w:t>　　图表 封闭性固化剂行业现状</w:t>
      </w:r>
      <w:r>
        <w:rPr>
          <w:rFonts w:hint="eastAsia"/>
        </w:rPr>
        <w:br/>
      </w:r>
      <w:r>
        <w:rPr>
          <w:rFonts w:hint="eastAsia"/>
        </w:rPr>
        <w:t>　　图表 封闭性固化剂行业标准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2019-2024年中国封闭性固化剂行业市场规模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2024年中国封闭性固化剂行业产能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2019-2024年中国封闭性固化剂行业产量统计</w:t>
      </w:r>
      <w:r>
        <w:rPr>
          <w:rFonts w:hint="eastAsia"/>
        </w:rPr>
        <w:br/>
      </w:r>
      <w:r>
        <w:rPr>
          <w:rFonts w:hint="eastAsia"/>
        </w:rPr>
        <w:t>　　图表 封闭性固化剂行业动态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2019-2024年中国封闭性固化剂市场需求量</w:t>
      </w:r>
      <w:r>
        <w:rPr>
          <w:rFonts w:hint="eastAsia"/>
        </w:rPr>
        <w:br/>
      </w:r>
      <w:r>
        <w:rPr>
          <w:rFonts w:hint="eastAsia"/>
        </w:rPr>
        <w:t>　　图表 2024年中国封闭性固化剂行业需求区域调研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2019-2024年中国封闭性固化剂行情</w:t>
      </w:r>
      <w:r>
        <w:rPr>
          <w:rFonts w:hint="eastAsia"/>
        </w:rPr>
        <w:br/>
      </w:r>
      <w:r>
        <w:rPr>
          <w:rFonts w:hint="eastAsia"/>
        </w:rPr>
        <w:t>　　图表 2019-2024年中国封闭性固化剂价格走势图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2019-2024年中国封闭性固化剂行业销售收入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2019-2024年中国封闭性固化剂行业盈利情况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2019-2024年中国封闭性固化剂行业利润总额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2019-2024年中国封闭性固化剂进口统计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2019-2024年中国封闭性固化剂出口统计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2019-2024年中国封闭性固化剂行业企业数量统计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**地区封闭性固化剂市场规模</w:t>
      </w:r>
      <w:r>
        <w:rPr>
          <w:rFonts w:hint="eastAsia"/>
        </w:rPr>
        <w:br/>
      </w:r>
      <w:r>
        <w:rPr>
          <w:rFonts w:hint="eastAsia"/>
        </w:rPr>
        <w:t>　　图表 **地区封闭性固化剂行业市场需求</w:t>
      </w:r>
      <w:r>
        <w:rPr>
          <w:rFonts w:hint="eastAsia"/>
        </w:rPr>
        <w:br/>
      </w:r>
      <w:r>
        <w:rPr>
          <w:rFonts w:hint="eastAsia"/>
        </w:rPr>
        <w:t>　　图表 **地区封闭性固化剂市场调研</w:t>
      </w:r>
      <w:r>
        <w:rPr>
          <w:rFonts w:hint="eastAsia"/>
        </w:rPr>
        <w:br/>
      </w:r>
      <w:r>
        <w:rPr>
          <w:rFonts w:hint="eastAsia"/>
        </w:rPr>
        <w:t>　　图表 **地区封闭性固化剂行业市场需求分析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**地区封闭性固化剂市场规模</w:t>
      </w:r>
      <w:r>
        <w:rPr>
          <w:rFonts w:hint="eastAsia"/>
        </w:rPr>
        <w:br/>
      </w:r>
      <w:r>
        <w:rPr>
          <w:rFonts w:hint="eastAsia"/>
        </w:rPr>
        <w:t>　　图表 **地区封闭性固化剂行业市场需求</w:t>
      </w:r>
      <w:r>
        <w:rPr>
          <w:rFonts w:hint="eastAsia"/>
        </w:rPr>
        <w:br/>
      </w:r>
      <w:r>
        <w:rPr>
          <w:rFonts w:hint="eastAsia"/>
        </w:rPr>
        <w:t>　　图表 **地区封闭性固化剂市场调研</w:t>
      </w:r>
      <w:r>
        <w:rPr>
          <w:rFonts w:hint="eastAsia"/>
        </w:rPr>
        <w:br/>
      </w:r>
      <w:r>
        <w:rPr>
          <w:rFonts w:hint="eastAsia"/>
        </w:rPr>
        <w:t>　　图表 **地区封闭性固化剂行业市场需求分析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封闭性固化剂行业竞争对手分析</w:t>
      </w:r>
      <w:r>
        <w:rPr>
          <w:rFonts w:hint="eastAsia"/>
        </w:rPr>
        <w:br/>
      </w:r>
      <w:r>
        <w:rPr>
          <w:rFonts w:hint="eastAsia"/>
        </w:rPr>
        <w:t>　　图表 封闭性固化剂重点企业（一）基本信息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封闭性固化剂重点企业（一）经营情况分析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封闭性固化剂重点企业（一）主要经济指标情况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封闭性固化剂重点企业（一）盈利能力情况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封闭性固化剂重点企业（一）偿债能力情况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封闭性固化剂重点企业（一）运营能力情况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封闭性固化剂重点企业（一）成长能力情况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封闭性固化剂重点企业（二）基本信息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封闭性固化剂重点企业（二）经营情况分析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封闭性固化剂重点企业（二）主要经济指标情况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封闭性固化剂重点企业（二）盈利能力情况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封闭性固化剂重点企业（二）偿债能力情况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封闭性固化剂重点企业（二）运营能力情况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封闭性固化剂重点企业（二）成长能力情况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封闭性固化剂重点企业（三）基本信息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封闭性固化剂重点企业（三）经营情况分析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封闭性固化剂重点企业（三）主要经济指标情况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封闭性固化剂重点企业（三）盈利能力情况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封闭性固化剂重点企业（三）偿债能力情况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封闭性固化剂重点企业（三）运营能力情况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封闭性固化剂重点企业（三）成长能力情况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2024-2030年中国封闭性固化剂行业产能预测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2024-2030年中国封闭性固化剂行业产量预测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2024-2030年中国封闭性固化剂市场需求预测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2024-2030年中国封闭性固化剂行业市场规模预测</w:t>
      </w:r>
      <w:r>
        <w:rPr>
          <w:rFonts w:hint="eastAsia"/>
        </w:rPr>
        <w:br/>
      </w:r>
      <w:r>
        <w:rPr>
          <w:rFonts w:hint="eastAsia"/>
        </w:rPr>
        <w:t>　　图表 封闭性固化剂行业准入条件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2024-2030年中国封闭性固化剂市场前景</w:t>
      </w:r>
      <w:r>
        <w:rPr>
          <w:rFonts w:hint="eastAsia"/>
        </w:rPr>
        <w:br/>
      </w:r>
      <w:r>
        <w:rPr>
          <w:rFonts w:hint="eastAsia"/>
        </w:rPr>
        <w:t>　　图表 2024-2030年中国封闭性固化剂行业信息化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2024-2030年中国封闭性固化剂行业风险分析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2024-2030年中国封闭性固化剂行业发展趋势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0f3a4bcbf4456" w:history="1">
        <w:r>
          <w:rPr>
            <w:rStyle w:val="Hyperlink"/>
          </w:rPr>
          <w:t>中国封闭性固化剂市场现状与发展趋势报告（2024-2030年）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d0f3a4bcbf4456" w:history="1">
        <w:r>
          <w:rPr>
            <w:rStyle w:val="Hyperlink"/>
          </w:rPr>
          <w:t>https://www.20087.com/0/65/FengBiXingGuHuaJiHangYeQianJingQuShi.html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c310346bb4e25" w:history="1">
      <w:r>
        <w:rPr>
          <w:rStyle w:val="Hyperlink"/>
        </w:rPr>
        <w:t>中国封闭性固化剂市场现状与发展趋势报告（2024-2030年）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FengBiXingGuHuaJiHangYeQianJingQuShi.html" TargetMode="External" Id="Reed0f3a4bcbf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FengBiXingGuHuaJiHangYeQianJingQuShi.html" TargetMode="External" Id="R67bc310346bb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2024-02-19T00:38:00Z</dcterms:created>
  <dcterms:modified xsi:type="dcterms:W3CDTF">2024-02-19T01:38:00Z</dcterms:modified>
  <dc:subject>中国封闭性固化剂市场现状与发展趋势报告（2024-2030年）</dc:subject>
  <dc:title>中国封闭性固化剂市场现状与发展趋势报告（2024-2030年）</dc:title>
  <cp:keywords>中国封闭性固化剂市场现状与发展趋势报告（2024-2030年）</cp:keywords>
  <dc:description>中国封闭性固化剂市场现状与发展趋势报告（2024-2030年）</dc:description>
</cp:coreProperties>
</file>