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ef7422f146ba" w:history="1">
              <w:r>
                <w:rPr>
                  <w:rStyle w:val="Hyperlink"/>
                </w:rPr>
                <w:t>2023-2029年全球与中国有机磷除草剂行业现状及市场前景分析报告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ef7422f146ba" w:history="1">
              <w:r>
                <w:rPr>
                  <w:rStyle w:val="Hyperlink"/>
                </w:rPr>
                <w:t>2023-2029年全球与中国有机磷除草剂行业现状及市场前景分析报告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5ef7422f146ba" w:history="1">
                <w:r>
                  <w:rPr>
                    <w:rStyle w:val="Hyperlink"/>
                  </w:rPr>
                  <w:t>https://www.20087.com/0/35/YouJiLinChuCaoJiHangYeQianJingQuShi.html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除草剂是一种广泛使用的农业化学品，近年来随着农业生产技术的进步和病虫害防治需求的增长，市场需求呈现出稳定增长的趋势。有机磷除草剂因其高效、广谱的特点，在作物保护和杂草管理等方面发挥着重要作用。近年来，随着化学合成技术和应用技术的进步，有机磷除草剂的安全性和选择性得到了显著提升，例如通过采用更先进的合成路线和更优化的应用技术，提高了产品的安全性和环境友好性。此外，随着农民对高效、环保农药的需求增加，能够提供定制化服务的有机磷除草剂更受欢迎。</w:t>
      </w:r>
      <w:r>
        <w:rPr>
          <w:rFonts w:hint="eastAsia"/>
        </w:rPr>
        <w:br/>
      </w:r>
      <w:r>
        <w:rPr>
          <w:rFonts w:hint="eastAsia"/>
        </w:rPr>
        <w:t>　　未来，有机磷除草剂市场将持续增长。一方面，随着农业生产技术的进步和病虫害防治需求的增长，对于高效、安全的有机磷除草剂需求将持续增加。产品将更加注重技术创新，例如采用更先进的合成路线和更优化的应用技术，以提高产品的安全性和环境友好性。另一方面，随着农民对高效、环保农药的需求增加，能够提供定制化服务的有机磷除草剂将成为市场新宠。此外，随着环保法规的趋严，能够提供更环保、更可持续的有机磷除草剂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ef7422f146ba" w:history="1">
        <w:r>
          <w:rPr>
            <w:rStyle w:val="Hyperlink"/>
          </w:rPr>
          <w:t>2023-2029年全球与中国有机磷除草剂行业现状及市场前景分析报告</w:t>
        </w:r>
      </w:hyperlink>
      <w:r>
        <w:rPr>
          <w:rFonts w:hint="eastAsia"/>
        </w:rPr>
        <w:t>》通过严谨的内容、翔实的分析、权威的数据和直观的图表，全面解析了有机磷除草剂行业的市场规模、需求变化、价格波动以及产业链构成。有机磷除草剂报告深入剖析了当前市场现状，科学预测了未来有机磷除草剂市场前景与发展趋势，特别关注了有机磷除草剂细分市场的机会与挑战。同时，对有机磷除草剂重点企业的竞争地位、品牌影响力和市场集中度进行了全面评估。有机磷除草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按照不同分类，有机磷除草剂主要可以分为如下几个类别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不同分类有机磷除草剂增长趋势2018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从不同应用，有机磷除草剂主要包括如下几个方面</w:t>
      </w:r>
      <w:r>
        <w:rPr>
          <w:rFonts w:hint="eastAsia"/>
        </w:rPr>
        <w:br/>
      </w:r>
      <w:r>
        <w:rPr>
          <w:rFonts w:hint="eastAsia"/>
        </w:rPr>
        <w:t>　　1.4 有机磷除草剂行业背景、发展历史、现状及趋势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有机磷除草剂行业目前现状分析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有机磷除草剂发展趋势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全球有机磷除草剂总体规模分析</w:t>
      </w:r>
      <w:r>
        <w:rPr>
          <w:rFonts w:hint="eastAsia"/>
        </w:rPr>
        <w:br/>
      </w:r>
      <w:r>
        <w:rPr>
          <w:rFonts w:hint="eastAsia"/>
        </w:rPr>
        <w:t>　　2.1 全球有机磷除草剂供需现状及预测（2018-2029）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全球有机磷除草剂产能、产量、产能利用率及发展趋势（2018-2029）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全球有机磷除草剂产量、需求量及发展趋势（2018-2029）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全球主要地区有机磷除草剂产量及发展趋势（2018-2029）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中国有机磷除草剂供需现状及预测（2018-2029）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中国有机磷除草剂产能、产量、产能利用率及发展趋势（2018-2029）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中国有机磷除草剂产量、市场需求量及发展趋势（2018-2029）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全球有机磷除草剂销量及销售额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全球市场有机磷除草剂销售额（2018-2029）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全球市场有机磷除草剂销量（2018-2029）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全球市场有机磷除草剂价格趋势（2018-2029）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全球市场主要厂商有机磷除草剂产能、产量及市场份额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全球市场主要厂商有机磷除草剂销量（2018-2022）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全球市场主要厂商有机磷除草剂销售收入（2018-2022）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全球市场主要厂商有机磷除草剂销售价格（2018-2022）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中国市场主要厂商有机磷除草剂销量（2018-2022）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中国市场主要厂商有机磷除草剂销售收入（2018-2022）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中国市场主要厂商有机磷除草剂销售价格（2018-2022）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全球主要厂商有机磷除草剂产地分布及商业化日期</w:t>
      </w:r>
      <w:r>
        <w:rPr>
          <w:rFonts w:hint="eastAsia"/>
        </w:rPr>
        <w:br/>
      </w:r>
      <w:r>
        <w:rPr>
          <w:rFonts w:hint="eastAsia"/>
        </w:rPr>
        <w:t>　　3.5 有机磷除草剂行业集中度、竞争程度分析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有机磷除草剂行业集中度分析：全球Top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全球有机磷除草剂第一梯队、第二梯队和第三梯队生产商（品牌）及市场份额（2018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全球有机磷除草剂主要地区分析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全球主要地区有机磷除草剂市场规模分析：2018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全球主要地区有机磷除草剂销售收入及市场份额（2018-2022年）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全球主要地区有机磷除草剂销售收入预测（2023-2029年）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全球主要地区有机磷除草剂销量分析：2018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全球主要地区有机磷除草剂销量及市场份额（2018-2022年）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全球主要地区有机磷除草剂销量及市场份额预测（2023-2029）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印度市场有机磷除草剂销量、收入及增长率（2018-2029）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全球有机磷除草剂主要生产商分析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不同分类有机磷除草剂分析</w:t>
      </w:r>
      <w:r>
        <w:rPr>
          <w:rFonts w:hint="eastAsia"/>
        </w:rPr>
        <w:br/>
      </w:r>
      <w:r>
        <w:rPr>
          <w:rFonts w:hint="eastAsia"/>
        </w:rPr>
        <w:t>　　6.1 全球不同分类有机磷除草剂销量（2018-2029）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全球不同分类有机磷除草剂销量及市场份额（2018-2022）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全球不同分类有机磷除草剂收入（2018-2029）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全球不同分类有机磷除草剂收入及市场份额（2018-2022）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全球不同分类有机磷除草剂收入预测（2023-2029）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全球不同分类有机磷除草剂价格走势（2018-2029）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中国不同分类有机磷除草剂销量（2018-2029）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中国不同分类有机磷除草剂销量及市场份额（2018-2022）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中国不同分类有机磷除草剂收入（2018-2029）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中国不同分类有机磷除草剂收入及市场份额（2018-2022）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中国不同分类有机磷除草剂收入预测（2023-2029）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不同应用有机磷除草剂分析</w:t>
      </w:r>
      <w:r>
        <w:rPr>
          <w:rFonts w:hint="eastAsia"/>
        </w:rPr>
        <w:br/>
      </w:r>
      <w:r>
        <w:rPr>
          <w:rFonts w:hint="eastAsia"/>
        </w:rPr>
        <w:t>　　7.1 全球不同应用有机磷除草剂销量（2018-2029）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全球不同应用有机磷除草剂销量及市场份额（2018-2022）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全球不同应用有机磷除草剂收入（2018-2029）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全球不同应用有机磷除草剂收入及市场份额（2018-2022）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全球不同应用有机磷除草剂收入预测（2023-2029）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全球不同应用有机磷除草剂价格走势（2018-2029）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中国不同应用有机磷除草剂销量（2018-2029）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中国不同应用有机磷除草剂销量及市场份额（2018-2022）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中国不同应用有机磷除草剂收入（2018-2029）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中国不同应用有机磷除草剂收入及市场份额（2018-2022）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中国不同应用有机磷除草剂收入预测（2023-2029）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有机磷除草剂产业链分析</w:t>
      </w:r>
      <w:r>
        <w:rPr>
          <w:rFonts w:hint="eastAsia"/>
        </w:rPr>
        <w:br/>
      </w:r>
      <w:r>
        <w:rPr>
          <w:rFonts w:hint="eastAsia"/>
        </w:rPr>
        <w:t>　　8.2 有机磷除草剂产业上游供应分析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有机磷除草剂下游典型客户</w:t>
      </w:r>
      <w:r>
        <w:rPr>
          <w:rFonts w:hint="eastAsia"/>
        </w:rPr>
        <w:br/>
      </w:r>
      <w:r>
        <w:rPr>
          <w:rFonts w:hint="eastAsia"/>
        </w:rPr>
        <w:t>　　8.4 有机磷除草剂销售渠道分析及建议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中国市场有机磷除草剂产量、销量、进出口分析及未来趋势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中国市场有机磷除草剂产量、销量、进出口分析及未来趋势（2018-2029）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中国市场有机磷除草剂进出口贸易趋势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中国市场有机磷除草剂主要进口来源</w:t>
      </w:r>
      <w:r>
        <w:rPr>
          <w:rFonts w:hint="eastAsia"/>
        </w:rPr>
        <w:br/>
      </w:r>
      <w:r>
        <w:rPr>
          <w:rFonts w:hint="eastAsia"/>
        </w:rPr>
        <w:t>　　9.4 中国市场有机磷除草剂主要出口目的地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中国市场有机磷除草剂主要地区分布</w:t>
      </w:r>
      <w:r>
        <w:rPr>
          <w:rFonts w:hint="eastAsia"/>
        </w:rPr>
        <w:br/>
      </w:r>
      <w:r>
        <w:rPr>
          <w:rFonts w:hint="eastAsia"/>
        </w:rPr>
        <w:t>　　10.1 中国有机磷除草剂生产地区分布</w:t>
      </w:r>
      <w:r>
        <w:rPr>
          <w:rFonts w:hint="eastAsia"/>
        </w:rPr>
        <w:br/>
      </w:r>
      <w:r>
        <w:rPr>
          <w:rFonts w:hint="eastAsia"/>
        </w:rPr>
        <w:t>　　10.2 中国有机磷除草剂消费地区分布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有机磷除草剂行业主要的增长驱动因素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有机磷除草剂行业发展的有利因素及发展机遇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有机磷除草剂行业发展面临的阻碍因素及挑战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有机磷除草剂行业政策分析</w:t>
      </w:r>
      <w:r>
        <w:rPr>
          <w:rFonts w:hint="eastAsia"/>
        </w:rPr>
        <w:br/>
      </w:r>
      <w:r>
        <w:rPr>
          <w:rFonts w:hint="eastAsia"/>
        </w:rPr>
        <w:t>　　11.5 有机磷除草剂中国企业SWOT分析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不同分类有机磷除草剂增长趋势2018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有机磷除草剂行业目前发展现状</w:t>
      </w:r>
      <w:r>
        <w:rPr>
          <w:rFonts w:hint="eastAsia"/>
        </w:rPr>
        <w:br/>
      </w:r>
      <w:r>
        <w:rPr>
          <w:rFonts w:hint="eastAsia"/>
        </w:rPr>
        <w:t>　　表： 有机磷除草剂发展趋势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全球主要厂商有机磷除草剂产地分布及商业化日期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重点企业（10）有机磷除草剂销量、收入、价格及毛利率（2018-2022）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全球市场不同分类有机磷除草剂销量市场份额预测（2023-2029）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全球市场不同应用有机磷除草剂销量市场份额预测（2023-2029）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全球不同应用有机磷除草剂价格走势（2018-2029）</w:t>
      </w:r>
      <w:r>
        <w:rPr>
          <w:rFonts w:hint="eastAsia"/>
        </w:rPr>
        <w:br/>
      </w:r>
      <w:r>
        <w:rPr>
          <w:rFonts w:hint="eastAsia"/>
        </w:rPr>
        <w:t>　　表： 有机磷除草剂上游原料供应商及联系方式列表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有机磷除草剂典型客户列表</w:t>
      </w:r>
      <w:r>
        <w:rPr>
          <w:rFonts w:hint="eastAsia"/>
        </w:rPr>
        <w:br/>
      </w:r>
      <w:r>
        <w:rPr>
          <w:rFonts w:hint="eastAsia"/>
        </w:rPr>
        <w:t>　　表： 有机磷除草剂主要销售模式及销售渠道趋势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中国市场有机磷除草剂产量、销量、进出口（2018-2022年）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中国市场有机磷除草剂产量、销量、进出口预测（2023-2029）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中国市场有机磷除草剂进出口贸易趋势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中国市场有机磷除草剂主要进口来源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中国市场有机磷除草剂主要出口目的地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中国有机磷除草剂生产地区分布</w:t>
      </w:r>
      <w:r>
        <w:rPr>
          <w:rFonts w:hint="eastAsia"/>
        </w:rPr>
        <w:br/>
      </w:r>
      <w:r>
        <w:rPr>
          <w:rFonts w:hint="eastAsia"/>
        </w:rPr>
        <w:t>　　表： 中国有机磷除草剂消费地区分布</w:t>
      </w:r>
      <w:r>
        <w:rPr>
          <w:rFonts w:hint="eastAsia"/>
        </w:rPr>
        <w:br/>
      </w:r>
      <w:r>
        <w:rPr>
          <w:rFonts w:hint="eastAsia"/>
        </w:rPr>
        <w:t>　　表： 有机磷除草剂行业主要的增长驱动因素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有机磷除草剂行业发展的有利因素及发展机遇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有机磷除草剂行业发展面临的阻碍因素及挑战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有机磷除草剂行业政策分析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有机磷除草剂产品图片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全球不同分类有机磷除草剂市场份额2022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全球不同应用有机磷除草剂市场份额2022 Vs 2029</w:t>
      </w:r>
      <w:r>
        <w:rPr>
          <w:rFonts w:hint="eastAsia"/>
        </w:rPr>
        <w:br/>
      </w:r>
      <w:r>
        <w:rPr>
          <w:rFonts w:hint="eastAsia"/>
        </w:rPr>
        <w:t>　　图： 全球有机磷除草剂产能、产量、产能利用率及发展趋势（2018-2029）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全球有机磷除草剂产量、需求量及发展趋势（2018-2029）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中国有机磷除草剂产能、产量、产能利用率及发展趋势（2018-2029）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中国有机磷除草剂产量、市场需求量及发展趋势（2018-2029）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全球有机磷除草剂市场销售额及增长率:（2018-2029）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全球市场有机磷除草剂市场规模：2018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全球市场有机磷除草剂价格趋势（2018-2029）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2022年全球市场主要厂商有机磷除草剂销量市场份额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2022年全球市场主要厂商有机磷除草剂收入市场份额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2022年中国市场主要厂商有机磷除草剂销量市场份额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2022年中国市场主要厂商有机磷除草剂收入市场份额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2022年全球前五及前十大生产商有机磷除草剂市场份额</w:t>
      </w:r>
      <w:r>
        <w:rPr>
          <w:rFonts w:hint="eastAsia"/>
        </w:rPr>
        <w:br/>
      </w:r>
      <w:r>
        <w:rPr>
          <w:rFonts w:hint="eastAsia"/>
        </w:rPr>
        <w:t>　　图： 全球有机磷除草剂第一梯队、第二梯队和第三梯队生产商（品牌）及市场份额（2018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印度市场有机磷除草剂销量及增长率（2018-2029）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印度市场有机磷除草剂收入及增长率（2018-2029）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有机磷除草剂产业链图</w:t>
      </w:r>
      <w:r>
        <w:rPr>
          <w:rFonts w:hint="eastAsia"/>
        </w:rPr>
        <w:br/>
      </w:r>
      <w:r>
        <w:rPr>
          <w:rFonts w:hint="eastAsia"/>
        </w:rPr>
        <w:t>　　图： 有机磷除草剂中国企业SWOT分析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ef7422f146ba" w:history="1">
        <w:r>
          <w:rPr>
            <w:rStyle w:val="Hyperlink"/>
          </w:rPr>
          <w:t>2023-2029年全球与中国有机磷除草剂行业现状及市场前景分析报告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5ef7422f146ba" w:history="1">
        <w:r>
          <w:rPr>
            <w:rStyle w:val="Hyperlink"/>
          </w:rPr>
          <w:t>https://www.20087.com/0/35/YouJiLinChuCaoJiHangYeQianJingQuShi.html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21c0c6f346c8" w:history="1">
      <w:r>
        <w:rPr>
          <w:rStyle w:val="Hyperlink"/>
        </w:rPr>
        <w:t>2023-2029年全球与中国有机磷除草剂行业现状及市场前景分析报告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uJiLinChuCaoJiHangYeQianJingQuShi.html" TargetMode="External" Id="R54d5ef7422f1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uJiLinChuCaoJiHangYeQianJingQuShi.html" TargetMode="External" Id="R28b421c0c6f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2022-12-28T08:50:00Z</dcterms:created>
  <dcterms:modified xsi:type="dcterms:W3CDTF">2022-12-28T09:50:00Z</dcterms:modified>
  <dc:subject>2023-2029年全球与中国有机磷除草剂行业现状及市场前景分析报告</dc:subject>
  <dc:title>2023-2029年全球与中国有机磷除草剂行业现状及市场前景分析报告</dc:title>
  <cp:keywords>2023-2029年全球与中国有机磷除草剂行业现状及市场前景分析报告</cp:keywords>
  <dc:description>2023-2029年全球与中国有机磷除草剂行业现状及市场前景分析报告</dc:description>
</cp:coreProperties>
</file>