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3aeea5f5a4993" w:history="1">
              <w:r>
                <w:rPr>
                  <w:rStyle w:val="Hyperlink"/>
                </w:rPr>
                <w:t>2024-2030年全球与中国柠檬酸钠市场调查研究及发展前景分析报告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3aeea5f5a4993" w:history="1">
              <w:r>
                <w:rPr>
                  <w:rStyle w:val="Hyperlink"/>
                </w:rPr>
                <w:t>2024-2030年全球与中国柠檬酸钠市场调查研究及发展前景分析报告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3aeea5f5a4993" w:history="1">
                <w:r>
                  <w:rPr>
                    <w:rStyle w:val="Hyperlink"/>
                  </w:rPr>
                  <w:t>https://www.20087.com/0/35/NingMengSuanNaHangYeXianZhuangJiQianJing.html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钠是一种重要的食品添加剂和工业原料，在食品行业中主要用于调味、防腐、抗氧化和螯合金属离子，而在工业领域则广泛应用于洗涤剂、化妆品、医药、纺织等行业。近年来，随着消费者对健康和天然产品的需求增加，柠檬酸钠作为一种天然来源的食品添加剂，受到了市场的青睐。</w:t>
      </w:r>
      <w:r>
        <w:rPr>
          <w:rFonts w:hint="eastAsia"/>
        </w:rPr>
        <w:br/>
      </w:r>
      <w:r>
        <w:rPr>
          <w:rFonts w:hint="eastAsia"/>
        </w:rPr>
        <w:t>　　未来，柠檬酸钠的发展将主要集中在以下几个方面：一是开发高纯度和高稳定性的柠檬酸钠产品，以满足高端食品和医药行业的需求；二是探索柠檬酸钠在新兴领域的应用，如在生物医学、纳米技术和环境治理等方面，利用其螯合和缓冲性能；三是提高柠檬酸钠的生产效率和环境友好性，如采用微生物发酵和绿色化学方法，减少废水和废气的排放；四是研究柠檬酸钠的复配和协同效应，如与其他食品添加剂或工业原料的组合使用，以实现更佳的功能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3aeea5f5a4993" w:history="1">
        <w:r>
          <w:rPr>
            <w:rStyle w:val="Hyperlink"/>
          </w:rPr>
          <w:t>2024-2030年全球与中国柠檬酸钠市场调查研究及发展前景分析报告</w:t>
        </w:r>
      </w:hyperlink>
      <w:r>
        <w:rPr>
          <w:rFonts w:hint="eastAsia"/>
        </w:rPr>
        <w:t>》基于对全球及中国柠檬酸钠市场多年的研究和深入分析，由柠檬酸钠行业资深研究团队依托权威数据和长期市场监测数据库，对柠檬酸钠行业市场规模、供需状况、竞争格局进行了全面评估。本报告旨在为投资者提供对柠檬酸钠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按照不同产品类型，柠檬酸钠主要可以分为如下几个类别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全球不同产品类型柠檬酸钠销售额增长趋势2019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从不同应用，柠檬酸钠主要包括如下几个方面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全球不同应用柠檬酸钠销售额增长趋势2019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柠檬酸钠行业背景、发展历史、现状及趋势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柠檬酸钠行业目前现状分析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柠檬酸钠发展趋势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全球柠檬酸钠总体规模分析</w:t>
      </w:r>
      <w:r>
        <w:rPr>
          <w:rFonts w:hint="eastAsia"/>
        </w:rPr>
        <w:br/>
      </w:r>
      <w:r>
        <w:rPr>
          <w:rFonts w:hint="eastAsia"/>
        </w:rPr>
        <w:t>　　2.1 全球柠檬酸钠供需现状及预测（2019-2030）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全球柠檬酸钠产量、需求量及发展趋势（2019-2030）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全球主要地区柠檬酸钠产量及发展趋势（2019-2030）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全球主要地区柠檬酸钠产量（2019-2023）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全球主要地区柠檬酸钠产量（2024-2030）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全球主要地区柠檬酸钠产量市场份额（2019-2030）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中国柠檬酸钠供需现状及预测（2019-2030）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中国柠檬酸钠产能、产量、产能利用率及发展趋势（2019-2030）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中国柠檬酸钠产量、市场需求量及发展趋势（2019-2030）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全球柠檬酸钠销量及销售额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全球市场柠檬酸钠销售额（2019-2030）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全球市场柠檬酸钠销量（2019-2030）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全球市场柠檬酸钠价格趋势（2019-2030）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全球市场主要厂家柠檬酸钠产能市场份额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全球市场主要厂家柠檬酸钠销量（2019-2023）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全球市场主要厂家柠檬酸钠销量（2019-2023）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全球市场主要厂家柠檬酸钠销售收入（2019-2023）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全球市场主要厂家柠檬酸钠销售价格（2019-2023）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2023年全球主要厂家柠檬酸钠收入排名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中国市场主要厂家柠檬酸钠销量（2019-2023）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中国市场主要厂家柠檬酸钠销量（2019-2023）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中国市场主要厂家柠檬酸钠销售收入（2019-2023）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2023年中国主要厂家柠檬酸钠收入排名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中国市场主要厂家柠檬酸钠销售价格（2019-2023）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全球主要厂家柠檬酸钠总部及产地分布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全球主要厂家成立时间及柠檬酸钠商业化日期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全球主要厂家柠檬酸钠产品类型及应用</w:t>
      </w:r>
      <w:r>
        <w:rPr>
          <w:rFonts w:hint="eastAsia"/>
        </w:rPr>
        <w:br/>
      </w:r>
      <w:r>
        <w:rPr>
          <w:rFonts w:hint="eastAsia"/>
        </w:rPr>
        <w:t>　　3.7 柠檬酸钠行业集中度、竞争程度分析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柠檬酸钠行业集中度分析：2023年全球Top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全球柠檬酸钠第一梯队、第二梯队和第三梯队厂家（品牌）及市场份额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全球柠檬酸钠主要地区分析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全球主要地区柠檬酸钠市场规模分析：2019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全球主要地区柠檬酸钠销售收入及市场份额（2019-2023年）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全球主要地区柠檬酸钠销售收入预测（2024-2030年）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全球主要地区柠檬酸钠销量分析：2019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全球主要地区柠檬酸钠销量及市场份额（2019-2023年）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全球主要地区柠檬酸钠销量及市场份额预测（2024-2030）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北美市场柠檬酸钠销量、收入及增长率（2019-2030）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欧洲市场柠檬酸钠销量、收入及增长率（2019-2030）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中国市场柠檬酸钠销量、收入及增长率（2019-2030）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日本市场柠檬酸钠销量、收入及增长率（2019-2030）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韩国市场柠檬酸钠销量、收入及增长率（2019-2030）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全球柠檬酸钠主要厂家分析</w:t>
      </w:r>
      <w:r>
        <w:rPr>
          <w:rFonts w:hint="eastAsia"/>
        </w:rPr>
        <w:br/>
      </w:r>
      <w:r>
        <w:rPr>
          <w:rFonts w:hint="eastAsia"/>
        </w:rPr>
        <w:t>　　5.1 柠檬酸钠厂家（一）</w:t>
      </w:r>
      <w:r>
        <w:rPr>
          <w:rFonts w:hint="eastAsia"/>
        </w:rPr>
        <w:br/>
      </w:r>
      <w:r>
        <w:rPr>
          <w:rFonts w:hint="eastAsia"/>
        </w:rPr>
        <w:t>　　　　5.1.1 柠檬酸钠厂家（一）基本信息、柠檬酸钠生产基地、销售区域、竞争对手及市场地位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柠檬酸钠厂家（一）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柠檬酸钠厂家（一）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柠檬酸钠厂家（一）公司简介及主要业务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柠檬酸钠厂家（一）企业最新动态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柠檬酸钠厂家（二）</w:t>
      </w:r>
      <w:r>
        <w:rPr>
          <w:rFonts w:hint="eastAsia"/>
        </w:rPr>
        <w:br/>
      </w:r>
      <w:r>
        <w:rPr>
          <w:rFonts w:hint="eastAsia"/>
        </w:rPr>
        <w:t>　　　　5.2.1 柠檬酸钠厂家（二）基本信息、柠檬酸钠生产基地、销售区域、竞争对手及市场地位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柠檬酸钠厂家（二）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柠檬酸钠厂家（二）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柠檬酸钠厂家（二）公司简介及主要业务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柠檬酸钠厂家（二）企业最新动态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柠檬酸钠厂家（三）</w:t>
      </w:r>
      <w:r>
        <w:rPr>
          <w:rFonts w:hint="eastAsia"/>
        </w:rPr>
        <w:br/>
      </w:r>
      <w:r>
        <w:rPr>
          <w:rFonts w:hint="eastAsia"/>
        </w:rPr>
        <w:t>　　　　5.3.1 柠檬酸钠厂家（三）基本信息、柠檬酸钠生产基地、销售区域、竞争对手及市场地位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柠檬酸钠厂家（三）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柠檬酸钠厂家（三）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柠檬酸钠厂家（三）公司简介及主要业务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柠檬酸钠厂家（三）企业最新动态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柠檬酸钠厂家（四）</w:t>
      </w:r>
      <w:r>
        <w:rPr>
          <w:rFonts w:hint="eastAsia"/>
        </w:rPr>
        <w:br/>
      </w:r>
      <w:r>
        <w:rPr>
          <w:rFonts w:hint="eastAsia"/>
        </w:rPr>
        <w:t>　　　　5.4.1 柠檬酸钠厂家（四）基本信息、柠檬酸钠生产基地、销售区域、竞争对手及市场地位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柠檬酸钠厂家（四）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柠檬酸钠厂家（四）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柠檬酸钠厂家（四）公司简介及主要业务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柠檬酸钠厂家（四）企业最新动态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柠檬酸钠厂家（五）</w:t>
      </w:r>
      <w:r>
        <w:rPr>
          <w:rFonts w:hint="eastAsia"/>
        </w:rPr>
        <w:br/>
      </w:r>
      <w:r>
        <w:rPr>
          <w:rFonts w:hint="eastAsia"/>
        </w:rPr>
        <w:t>　　　　5.5.1 柠檬酸钠厂家（五）基本信息、柠檬酸钠生产基地、销售区域、竞争对手及市场地位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柠檬酸钠厂家（五）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柠檬酸钠厂家（五）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柠檬酸钠厂家（五）公司简介及主要业务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柠檬酸钠厂家（五）企业最新动态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柠檬酸钠厂家（六）</w:t>
      </w:r>
      <w:r>
        <w:rPr>
          <w:rFonts w:hint="eastAsia"/>
        </w:rPr>
        <w:br/>
      </w:r>
      <w:r>
        <w:rPr>
          <w:rFonts w:hint="eastAsia"/>
        </w:rPr>
        <w:t>　　　　5.6.1 柠檬酸钠厂家（六）基本信息、柠檬酸钠生产基地、销售区域、竞争对手及市场地位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柠檬酸钠厂家（六）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柠檬酸钠厂家（六）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柠檬酸钠厂家（六）公司简介及主要业务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柠檬酸钠厂家（六）企业最新动态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柠檬酸钠厂家（七）</w:t>
      </w:r>
      <w:r>
        <w:rPr>
          <w:rFonts w:hint="eastAsia"/>
        </w:rPr>
        <w:br/>
      </w:r>
      <w:r>
        <w:rPr>
          <w:rFonts w:hint="eastAsia"/>
        </w:rPr>
        <w:t>　　　　5.7.1 柠檬酸钠厂家（七）基本信息、柠檬酸钠生产基地、销售区域、竞争对手及市场地位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柠檬酸钠厂家（七）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柠檬酸钠厂家（七）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柠檬酸钠厂家（七）公司简介及主要业务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柠檬酸钠厂家（七）企业最新动态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柠檬酸钠厂家（八）</w:t>
      </w:r>
      <w:r>
        <w:rPr>
          <w:rFonts w:hint="eastAsia"/>
        </w:rPr>
        <w:br/>
      </w:r>
      <w:r>
        <w:rPr>
          <w:rFonts w:hint="eastAsia"/>
        </w:rPr>
        <w:t>　　　　5.8.1 柠檬酸钠厂家（八）基本信息、柠檬酸钠生产基地、销售区域、竞争对手及市场地位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柠檬酸钠厂家（八）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柠檬酸钠厂家（八） 柠檬酸钠销量、收入、价格及毛利率（2019-2023）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柠檬酸钠厂家（八）公司简介及主要业务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柠檬酸钠厂家（八）企业最新动态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不同产品类型柠檬酸钠分析</w:t>
      </w:r>
      <w:r>
        <w:rPr>
          <w:rFonts w:hint="eastAsia"/>
        </w:rPr>
        <w:br/>
      </w:r>
      <w:r>
        <w:rPr>
          <w:rFonts w:hint="eastAsia"/>
        </w:rPr>
        <w:t>　　6.1 全球不同产品类型柠檬酸钠销量（2019-2030）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全球不同产品类型柠檬酸钠销量及市场份额（2019-2023）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全球不同产品类型柠檬酸钠销量预测（2024-2030）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全球不同产品类型柠檬酸钠收入（2019-2030）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全球不同产品类型柠檬酸钠收入及市场份额（2019-2023）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全球不同产品类型柠檬酸钠收入预测（2024-2030）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全球不同产品类型柠檬酸钠价格走势（2019-2030）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不同应用柠檬酸钠分析</w:t>
      </w:r>
      <w:r>
        <w:rPr>
          <w:rFonts w:hint="eastAsia"/>
        </w:rPr>
        <w:br/>
      </w:r>
      <w:r>
        <w:rPr>
          <w:rFonts w:hint="eastAsia"/>
        </w:rPr>
        <w:t>　　7.1 全球不同应用柠檬酸钠销量（2019-2030）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全球不同应用柠檬酸钠销量及市场份额（2019-2023）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全球不同应用柠檬酸钠销量预测（2024-2030）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全球不同应用柠檬酸钠收入（2019-2030）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全球不同应用柠檬酸钠收入及市场份额（2019-2023）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全球不同应用柠檬酸钠收入预测（2024-2030）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全球不同应用柠檬酸钠价格走势（2019-2030）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柠檬酸钠产业链分析</w:t>
      </w:r>
      <w:r>
        <w:rPr>
          <w:rFonts w:hint="eastAsia"/>
        </w:rPr>
        <w:br/>
      </w:r>
      <w:r>
        <w:rPr>
          <w:rFonts w:hint="eastAsia"/>
        </w:rPr>
        <w:t>　　8.2 柠檬酸钠产业上游供应分析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柠檬酸钠下游典型客户</w:t>
      </w:r>
      <w:r>
        <w:rPr>
          <w:rFonts w:hint="eastAsia"/>
        </w:rPr>
        <w:br/>
      </w:r>
      <w:r>
        <w:rPr>
          <w:rFonts w:hint="eastAsia"/>
        </w:rPr>
        <w:t>　　8.4 柠檬酸钠销售渠道分析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柠檬酸钠行业发展机遇及主要驱动因素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柠檬酸钠行业发展面临的风险</w:t>
      </w:r>
      <w:r>
        <w:rPr>
          <w:rFonts w:hint="eastAsia"/>
        </w:rPr>
        <w:br/>
      </w:r>
      <w:r>
        <w:rPr>
          <w:rFonts w:hint="eastAsia"/>
        </w:rPr>
        <w:t>　　9.3 柠檬酸钠行业政策分析</w:t>
      </w:r>
      <w:r>
        <w:rPr>
          <w:rFonts w:hint="eastAsia"/>
        </w:rPr>
        <w:br/>
      </w:r>
      <w:r>
        <w:rPr>
          <w:rFonts w:hint="eastAsia"/>
        </w:rPr>
        <w:t>　　9.4 柠檬酸钠中国企业SWOT分析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柠檬酸钠产品图片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全球不同产品类型柠檬酸钠销售额2019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全球不同产品类型柠檬酸钠市场份额2023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全球不同应用柠檬酸钠销售额2019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全球不同应用柠檬酸钠市场份额2023 &amp; 2030</w:t>
      </w:r>
      <w:r>
        <w:rPr>
          <w:rFonts w:hint="eastAsia"/>
        </w:rPr>
        <w:br/>
      </w:r>
      <w:r>
        <w:rPr>
          <w:rFonts w:hint="eastAsia"/>
        </w:rPr>
        <w:t>　　图 全球柠檬酸钠产能、产量、产能利用率及发展趋势（2019-2030）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全球柠檬酸钠产量、需求量及发展趋势（2019-2030）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全球主要地区柠檬酸钠产量市场份额（2019-2030）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中国柠檬酸钠产能、产量、产能利用率及发展趋势（2019-2030）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中国柠檬酸钠产量、市场需求量及发展趋势（2019-2030）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全球柠檬酸钠市场销售额及增长率:（2019-2030）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全球市场柠檬酸钠市场规模：2019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全球市场柠檬酸钠销量及增长率（2019-2030）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全球市场柠檬酸钠价格趋势（2019-2030）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2023年全球市场主要厂家柠檬酸钠销量市场份额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2023年全球市场主要厂家柠檬酸钠收入市场份额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2023年中国市场主要厂家柠檬酸钠销量市场份额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2023年中国市场主要厂家柠檬酸钠收入市场份额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2023年全球前五大厂家柠檬酸钠市场份额</w:t>
      </w:r>
      <w:r>
        <w:rPr>
          <w:rFonts w:hint="eastAsia"/>
        </w:rPr>
        <w:br/>
      </w:r>
      <w:r>
        <w:rPr>
          <w:rFonts w:hint="eastAsia"/>
        </w:rPr>
        <w:t>　　图 2023年全球柠檬酸钠第一梯队、第二梯队和第三梯队厂家（品牌）及市场份额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全球主要地区柠檬酸钠销售收入（2019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全球主要地区柠檬酸钠销售收入市场份额（2019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北美市场柠檬酸钠销量及增长率（2019-2030）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北美市场柠檬酸钠收入及增长率（2019-2030）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欧洲市场柠檬酸钠销量及增长率（2019-2030）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欧洲市场柠檬酸钠收入及增长率（2019-2030）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中国市场柠檬酸钠销量及增长率（2019-2030）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中国市场柠檬酸钠收入及增长率（2019-2030）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日本市场柠檬酸钠销量及增长率（2019-2030）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日本市场柠檬酸钠收入及增长率（2019-2030）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韩国市场柠檬酸钠销量及增长率（2019-2030）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韩国市场柠檬酸钠收入及增长率（2019-2030）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全球不同产品类型柠檬酸钠价格走势（2019-2030）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全球不同应用柠檬酸钠价格走势（2019-2030）</w:t>
      </w:r>
      <w:r>
        <w:rPr>
          <w:rFonts w:hint="eastAsia"/>
        </w:rPr>
        <w:br/>
      </w:r>
      <w:r>
        <w:rPr>
          <w:rFonts w:hint="eastAsia"/>
        </w:rPr>
        <w:t>　　图 柠檬酸钠产业链</w:t>
      </w:r>
      <w:r>
        <w:rPr>
          <w:rFonts w:hint="eastAsia"/>
        </w:rPr>
        <w:br/>
      </w:r>
      <w:r>
        <w:rPr>
          <w:rFonts w:hint="eastAsia"/>
        </w:rPr>
        <w:t>　　图 柠檬酸钠中国企业SWOT分析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柠檬酸钠行业目前发展现状</w:t>
      </w:r>
      <w:r>
        <w:rPr>
          <w:rFonts w:hint="eastAsia"/>
        </w:rPr>
        <w:br/>
      </w:r>
      <w:r>
        <w:rPr>
          <w:rFonts w:hint="eastAsia"/>
        </w:rPr>
        <w:t>　　表 柠檬酸钠发展趋势</w:t>
      </w:r>
      <w:r>
        <w:rPr>
          <w:rFonts w:hint="eastAsia"/>
        </w:rPr>
        <w:br/>
      </w:r>
      <w:r>
        <w:rPr>
          <w:rFonts w:hint="eastAsia"/>
        </w:rPr>
        <w:t>　　表 全球主要地区柠檬酸钠产量增速（CAGR）：2019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全球主要地区柠檬酸钠产量（2019-2023）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全球主要地区柠檬酸钠产量市场份额（2024-2030）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全球市场主要厂家柠檬酸钠销售价格（2019-2023）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2023年全球主要厂家柠檬酸钠收入排名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2023年中国主要厂家柠檬酸钠收入排名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中国市场主要厂家柠檬酸钠销售价格（2019-2023）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全球主要厂家柠檬酸钠总部及产地分布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全球主要厂家成立时间及柠檬酸钠商业化日期</w:t>
      </w:r>
      <w:r>
        <w:rPr>
          <w:rFonts w:hint="eastAsia"/>
        </w:rPr>
        <w:br/>
      </w:r>
      <w:r>
        <w:rPr>
          <w:rFonts w:hint="eastAsia"/>
        </w:rPr>
        <w:t>　　表 全球主要厂家柠檬酸钠产品类型及应用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2023年全球柠檬酸钠主要厂家市场地位（第一梯队、第二梯队和第三梯队）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全球柠檬酸钠市场投资、并购等现状分析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全球主要地区柠檬酸钠销售收入增速：（2019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全球主要地区柠檬酸钠销售收入（2019-2023）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全球主要地区柠檬酸钠销量（2019-2023）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全球主要地区柠檬酸钠销量份额（2024-2030）</w:t>
      </w:r>
      <w:r>
        <w:rPr>
          <w:rFonts w:hint="eastAsia"/>
        </w:rPr>
        <w:br/>
      </w:r>
      <w:r>
        <w:rPr>
          <w:rFonts w:hint="eastAsia"/>
        </w:rPr>
        <w:t>　　表 柠檬酸钠厂家（一）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柠檬酸钠厂家（一）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柠檬酸钠厂家（一）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柠檬酸钠厂家（一）企业最新动态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柠檬酸钠厂家（二）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柠檬酸钠厂家（二）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柠檬酸钠厂家（二）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柠檬酸钠厂家（二）企业最新动态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柠檬酸钠厂家（三）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柠檬酸钠厂家（三）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柠檬酸钠厂家（三）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柠檬酸钠厂家（三）公司最新动态</w:t>
      </w:r>
      <w:r>
        <w:rPr>
          <w:rFonts w:hint="eastAsia"/>
        </w:rPr>
        <w:br/>
      </w:r>
      <w:r>
        <w:rPr>
          <w:rFonts w:hint="eastAsia"/>
        </w:rPr>
        <w:t>　　表 柠檬酸钠厂家（四）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柠檬酸钠厂家（四）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柠檬酸钠厂家（四）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柠檬酸钠厂家（四）企业最新动态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柠檬酸钠厂家（五）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柠檬酸钠厂家（五）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柠檬酸钠厂家（五）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柠檬酸钠厂家（五）企业最新动态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柠檬酸钠厂家（六）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柠檬酸钠厂家（六）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柠檬酸钠厂家（六）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柠檬酸钠厂家（六）企业最新动态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柠檬酸钠厂家（七）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柠檬酸钠厂家（七）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柠檬酸钠厂家（七）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柠檬酸钠厂家（七）企业最新动态</w:t>
      </w:r>
      <w:r>
        <w:rPr>
          <w:rFonts w:hint="eastAsia"/>
        </w:rPr>
        <w:br/>
      </w:r>
      <w:r>
        <w:rPr>
          <w:rFonts w:hint="eastAsia"/>
        </w:rPr>
        <w:t>　　表 柠檬酸钠厂家（八） 柠檬酸钠生产基地、销售区域、竞争对手及市场地位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柠檬酸钠厂家（八） 柠檬酸钠产品规格、参数及市场应用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柠檬酸钠厂家（八） 柠檬酸钠销量、收入、价格（美元/件）及毛利率（2019-2023）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柠檬酸钠厂家（八）公司简介及主要业务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柠檬酸钠厂家（八）企业最新动态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全球不同产品类型柠檬酸钠收入预测（2024-2030）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全球不同类型柠檬酸钠收入市场份额预测（2024-2030）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全球不同应用柠檬酸钠收入市场份额预测（2024-2030）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柠檬酸钠上游原料供应商及联系方式列表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柠檬酸钠典型客户列表</w:t>
      </w:r>
      <w:r>
        <w:rPr>
          <w:rFonts w:hint="eastAsia"/>
        </w:rPr>
        <w:br/>
      </w:r>
      <w:r>
        <w:rPr>
          <w:rFonts w:hint="eastAsia"/>
        </w:rPr>
        <w:t>　　表 柠檬酸钠主要销售模式及销售渠道</w:t>
      </w:r>
      <w:r>
        <w:rPr>
          <w:rFonts w:hint="eastAsia"/>
        </w:rPr>
        <w:br/>
      </w:r>
      <w:r>
        <w:rPr>
          <w:rFonts w:hint="eastAsia"/>
        </w:rPr>
        <w:t>　　表 柠檬酸钠行业发展机遇及主要驱动因素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柠檬酸钠行业发展面临的风险</w:t>
      </w:r>
      <w:r>
        <w:rPr>
          <w:rFonts w:hint="eastAsia"/>
        </w:rPr>
        <w:br/>
      </w:r>
      <w:r>
        <w:rPr>
          <w:rFonts w:hint="eastAsia"/>
        </w:rPr>
        <w:t>　　表 柠檬酸钠行业政策分析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3aeea5f5a4993" w:history="1">
        <w:r>
          <w:rPr>
            <w:rStyle w:val="Hyperlink"/>
          </w:rPr>
          <w:t>2024-2030年全球与中国柠檬酸钠市场调查研究及发展前景分析报告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3aeea5f5a4993" w:history="1">
        <w:r>
          <w:rPr>
            <w:rStyle w:val="Hyperlink"/>
          </w:rPr>
          <w:t>https://www.20087.com/0/35/NingMengSuanNaHangYeXianZhuangJiQianJing.html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79d02cac04e01" w:history="1">
      <w:r>
        <w:rPr>
          <w:rStyle w:val="Hyperlink"/>
        </w:rPr>
        <w:t>2024-2030年全球与中国柠檬酸钠市场调查研究及发展前景分析报告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NingMengSuanNaHangYeXianZhuangJiQianJing.html" TargetMode="External" Id="R7d03aeea5f5a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NingMengSuanNaHangYeXianZhuangJiQianJing.html" TargetMode="External" Id="R01979d02cac0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2024-07-15T23:21:28Z</dcterms:created>
  <dcterms:modified xsi:type="dcterms:W3CDTF">2024-07-16T00:21:28Z</dcterms:modified>
  <dc:subject>2024-2030年全球与中国柠檬酸钠市场调查研究及发展前景分析报告</dc:subject>
  <dc:title>2024-2030年全球与中国柠檬酸钠市场调查研究及发展前景分析报告</dc:title>
  <cp:keywords>2024-2030年全球与中国柠檬酸钠市场调查研究及发展前景分析报告</cp:keywords>
  <dc:description>2024-2030年全球与中国柠檬酸钠市场调查研究及发展前景分析报告</dc:description>
</cp:coreProperties>
</file>