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aaad3134543cc" w:history="1">
              <w:r>
                <w:rPr>
                  <w:rStyle w:val="Hyperlink"/>
                </w:rPr>
                <w:t>2025-2031年中国柠檬酸铁铵发展现状与市场前景预测报告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aaad3134543cc" w:history="1">
              <w:r>
                <w:rPr>
                  <w:rStyle w:val="Hyperlink"/>
                </w:rPr>
                <w:t>2025-2031年中国柠檬酸铁铵发展现状与市场前景预测报告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aaad3134543cc" w:history="1">
                <w:r>
                  <w:rPr>
                    <w:rStyle w:val="Hyperlink"/>
                  </w:rPr>
                  <w:t>https://www.20087.com/0/75/NingMengSuanTieAnHangYeQianJing.html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铁铵是一种重要的有机铁盐，广泛应用于医药、食品添加剂及摄影行业。近年来，随着合成技术和质量控制的进步，柠檬酸铁铵在纯度、稳定性和生物利用度方面有了显著提升。现代生产工艺不仅提高了产品的安全性和有效性，还减少了不良反应的发生。然而，高昂的研发成本和技术门槛较高是主要挑战。</w:t>
      </w:r>
      <w:r>
        <w:rPr>
          <w:rFonts w:hint="eastAsia"/>
        </w:rPr>
        <w:br/>
      </w:r>
      <w:r>
        <w:rPr>
          <w:rFonts w:hint="eastAsia"/>
        </w:rPr>
        <w:t>　　未来，柠檬酸铁铵的发展将更加注重精准医疗与个体化治疗。一方面，通过开展更多的临床试验和功能性研究，验证其具体疗效和适用人群，以提高市场信任度；另一方面，结合基因编辑技术和大数据分析平台，提供个性化的用药方案，提高治疗效果。此外，随着全球对抗生素耐药性的关注增加，研究如何降低柠檬酸铁铵的耐药风险并开发新一代药物，将是未来技术创新的一个重要方向。同时，探索柠檬酸铁铵与其他药物联合使用的可能性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aaad3134543cc" w:history="1">
        <w:r>
          <w:rPr>
            <w:rStyle w:val="Hyperlink"/>
          </w:rPr>
          <w:t>2025-2031年中国柠檬酸铁铵发展现状与市场前景预测报告</w:t>
        </w:r>
      </w:hyperlink>
      <w:r>
        <w:rPr>
          <w:rFonts w:hint="eastAsia"/>
        </w:rPr>
        <w:t>》依托国家统计局及柠檬酸铁铵相关协会的详实数据，全面解析了柠檬酸铁铵行业现状与市场需求，重点分析了柠檬酸铁铵市场规模、产业链结构及价格动态，并对柠檬酸铁铵细分市场进行了详细探讨。报告科学预测了柠檬酸铁铵市场前景与发展趋势，评估了品牌竞争格局、市场集中度及重点企业的市场表现。同时，通过SWOT分析揭示了柠檬酸铁铵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柠檬酸铁铵行业概述</w:t>
      </w:r>
      <w:r>
        <w:rPr>
          <w:rFonts w:hint="eastAsia"/>
        </w:rPr>
        <w:br/>
      </w:r>
      <w:r>
        <w:rPr>
          <w:rFonts w:hint="eastAsia"/>
        </w:rPr>
        <w:t>　　第一节 柠檬酸铁铵定义与分类</w:t>
      </w:r>
      <w:r>
        <w:rPr>
          <w:rFonts w:hint="eastAsia"/>
        </w:rPr>
        <w:br/>
      </w:r>
      <w:r>
        <w:rPr>
          <w:rFonts w:hint="eastAsia"/>
        </w:rPr>
        <w:t>　　第二节 柠檬酸铁铵应用领域</w:t>
      </w:r>
      <w:r>
        <w:rPr>
          <w:rFonts w:hint="eastAsia"/>
        </w:rPr>
        <w:br/>
      </w:r>
      <w:r>
        <w:rPr>
          <w:rFonts w:hint="eastAsia"/>
        </w:rPr>
        <w:t>　　第三节 柠檬酸铁铵行业经济指标分析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柠檬酸铁铵产业链及经营模式分析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三、柠檬酸铁铵销售模式及销售渠道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全球柠檬酸铁铵市场发展综述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2019-2024年全球柠檬酸铁铵市场规模与趋势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主要国家与地区柠檬酸铁铵市场分析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2025-2031年全球柠檬酸铁铵行业发展趋势与前景预测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中国柠檬酸铁铵行业市场分析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2024-2025年柠檬酸铁铵产能与投资动态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一、国内柠檬酸铁铵产能及利用情况</w:t>
      </w:r>
      <w:r>
        <w:rPr>
          <w:rFonts w:hint="eastAsia"/>
        </w:rPr>
        <w:br/>
      </w:r>
      <w:r>
        <w:rPr>
          <w:rFonts w:hint="eastAsia"/>
        </w:rPr>
        <w:t>　　　　二、柠檬酸铁铵产能扩张与投资动态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2025-2031年柠檬酸铁铵行业产量统计与趋势预测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一、2019-2024年柠檬酸铁铵行业产量数据统计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1、2019-2024年柠檬酸铁铵产量及增长趋势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2、2019-2024年柠檬酸铁铵细分产品产量及份额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二、影响柠檬酸铁铵产量的关键因素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三、2025-2031年柠檬酸铁铵产量预测</w:t>
      </w:r>
      <w:r>
        <w:rPr>
          <w:rFonts w:hint="eastAsia"/>
        </w:rPr>
        <w:br/>
      </w:r>
      <w:r>
        <w:rPr>
          <w:rFonts w:hint="eastAsia"/>
        </w:rPr>
        <w:t>　　第三节 2025-2031年柠檬酸铁铵市场需求与销售分析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一、2024-2025年柠檬酸铁铵行业需求现状</w:t>
      </w:r>
      <w:r>
        <w:rPr>
          <w:rFonts w:hint="eastAsia"/>
        </w:rPr>
        <w:br/>
      </w:r>
      <w:r>
        <w:rPr>
          <w:rFonts w:hint="eastAsia"/>
        </w:rPr>
        <w:t>　　　　二、柠檬酸铁铵客户群体与需求特点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三、2019-2024年柠檬酸铁铵行业销售规模分析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四、2025-2031年柠檬酸铁铵市场增长潜力与规模预测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中国柠檬酸铁铵细分市场与下游应用领域分析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柠檬酸铁铵细分市场分析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一、2024-2025年柠檬酸铁铵主要细分产品市场现状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柠檬酸铁铵下游应用与客户群体分析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一、2024-2025年柠檬酸铁铵各应用领域市场现状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2024-2025年柠檬酸铁铵行业技术发展现状及趋势分析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柠檬酸铁铵行业技术发展现状分析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国内外柠檬酸铁铵行业技术差异与原因</w:t>
      </w:r>
      <w:r>
        <w:rPr>
          <w:rFonts w:hint="eastAsia"/>
        </w:rPr>
        <w:br/>
      </w:r>
      <w:r>
        <w:rPr>
          <w:rFonts w:hint="eastAsia"/>
        </w:rPr>
        <w:t>　　第三节 柠檬酸铁铵行业技术发展方向、趋势预测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提升柠檬酸铁铵行业技术能力策略建议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柠檬酸铁铵价格机制与竞争策略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一、2019-2024年柠檬酸铁铵市场价格走势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柠檬酸铁铵定价策略与方法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2025-2031年柠檬酸铁铵价格竞争态势与趋势预测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中国柠檬酸铁铵行业重点区域市场研究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2024-2025年重点区域柠檬酸铁铵市场发展概况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二、2019-2024年柠檬酸铁铵市场需求规模情况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三、2025-2031年柠檬酸铁铵行业发展潜力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二、2019-2024年柠檬酸铁铵市场需求规模情况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三、2025-2031年柠檬酸铁铵行业发展潜力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二、2019-2024年柠檬酸铁铵市场需求规模情况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三、2025-2031年柠檬酸铁铵行业发展潜力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二、2019-2024年柠檬酸铁铵市场需求规模情况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三、2025-2031年柠檬酸铁铵行业发展潜力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二、2019-2024年柠檬酸铁铵市场需求规模情况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三、2025-2031年柠檬酸铁铵行业发展潜力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2019-2024年中国柠檬酸铁铵行业进出口情况分析</w:t>
      </w:r>
      <w:r>
        <w:rPr>
          <w:rFonts w:hint="eastAsia"/>
        </w:rPr>
        <w:br/>
      </w:r>
      <w:r>
        <w:rPr>
          <w:rFonts w:hint="eastAsia"/>
        </w:rPr>
        <w:t>　　第一节 柠檬酸铁铵行业进口情况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一、2019-2024年柠檬酸铁铵进口规模及增长情况</w:t>
      </w:r>
      <w:r>
        <w:rPr>
          <w:rFonts w:hint="eastAsia"/>
        </w:rPr>
        <w:br/>
      </w:r>
      <w:r>
        <w:rPr>
          <w:rFonts w:hint="eastAsia"/>
        </w:rPr>
        <w:t>　　　　二、柠檬酸铁铵主要进口来源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柠檬酸铁铵行业出口情况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一、2019-2024年柠檬酸铁铵出口规模及增长情况</w:t>
      </w:r>
      <w:r>
        <w:rPr>
          <w:rFonts w:hint="eastAsia"/>
        </w:rPr>
        <w:br/>
      </w:r>
      <w:r>
        <w:rPr>
          <w:rFonts w:hint="eastAsia"/>
        </w:rPr>
        <w:t>　　　　二、柠檬酸铁铵主要出口目的地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2019-2024年中国柠檬酸铁铵行业总体发展与财务状况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2019-2024年中国柠檬酸铁铵行业规模情况</w:t>
      </w:r>
      <w:r>
        <w:rPr>
          <w:rFonts w:hint="eastAsia"/>
        </w:rPr>
        <w:br/>
      </w:r>
      <w:r>
        <w:rPr>
          <w:rFonts w:hint="eastAsia"/>
        </w:rPr>
        <w:t>　　　　一、柠檬酸铁铵行业企业数量规模</w:t>
      </w:r>
      <w:r>
        <w:rPr>
          <w:rFonts w:hint="eastAsia"/>
        </w:rPr>
        <w:br/>
      </w:r>
      <w:r>
        <w:rPr>
          <w:rFonts w:hint="eastAsia"/>
        </w:rPr>
        <w:t>　　　　二、柠檬酸铁铵行业从业人员规模</w:t>
      </w:r>
      <w:r>
        <w:rPr>
          <w:rFonts w:hint="eastAsia"/>
        </w:rPr>
        <w:br/>
      </w:r>
      <w:r>
        <w:rPr>
          <w:rFonts w:hint="eastAsia"/>
        </w:rPr>
        <w:t>　　　　三、柠檬酸铁铵行业市场敏感性分析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2019-2024年中国柠檬酸铁铵行业财务能力分析</w:t>
      </w:r>
      <w:r>
        <w:rPr>
          <w:rFonts w:hint="eastAsia"/>
        </w:rPr>
        <w:br/>
      </w:r>
      <w:r>
        <w:rPr>
          <w:rFonts w:hint="eastAsia"/>
        </w:rPr>
        <w:t>　　　　一、柠檬酸铁铵行业盈利能力</w:t>
      </w:r>
      <w:r>
        <w:rPr>
          <w:rFonts w:hint="eastAsia"/>
        </w:rPr>
        <w:br/>
      </w:r>
      <w:r>
        <w:rPr>
          <w:rFonts w:hint="eastAsia"/>
        </w:rPr>
        <w:t>　　　　二、柠檬酸铁铵行业偿债能力</w:t>
      </w:r>
      <w:r>
        <w:rPr>
          <w:rFonts w:hint="eastAsia"/>
        </w:rPr>
        <w:br/>
      </w:r>
      <w:r>
        <w:rPr>
          <w:rFonts w:hint="eastAsia"/>
        </w:rPr>
        <w:t>　　　　三、柠檬酸铁铵行业营运能力</w:t>
      </w:r>
      <w:r>
        <w:rPr>
          <w:rFonts w:hint="eastAsia"/>
        </w:rPr>
        <w:br/>
      </w:r>
      <w:r>
        <w:rPr>
          <w:rFonts w:hint="eastAsia"/>
        </w:rPr>
        <w:t>　　　　四、柠檬酸铁铵行业发展能力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柠檬酸铁铵行业重点企业调研分析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二、企业柠檬酸铁铵业务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二、企业柠檬酸铁铵业务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二、企业柠檬酸铁铵业务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二、企业柠檬酸铁铵业务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二、企业柠檬酸铁铵业务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二、企业柠檬酸铁铵业务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中国柠檬酸铁铵行业竞争格局分析</w:t>
      </w:r>
      <w:r>
        <w:rPr>
          <w:rFonts w:hint="eastAsia"/>
        </w:rPr>
        <w:br/>
      </w:r>
      <w:r>
        <w:rPr>
          <w:rFonts w:hint="eastAsia"/>
        </w:rPr>
        <w:t>　　第一节 柠檬酸铁铵行业竞争格局总览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2024-2025年柠檬酸铁铵行业竞争力分析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2019-2024年柠檬酸铁铵行业企业并购活动分析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2024-2025年柠檬酸铁铵行业会展与招投标活动分析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一、柠檬酸铁铵行业会展活动及其市场影响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2025年中国柠檬酸铁铵企业发展企业发展策略与建议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柠檬酸铁铵销售模式与渠道策略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柠檬酸铁铵品牌与市场推广策略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柠檬酸铁铵研发投入与技术创新能力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柠檬酸铁铵合作联盟与资源整合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中国柠檬酸铁铵行业风险与对策</w:t>
      </w:r>
      <w:r>
        <w:rPr>
          <w:rFonts w:hint="eastAsia"/>
        </w:rPr>
        <w:br/>
      </w:r>
      <w:r>
        <w:rPr>
          <w:rFonts w:hint="eastAsia"/>
        </w:rPr>
        <w:t>　　第一节 柠檬酸铁铵行业SWOT分析</w:t>
      </w:r>
      <w:r>
        <w:rPr>
          <w:rFonts w:hint="eastAsia"/>
        </w:rPr>
        <w:br/>
      </w:r>
      <w:r>
        <w:rPr>
          <w:rFonts w:hint="eastAsia"/>
        </w:rPr>
        <w:t>　　　　一、柠檬酸铁铵行业优势</w:t>
      </w:r>
      <w:r>
        <w:rPr>
          <w:rFonts w:hint="eastAsia"/>
        </w:rPr>
        <w:br/>
      </w:r>
      <w:r>
        <w:rPr>
          <w:rFonts w:hint="eastAsia"/>
        </w:rPr>
        <w:t>　　　　二、柠檬酸铁铵行业劣势</w:t>
      </w:r>
      <w:r>
        <w:rPr>
          <w:rFonts w:hint="eastAsia"/>
        </w:rPr>
        <w:br/>
      </w:r>
      <w:r>
        <w:rPr>
          <w:rFonts w:hint="eastAsia"/>
        </w:rPr>
        <w:t>　　　　三、柠檬酸铁铵市场机会</w:t>
      </w:r>
      <w:r>
        <w:rPr>
          <w:rFonts w:hint="eastAsia"/>
        </w:rPr>
        <w:br/>
      </w:r>
      <w:r>
        <w:rPr>
          <w:rFonts w:hint="eastAsia"/>
        </w:rPr>
        <w:t>　　　　四、柠檬酸铁铵市场威胁</w:t>
      </w:r>
      <w:r>
        <w:rPr>
          <w:rFonts w:hint="eastAsia"/>
        </w:rPr>
        <w:br/>
      </w:r>
      <w:r>
        <w:rPr>
          <w:rFonts w:hint="eastAsia"/>
        </w:rPr>
        <w:t>　　第二节 柠檬酸铁铵行业风险及对策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2025-2031年中国柠檬酸铁铵行业前景与发展趋势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2024-2025年柠檬酸铁铵行业发展环境分析</w:t>
      </w:r>
      <w:r>
        <w:rPr>
          <w:rFonts w:hint="eastAsia"/>
        </w:rPr>
        <w:br/>
      </w:r>
      <w:r>
        <w:rPr>
          <w:rFonts w:hint="eastAsia"/>
        </w:rPr>
        <w:t>　　　　一、柠檬酸铁铵行业主管部门与监管体制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二、柠檬酸铁铵行业主要法律法规及政策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三、柠檬酸铁铵行业标准与质量监管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2025-2031年柠檬酸铁铵行业发展趋势与方向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2025-2031年柠檬酸铁铵行业发展潜力与机遇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柠檬酸铁铵行业研究结论与建议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[-中智-林-]柠檬酸铁铵行业发展建议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柠檬酸铁铵图片</w:t>
      </w:r>
      <w:r>
        <w:rPr>
          <w:rFonts w:hint="eastAsia"/>
        </w:rPr>
        <w:br/>
      </w:r>
      <w:r>
        <w:rPr>
          <w:rFonts w:hint="eastAsia"/>
        </w:rPr>
        <w:t>　　图表 柠檬酸铁铵种类 分类</w:t>
      </w:r>
      <w:r>
        <w:rPr>
          <w:rFonts w:hint="eastAsia"/>
        </w:rPr>
        <w:br/>
      </w:r>
      <w:r>
        <w:rPr>
          <w:rFonts w:hint="eastAsia"/>
        </w:rPr>
        <w:t>　　图表 柠檬酸铁铵用途 应用</w:t>
      </w:r>
      <w:r>
        <w:rPr>
          <w:rFonts w:hint="eastAsia"/>
        </w:rPr>
        <w:br/>
      </w:r>
      <w:r>
        <w:rPr>
          <w:rFonts w:hint="eastAsia"/>
        </w:rPr>
        <w:t>　　图表 柠檬酸铁铵主要特点</w:t>
      </w:r>
      <w:r>
        <w:rPr>
          <w:rFonts w:hint="eastAsia"/>
        </w:rPr>
        <w:br/>
      </w:r>
      <w:r>
        <w:rPr>
          <w:rFonts w:hint="eastAsia"/>
        </w:rPr>
        <w:t>　　图表 柠檬酸铁铵产业链分析</w:t>
      </w:r>
      <w:r>
        <w:rPr>
          <w:rFonts w:hint="eastAsia"/>
        </w:rPr>
        <w:br/>
      </w:r>
      <w:r>
        <w:rPr>
          <w:rFonts w:hint="eastAsia"/>
        </w:rPr>
        <w:t>　　图表 柠檬酸铁铵政策分析</w:t>
      </w:r>
      <w:r>
        <w:rPr>
          <w:rFonts w:hint="eastAsia"/>
        </w:rPr>
        <w:br/>
      </w:r>
      <w:r>
        <w:rPr>
          <w:rFonts w:hint="eastAsia"/>
        </w:rPr>
        <w:t>　　图表 柠檬酸铁铵技术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2019-2024年中国柠檬酸铁铵行业市场规模及增长情况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2019-2024年柠檬酸铁铵行业市场容量分析</w:t>
      </w:r>
      <w:r>
        <w:rPr>
          <w:rFonts w:hint="eastAsia"/>
        </w:rPr>
        <w:br/>
      </w:r>
      <w:r>
        <w:rPr>
          <w:rFonts w:hint="eastAsia"/>
        </w:rPr>
        <w:t>　　图表 柠檬酸铁铵生产现状</w:t>
      </w:r>
      <w:r>
        <w:rPr>
          <w:rFonts w:hint="eastAsia"/>
        </w:rPr>
        <w:br/>
      </w:r>
      <w:r>
        <w:rPr>
          <w:rFonts w:hint="eastAsia"/>
        </w:rPr>
        <w:t>　　图表 2019-2024年中国柠檬酸铁铵行业产能统计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2019-2024年中国柠檬酸铁铵行业产量及增长趋势</w:t>
      </w:r>
      <w:r>
        <w:rPr>
          <w:rFonts w:hint="eastAsia"/>
        </w:rPr>
        <w:br/>
      </w:r>
      <w:r>
        <w:rPr>
          <w:rFonts w:hint="eastAsia"/>
        </w:rPr>
        <w:t>　　图表 柠檬酸铁铵行业动态</w:t>
      </w:r>
      <w:r>
        <w:rPr>
          <w:rFonts w:hint="eastAsia"/>
        </w:rPr>
        <w:br/>
      </w:r>
      <w:r>
        <w:rPr>
          <w:rFonts w:hint="eastAsia"/>
        </w:rPr>
        <w:t>　　图表 2019-2024年中国柠檬酸铁铵市场需求量及增速统计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2019-2024年中国柠檬酸铁铵行业销售收入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2024年中国柠檬酸铁铵行业需求领域分布格局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2019-2024年中国柠檬酸铁铵行业利润总额统计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2019-2024年中国柠檬酸铁铵进口情况分析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2019-2024年中国柠檬酸铁铵出口情况分析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2019-2024年中国柠檬酸铁铵行业企业数量情况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2019-2024年中国柠檬酸铁铵行业企业平均规模情况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2019-2024年中国柠檬酸铁铵价格走势</w:t>
      </w:r>
      <w:r>
        <w:rPr>
          <w:rFonts w:hint="eastAsia"/>
        </w:rPr>
        <w:br/>
      </w:r>
      <w:r>
        <w:rPr>
          <w:rFonts w:hint="eastAsia"/>
        </w:rPr>
        <w:t>　　图表 2024年柠檬酸铁铵成本和利润分析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**地区柠檬酸铁铵市场规模及增长情况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**地区柠檬酸铁铵行业市场需求情况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**地区柠檬酸铁铵市场规模及增长情况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**地区柠檬酸铁铵行业市场需求情况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**地区柠檬酸铁铵市场规模及增长情况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**地区柠檬酸铁铵行业市场需求情况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**地区柠檬酸铁铵市场规模及增长情况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**地区柠檬酸铁铵行业市场需求情况</w:t>
      </w:r>
      <w:r>
        <w:rPr>
          <w:rFonts w:hint="eastAsia"/>
        </w:rPr>
        <w:br/>
      </w:r>
      <w:r>
        <w:rPr>
          <w:rFonts w:hint="eastAsia"/>
        </w:rPr>
        <w:t>　　图表 柠檬酸铁铵品牌</w:t>
      </w:r>
      <w:r>
        <w:rPr>
          <w:rFonts w:hint="eastAsia"/>
        </w:rPr>
        <w:br/>
      </w:r>
      <w:r>
        <w:rPr>
          <w:rFonts w:hint="eastAsia"/>
        </w:rPr>
        <w:t>　　图表 柠檬酸铁铵企业（一）概况</w:t>
      </w:r>
      <w:r>
        <w:rPr>
          <w:rFonts w:hint="eastAsia"/>
        </w:rPr>
        <w:br/>
      </w:r>
      <w:r>
        <w:rPr>
          <w:rFonts w:hint="eastAsia"/>
        </w:rPr>
        <w:t>　　图表 企业柠檬酸铁铵型号 规格</w:t>
      </w:r>
      <w:r>
        <w:rPr>
          <w:rFonts w:hint="eastAsia"/>
        </w:rPr>
        <w:br/>
      </w:r>
      <w:r>
        <w:rPr>
          <w:rFonts w:hint="eastAsia"/>
        </w:rPr>
        <w:t>　　图表 柠檬酸铁铵企业（一）经营分析</w:t>
      </w:r>
      <w:r>
        <w:rPr>
          <w:rFonts w:hint="eastAsia"/>
        </w:rPr>
        <w:br/>
      </w:r>
      <w:r>
        <w:rPr>
          <w:rFonts w:hint="eastAsia"/>
        </w:rPr>
        <w:t>　　图表 柠檬酸铁铵企业（一）盈利能力情况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柠檬酸铁铵企业（一）偿债能力情况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柠檬酸铁铵企业（一）运营能力情况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柠檬酸铁铵企业（一）成长能力情况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柠檬酸铁铵上游现状</w:t>
      </w:r>
      <w:r>
        <w:rPr>
          <w:rFonts w:hint="eastAsia"/>
        </w:rPr>
        <w:br/>
      </w:r>
      <w:r>
        <w:rPr>
          <w:rFonts w:hint="eastAsia"/>
        </w:rPr>
        <w:t>　　图表 柠檬酸铁铵下游调研</w:t>
      </w:r>
      <w:r>
        <w:rPr>
          <w:rFonts w:hint="eastAsia"/>
        </w:rPr>
        <w:br/>
      </w:r>
      <w:r>
        <w:rPr>
          <w:rFonts w:hint="eastAsia"/>
        </w:rPr>
        <w:t>　　图表 柠檬酸铁铵企业（二）概况</w:t>
      </w:r>
      <w:r>
        <w:rPr>
          <w:rFonts w:hint="eastAsia"/>
        </w:rPr>
        <w:br/>
      </w:r>
      <w:r>
        <w:rPr>
          <w:rFonts w:hint="eastAsia"/>
        </w:rPr>
        <w:t>　　图表 企业柠檬酸铁铵型号 规格</w:t>
      </w:r>
      <w:r>
        <w:rPr>
          <w:rFonts w:hint="eastAsia"/>
        </w:rPr>
        <w:br/>
      </w:r>
      <w:r>
        <w:rPr>
          <w:rFonts w:hint="eastAsia"/>
        </w:rPr>
        <w:t>　　图表 柠檬酸铁铵企业（二）经营分析</w:t>
      </w:r>
      <w:r>
        <w:rPr>
          <w:rFonts w:hint="eastAsia"/>
        </w:rPr>
        <w:br/>
      </w:r>
      <w:r>
        <w:rPr>
          <w:rFonts w:hint="eastAsia"/>
        </w:rPr>
        <w:t>　　图表 柠檬酸铁铵企业（二）盈利能力情况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柠檬酸铁铵企业（二）偿债能力情况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柠檬酸铁铵企业（二）运营能力情况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柠檬酸铁铵企业（二）成长能力情况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柠檬酸铁铵企业（三）概况</w:t>
      </w:r>
      <w:r>
        <w:rPr>
          <w:rFonts w:hint="eastAsia"/>
        </w:rPr>
        <w:br/>
      </w:r>
      <w:r>
        <w:rPr>
          <w:rFonts w:hint="eastAsia"/>
        </w:rPr>
        <w:t>　　图表 企业柠檬酸铁铵型号 规格</w:t>
      </w:r>
      <w:r>
        <w:rPr>
          <w:rFonts w:hint="eastAsia"/>
        </w:rPr>
        <w:br/>
      </w:r>
      <w:r>
        <w:rPr>
          <w:rFonts w:hint="eastAsia"/>
        </w:rPr>
        <w:t>　　图表 柠檬酸铁铵企业（三）经营分析</w:t>
      </w:r>
      <w:r>
        <w:rPr>
          <w:rFonts w:hint="eastAsia"/>
        </w:rPr>
        <w:br/>
      </w:r>
      <w:r>
        <w:rPr>
          <w:rFonts w:hint="eastAsia"/>
        </w:rPr>
        <w:t>　　图表 柠檬酸铁铵企业（三）盈利能力情况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柠檬酸铁铵企业（三）偿债能力情况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柠檬酸铁铵企业（三）运营能力情况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柠檬酸铁铵企业（三）成长能力情况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柠檬酸铁铵优势</w:t>
      </w:r>
      <w:r>
        <w:rPr>
          <w:rFonts w:hint="eastAsia"/>
        </w:rPr>
        <w:br/>
      </w:r>
      <w:r>
        <w:rPr>
          <w:rFonts w:hint="eastAsia"/>
        </w:rPr>
        <w:t>　　图表 柠檬酸铁铵劣势</w:t>
      </w:r>
      <w:r>
        <w:rPr>
          <w:rFonts w:hint="eastAsia"/>
        </w:rPr>
        <w:br/>
      </w:r>
      <w:r>
        <w:rPr>
          <w:rFonts w:hint="eastAsia"/>
        </w:rPr>
        <w:t>　　图表 柠檬酸铁铵机会</w:t>
      </w:r>
      <w:r>
        <w:rPr>
          <w:rFonts w:hint="eastAsia"/>
        </w:rPr>
        <w:br/>
      </w:r>
      <w:r>
        <w:rPr>
          <w:rFonts w:hint="eastAsia"/>
        </w:rPr>
        <w:t>　　图表 柠檬酸铁铵威胁</w:t>
      </w:r>
      <w:r>
        <w:rPr>
          <w:rFonts w:hint="eastAsia"/>
        </w:rPr>
        <w:br/>
      </w:r>
      <w:r>
        <w:rPr>
          <w:rFonts w:hint="eastAsia"/>
        </w:rPr>
        <w:t>　　图表 2025-2031年中国柠檬酸铁铵行业产能预测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2025-2031年中国柠檬酸铁铵行业产量预测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2025-2031年中国柠檬酸铁铵市场销售预测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2025-2031年中国柠檬酸铁铵行业市场规模预测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2025-2031年中国柠檬酸铁铵市场前景分析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2025-2031年中国柠檬酸铁铵行业风险分析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2025-2031年中国柠檬酸铁铵行业发展趋势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aaad3134543cc" w:history="1">
        <w:r>
          <w:rPr>
            <w:rStyle w:val="Hyperlink"/>
          </w:rPr>
          <w:t>2025-2031年中国柠檬酸铁铵发展现状与市场前景预测报告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aaad3134543cc" w:history="1">
        <w:r>
          <w:rPr>
            <w:rStyle w:val="Hyperlink"/>
          </w:rPr>
          <w:t>https://www.20087.com/0/75/NingMengSuanTieAnHangYeQianJing.html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热点：抗结剂有哪几种、柠檬酸铁铵食盐对健康的危害、钼酸钠、柠檬酸铁铵加入食盐中有什么作用、硝酸钴、柠檬酸铁铵和亚铁氰钾哪种更安全、柠檬酸铁铵的盐好不好、柠檬酸铁铵是什么对人有害吗、乙酸钠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993ecb9d94305" w:history="1">
      <w:r>
        <w:rPr>
          <w:rStyle w:val="Hyperlink"/>
        </w:rPr>
        <w:t>2025-2031年中国柠檬酸铁铵发展现状与市场前景预测报告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NingMengSuanTieAnHangYeQianJing.html" TargetMode="External" Id="R5f8aaad31345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NingMengSuanTieAnHangYeQianJing.html" TargetMode="External" Id="Re03993ecb9d9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2025-06-16T07:23:40Z</dcterms:created>
  <dcterms:modified xsi:type="dcterms:W3CDTF">2025-06-16T08:23:40Z</dcterms:modified>
  <dc:subject>2025-2031年中国柠檬酸铁铵发展现状与市场前景预测报告</dc:subject>
  <dc:title>2025-2031年中国柠檬酸铁铵发展现状与市场前景预测报告</dc:title>
  <cp:keywords>2025-2031年中国柠檬酸铁铵发展现状与市场前景预测报告</cp:keywords>
  <dc:description>2025-2031年中国柠檬酸铁铵发展现状与市场前景预测报告</dc:description>
</cp:coreProperties>
</file>