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c8f000baa449a" w:history="1">
              <w:r>
                <w:rPr>
                  <w:rStyle w:val="Hyperlink"/>
                </w:rPr>
                <w:t>2025-2031年中国橡胶腻子行业研究分析及发展趋势预测报告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c8f000baa449a" w:history="1">
              <w:r>
                <w:rPr>
                  <w:rStyle w:val="Hyperlink"/>
                </w:rPr>
                <w:t>2025-2031年中国橡胶腻子行业研究分析及发展趋势预测报告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c8f000baa449a" w:history="1">
                <w:r>
                  <w:rPr>
                    <w:rStyle w:val="Hyperlink"/>
                  </w:rPr>
                  <w:t>https://www.20087.com/0/55/XiangJiaoNiZiHangYeQianJingBaoGao.html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腻子是一种密封材料，在建筑、水利工程、地下工程等领域有着广泛的应用。目前，橡胶腻子的产品种类丰富，根据不同应用场景和性能需求，可分为普通型、耐高温型、耐腐蚀型等多种类型。随着环保要求的提高和技术的进步，橡胶腻子的生产工艺也在不断优化，减少了有害物质的使用，提高了产品的环保性能。此外，针对不同施工条件，橡胶腻子的粘结性能、伸缩性和耐老化性也在逐步提升。</w:t>
      </w:r>
      <w:r>
        <w:rPr>
          <w:rFonts w:hint="eastAsia"/>
        </w:rPr>
        <w:br/>
      </w:r>
      <w:r>
        <w:rPr>
          <w:rFonts w:hint="eastAsia"/>
        </w:rPr>
        <w:t>　　未来，橡胶腻子的发展将更加注重环保性能和功能多样化。一方面，随着绿色建筑理念的普及，橡胶腻子将更多地采用环保材料，减少挥发性有机化合物(VOCs)的排放，满足更高的环保标准。另一方面，为了适应更多应用场景，橡胶腻子将开发出更多具有特殊功能的产品，如耐极端温度、耐化学腐蚀等。此外，随着施工技术的进步，橡胶腻子将更加注重施工便捷性，如提高固化速度、简化施工步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c8f000baa449a" w:history="1">
        <w:r>
          <w:rPr>
            <w:rStyle w:val="Hyperlink"/>
          </w:rPr>
          <w:t>2025-2031年中国橡胶腻子行业研究分析及发展趋势预测报告</w:t>
        </w:r>
      </w:hyperlink>
      <w:r>
        <w:rPr>
          <w:rFonts w:hint="eastAsia"/>
        </w:rPr>
        <w:t>》系统分析了橡胶腻子行业的市场需求、市场规模及价格动态，全面梳理了橡胶腻子产业链结构，并对橡胶腻子细分市场进行了深入探究。报告基于详实数据，科学预测了橡胶腻子市场前景与发展趋势，重点剖析了品牌竞争格局、市场集中度及重点企业的市场地位。通过SWOT分析，报告识别了行业面临的机遇与风险，并提出了针对性发展策略与建议，为橡胶腻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橡胶腻子行业概况</w:t>
      </w:r>
      <w:r>
        <w:rPr>
          <w:rFonts w:hint="eastAsia"/>
        </w:rPr>
        <w:br/>
      </w:r>
      <w:r>
        <w:rPr>
          <w:rFonts w:hint="eastAsia"/>
        </w:rPr>
        <w:t>　　第一节 橡胶腻子行业定义与特征</w:t>
      </w:r>
      <w:r>
        <w:rPr>
          <w:rFonts w:hint="eastAsia"/>
        </w:rPr>
        <w:br/>
      </w:r>
      <w:r>
        <w:rPr>
          <w:rFonts w:hint="eastAsia"/>
        </w:rPr>
        <w:t>　　第二节 橡胶腻子行业发展历程</w:t>
      </w:r>
      <w:r>
        <w:rPr>
          <w:rFonts w:hint="eastAsia"/>
        </w:rPr>
        <w:br/>
      </w:r>
      <w:r>
        <w:rPr>
          <w:rFonts w:hint="eastAsia"/>
        </w:rPr>
        <w:t>　　第三节 橡胶腻子产业链分析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2024-2025年中国橡胶腻子行业发展环境分析</w:t>
      </w:r>
      <w:r>
        <w:rPr>
          <w:rFonts w:hint="eastAsia"/>
        </w:rPr>
        <w:br/>
      </w:r>
      <w:r>
        <w:rPr>
          <w:rFonts w:hint="eastAsia"/>
        </w:rPr>
        <w:t>　　第一节 橡胶腻子行业经济环境分析</w:t>
      </w:r>
      <w:r>
        <w:rPr>
          <w:rFonts w:hint="eastAsia"/>
        </w:rPr>
        <w:br/>
      </w:r>
      <w:r>
        <w:rPr>
          <w:rFonts w:hint="eastAsia"/>
        </w:rPr>
        <w:t>　　第二节 橡胶腻子行业政策环境分析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一、橡胶腻子行业政策影响分析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二、相关橡胶腻子行业标准分析</w:t>
      </w:r>
      <w:r>
        <w:rPr>
          <w:rFonts w:hint="eastAsia"/>
        </w:rPr>
        <w:br/>
      </w:r>
      <w:r>
        <w:rPr>
          <w:rFonts w:hint="eastAsia"/>
        </w:rPr>
        <w:t>　　第三节 橡胶腻子行业社会环境分析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国内外橡胶腻子行业技术差异与原因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中国橡胶腻子行业供给与需求情况分析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2019-2024年中国橡胶腻子行业总体规模</w:t>
      </w:r>
      <w:r>
        <w:rPr>
          <w:rFonts w:hint="eastAsia"/>
        </w:rPr>
        <w:br/>
      </w:r>
      <w:r>
        <w:rPr>
          <w:rFonts w:hint="eastAsia"/>
        </w:rPr>
        <w:t>　　第二节 中国橡胶腻子行业产量情况分析与预测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一、2019-2024年橡胶腻子行业产量统计分析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二、2025年橡胶腻子行业产量特点分析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三、2025-2031年中国橡胶腻子行业产量预测分析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中国橡胶腻子行业需求概况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一、2019-2024年中国橡胶腻子行业需求情况分析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二、2025年中国橡胶腻子行业市场需求特点分析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三、2025-2031年中国橡胶腻子市场需求预测分析</w:t>
      </w:r>
      <w:r>
        <w:rPr>
          <w:rFonts w:hint="eastAsia"/>
        </w:rPr>
        <w:br/>
      </w:r>
      <w:r>
        <w:rPr>
          <w:rFonts w:hint="eastAsia"/>
        </w:rPr>
        <w:t>　　第四节 橡胶腻子产业供需平衡状况分析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橡胶腻子细分市场深度分析</w:t>
      </w:r>
      <w:r>
        <w:rPr>
          <w:rFonts w:hint="eastAsia"/>
        </w:rPr>
        <w:br/>
      </w:r>
      <w:r>
        <w:rPr>
          <w:rFonts w:hint="eastAsia"/>
        </w:rPr>
        <w:t>　　第一节 橡胶腻子细分市场（一）发展研究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橡胶腻子细分市场（二）发展研究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国内橡胶腻子产品价格走势及影响因素分析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2019-2024年国内橡胶腻子市场价格回顾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当前国内橡胶腻子市场价格及评述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国内橡胶腻子价格影响因素分析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2025-2031年国内橡胶腻子市场价格走势预测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2019-2024年中国橡胶腻子行业区域市场分析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中国橡胶腻子行业区域市场结构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重点地区橡胶腻子行业调研分析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五、重点地区（五）橡胶腻子市场分析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2024-2025年我国橡胶腻子行业发展现状分析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我国橡胶腻子行业发展现状</w:t>
      </w:r>
      <w:r>
        <w:rPr>
          <w:rFonts w:hint="eastAsia"/>
        </w:rPr>
        <w:br/>
      </w:r>
      <w:r>
        <w:rPr>
          <w:rFonts w:hint="eastAsia"/>
        </w:rPr>
        <w:t>　　　　一、橡胶腻子行业品牌发展现状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二、橡胶腻子行业需求市场现状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三、橡胶腻子市场需求层次分析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四、我国橡胶腻子市场走向分析</w:t>
      </w:r>
      <w:r>
        <w:rPr>
          <w:rFonts w:hint="eastAsia"/>
        </w:rPr>
        <w:br/>
      </w:r>
      <w:r>
        <w:rPr>
          <w:rFonts w:hint="eastAsia"/>
        </w:rPr>
        <w:t>　　第二节 中国橡胶腻子行业存在的问题</w:t>
      </w:r>
      <w:r>
        <w:rPr>
          <w:rFonts w:hint="eastAsia"/>
        </w:rPr>
        <w:br/>
      </w:r>
      <w:r>
        <w:rPr>
          <w:rFonts w:hint="eastAsia"/>
        </w:rPr>
        <w:t>　　　　一、橡胶腻子产品市场存在的主要问题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二、国内橡胶腻子产品市场的三大瓶颈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三、橡胶腻子产品市场遭遇的规模难题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对中国橡胶腻子市场的分析及思考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一、橡胶腻子市场特点</w:t>
      </w:r>
      <w:r>
        <w:rPr>
          <w:rFonts w:hint="eastAsia"/>
        </w:rPr>
        <w:br/>
      </w:r>
      <w:r>
        <w:rPr>
          <w:rFonts w:hint="eastAsia"/>
        </w:rPr>
        <w:t>　　　　二、橡胶腻子市场分析</w:t>
      </w:r>
      <w:r>
        <w:rPr>
          <w:rFonts w:hint="eastAsia"/>
        </w:rPr>
        <w:br/>
      </w:r>
      <w:r>
        <w:rPr>
          <w:rFonts w:hint="eastAsia"/>
        </w:rPr>
        <w:t>　　　　三、橡胶腻子市场变化的方向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四、中国橡胶腻子行业发展的新思路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五、对中国橡胶腻子行业发展的思考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橡胶腻子行业市场竞争策略分析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橡胶腻子行业竞争结构分析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橡胶腻子市场竞争策略分析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一、橡胶腻子市场增长潜力分析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二、橡胶腻子产品竞争策略分析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三、典型橡胶腻子企业产品竞争策略分析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橡胶腻子企业竞争策略分析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一、2025-2031年我国橡胶腻子市场竞争趋势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二、2025-2031年橡胶腻子行业竞争格局展望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三、2025-2031年橡胶腻子行业竞争策略分析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橡胶腻子行业投资与发展前景分析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2025年橡胶腻子行业投资情况分析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一、2025年橡胶腻子总体投资结构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二、2025年橡胶腻子投资规模情况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三、2025年橡胶腻子投资增速情况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四、2025年橡胶腻子分地区投资分析</w:t>
      </w:r>
      <w:r>
        <w:rPr>
          <w:rFonts w:hint="eastAsia"/>
        </w:rPr>
        <w:br/>
      </w:r>
      <w:r>
        <w:rPr>
          <w:rFonts w:hint="eastAsia"/>
        </w:rPr>
        <w:t>　　第二节 橡胶腻子行业投资机会分析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一、橡胶腻子投资项目分析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二、可以投资的橡胶腻子模式</w:t>
      </w:r>
      <w:r>
        <w:rPr>
          <w:rFonts w:hint="eastAsia"/>
        </w:rPr>
        <w:br/>
      </w:r>
      <w:r>
        <w:rPr>
          <w:rFonts w:hint="eastAsia"/>
        </w:rPr>
        <w:t>　　　　三、2025年橡胶腻子投资机会分析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四、2025年橡胶腻子投资新方向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橡胶腻子行业重点企业竞争力分析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二、企业橡胶腻子业务分析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2025-2031年中国橡胶腻子行业发展前景预测分析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中国橡胶腻子行业发展预测分析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一、未来橡胶腻子发展分析</w:t>
      </w:r>
      <w:r>
        <w:rPr>
          <w:rFonts w:hint="eastAsia"/>
        </w:rPr>
        <w:br/>
      </w:r>
      <w:r>
        <w:rPr>
          <w:rFonts w:hint="eastAsia"/>
        </w:rPr>
        <w:t>　　　　二、未来橡胶腻子行业技术开发方向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三、总体橡胶腻子行业“十四五”整体规划及预测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中国橡胶腻子行业市场前景分析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一、橡胶腻子产品差异化是企业发展的方向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2025-2031年橡胶腻子行业发展趋势及投资风险分析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当前橡胶腻子存在的问题</w:t>
      </w:r>
      <w:r>
        <w:rPr>
          <w:rFonts w:hint="eastAsia"/>
        </w:rPr>
        <w:br/>
      </w:r>
      <w:r>
        <w:rPr>
          <w:rFonts w:hint="eastAsia"/>
        </w:rPr>
        <w:t>　　第二节 橡胶腻子未来发展预测分析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一、中国橡胶腻子发展方向分析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二、2025-2031年中国橡胶腻子行业发展规模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三、2025-2031年中国橡胶腻子行业发展趋势预测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2025-2031年中国橡胶腻子行业投资风险分析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一、橡胶腻子市场竞争风险</w:t>
      </w:r>
      <w:r>
        <w:rPr>
          <w:rFonts w:hint="eastAsia"/>
        </w:rPr>
        <w:br/>
      </w:r>
      <w:r>
        <w:rPr>
          <w:rFonts w:hint="eastAsia"/>
        </w:rPr>
        <w:t>　　　　二、橡胶腻子原材料压力风险分析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三、橡胶腻子技术风险分析</w:t>
      </w:r>
      <w:r>
        <w:rPr>
          <w:rFonts w:hint="eastAsia"/>
        </w:rPr>
        <w:br/>
      </w:r>
      <w:r>
        <w:rPr>
          <w:rFonts w:hint="eastAsia"/>
        </w:rPr>
        <w:t>　　　　四、橡胶腻子政策和体制风险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2025-2031年中国橡胶腻子行业投资战略研究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2024-2025年中国橡胶腻子行业投资策略分析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一、2024-2025年橡胶腻子投资策略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二、2024-2025年橡胶腻子投资筹划策略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三、2024-2025年橡胶腻子品牌竞争战略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2025-2031年中国橡胶腻子行业品牌建设策略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一、橡胶腻子的规划</w:t>
      </w:r>
      <w:r>
        <w:rPr>
          <w:rFonts w:hint="eastAsia"/>
        </w:rPr>
        <w:br/>
      </w:r>
      <w:r>
        <w:rPr>
          <w:rFonts w:hint="eastAsia"/>
        </w:rPr>
        <w:t>　　　　二、橡胶腻子的建设</w:t>
      </w:r>
      <w:r>
        <w:rPr>
          <w:rFonts w:hint="eastAsia"/>
        </w:rPr>
        <w:br/>
      </w:r>
      <w:r>
        <w:rPr>
          <w:rFonts w:hint="eastAsia"/>
        </w:rPr>
        <w:t>　　　　三、橡胶腻子业成功之道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橡胶腻子行业投资机会与项目建议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橡胶腻子行业投资机会分析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橡胶腻子行业投资趋势分析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(中⋅智林)橡胶腻子项目投资建议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1、橡胶腻子行业投资环境分析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2、橡胶腻子行业风险识别与应对策略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二、橡胶腻子行业投资方向与策略建议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三、橡胶腻子项目实施关键要点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橡胶腻子行业类别</w:t>
      </w:r>
      <w:r>
        <w:rPr>
          <w:rFonts w:hint="eastAsia"/>
        </w:rPr>
        <w:br/>
      </w:r>
      <w:r>
        <w:rPr>
          <w:rFonts w:hint="eastAsia"/>
        </w:rPr>
        <w:t>　　图表 橡胶腻子行业产业链调研</w:t>
      </w:r>
      <w:r>
        <w:rPr>
          <w:rFonts w:hint="eastAsia"/>
        </w:rPr>
        <w:br/>
      </w:r>
      <w:r>
        <w:rPr>
          <w:rFonts w:hint="eastAsia"/>
        </w:rPr>
        <w:t>　　图表 橡胶腻子行业现状</w:t>
      </w:r>
      <w:r>
        <w:rPr>
          <w:rFonts w:hint="eastAsia"/>
        </w:rPr>
        <w:br/>
      </w:r>
      <w:r>
        <w:rPr>
          <w:rFonts w:hint="eastAsia"/>
        </w:rPr>
        <w:t>　　图表 橡胶腻子行业标准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2019-2024年中国橡胶腻子行业市场规模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2024年中国橡胶腻子行业产能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2019-2024年中国橡胶腻子行业产量统计</w:t>
      </w:r>
      <w:r>
        <w:rPr>
          <w:rFonts w:hint="eastAsia"/>
        </w:rPr>
        <w:br/>
      </w:r>
      <w:r>
        <w:rPr>
          <w:rFonts w:hint="eastAsia"/>
        </w:rPr>
        <w:t>　　图表 橡胶腻子行业动态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2019-2024年中国橡胶腻子市场需求量</w:t>
      </w:r>
      <w:r>
        <w:rPr>
          <w:rFonts w:hint="eastAsia"/>
        </w:rPr>
        <w:br/>
      </w:r>
      <w:r>
        <w:rPr>
          <w:rFonts w:hint="eastAsia"/>
        </w:rPr>
        <w:t>　　图表 2024年中国橡胶腻子行业需求区域调研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2019-2024年中国橡胶腻子行情</w:t>
      </w:r>
      <w:r>
        <w:rPr>
          <w:rFonts w:hint="eastAsia"/>
        </w:rPr>
        <w:br/>
      </w:r>
      <w:r>
        <w:rPr>
          <w:rFonts w:hint="eastAsia"/>
        </w:rPr>
        <w:t>　　图表 2019-2024年中国橡胶腻子价格走势图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2019-2024年中国橡胶腻子行业销售收入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2019-2024年中国橡胶腻子行业盈利情况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2019-2024年中国橡胶腻子行业利润总额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2019-2024年中国橡胶腻子进口统计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2019-2024年中国橡胶腻子出口统计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2019-2024年中国橡胶腻子行业企业数量统计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**地区橡胶腻子市场规模</w:t>
      </w:r>
      <w:r>
        <w:rPr>
          <w:rFonts w:hint="eastAsia"/>
        </w:rPr>
        <w:br/>
      </w:r>
      <w:r>
        <w:rPr>
          <w:rFonts w:hint="eastAsia"/>
        </w:rPr>
        <w:t>　　图表 **地区橡胶腻子行业市场需求</w:t>
      </w:r>
      <w:r>
        <w:rPr>
          <w:rFonts w:hint="eastAsia"/>
        </w:rPr>
        <w:br/>
      </w:r>
      <w:r>
        <w:rPr>
          <w:rFonts w:hint="eastAsia"/>
        </w:rPr>
        <w:t>　　图表 **地区橡胶腻子市场调研</w:t>
      </w:r>
      <w:r>
        <w:rPr>
          <w:rFonts w:hint="eastAsia"/>
        </w:rPr>
        <w:br/>
      </w:r>
      <w:r>
        <w:rPr>
          <w:rFonts w:hint="eastAsia"/>
        </w:rPr>
        <w:t>　　图表 **地区橡胶腻子行业市场需求分析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**地区橡胶腻子市场规模</w:t>
      </w:r>
      <w:r>
        <w:rPr>
          <w:rFonts w:hint="eastAsia"/>
        </w:rPr>
        <w:br/>
      </w:r>
      <w:r>
        <w:rPr>
          <w:rFonts w:hint="eastAsia"/>
        </w:rPr>
        <w:t>　　图表 **地区橡胶腻子行业市场需求</w:t>
      </w:r>
      <w:r>
        <w:rPr>
          <w:rFonts w:hint="eastAsia"/>
        </w:rPr>
        <w:br/>
      </w:r>
      <w:r>
        <w:rPr>
          <w:rFonts w:hint="eastAsia"/>
        </w:rPr>
        <w:t>　　图表 **地区橡胶腻子市场调研</w:t>
      </w:r>
      <w:r>
        <w:rPr>
          <w:rFonts w:hint="eastAsia"/>
        </w:rPr>
        <w:br/>
      </w:r>
      <w:r>
        <w:rPr>
          <w:rFonts w:hint="eastAsia"/>
        </w:rPr>
        <w:t>　　图表 **地区橡胶腻子行业市场需求分析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橡胶腻子行业竞争对手分析</w:t>
      </w:r>
      <w:r>
        <w:rPr>
          <w:rFonts w:hint="eastAsia"/>
        </w:rPr>
        <w:br/>
      </w:r>
      <w:r>
        <w:rPr>
          <w:rFonts w:hint="eastAsia"/>
        </w:rPr>
        <w:t>　　图表 橡胶腻子重点企业（一）基本信息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2025-2031年中国橡胶腻子市场需求预测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2025-2031年中国橡胶腻子行业市场规模预测</w:t>
      </w:r>
      <w:r>
        <w:rPr>
          <w:rFonts w:hint="eastAsia"/>
        </w:rPr>
        <w:br/>
      </w:r>
      <w:r>
        <w:rPr>
          <w:rFonts w:hint="eastAsia"/>
        </w:rPr>
        <w:t>　　图表 橡胶腻子行业准入条件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2025-2031年中国橡胶腻子市场前景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2025-2031年中国橡胶腻子行业信息化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2025-2031年中国橡胶腻子行业发展趋势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c8f000baa449a" w:history="1">
        <w:r>
          <w:rPr>
            <w:rStyle w:val="Hyperlink"/>
          </w:rPr>
          <w:t>2025-2031年中国橡胶腻子行业研究分析及发展趋势预测报告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c8f000baa449a" w:history="1">
        <w:r>
          <w:rPr>
            <w:rStyle w:val="Hyperlink"/>
          </w:rPr>
          <w:t>https://www.20087.com/0/55/XiangJiaoNiZiHangYeQianJingBaoGao.html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热点：橡胶腻子钢板止水带、橡胶腻子胶、橡胶腻子条、橡胶刮腻子刮板、腻子胶有毒吗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d395ef1054e47" w:history="1">
      <w:r>
        <w:rPr>
          <w:rStyle w:val="Hyperlink"/>
        </w:rPr>
        <w:t>2025-2031年中国橡胶腻子行业研究分析及发展趋势预测报告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iangJiaoNiZiHangYeQianJingBaoGao.html" TargetMode="External" Id="R36ec8f000baa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iangJiaoNiZiHangYeQianJingBaoGao.html" TargetMode="External" Id="R3dbd395ef105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2025-01-23T06:51:00Z</dcterms:created>
  <dcterms:modified xsi:type="dcterms:W3CDTF">2025-01-23T07:51:00Z</dcterms:modified>
  <dc:subject>2025-2031年中国橡胶腻子行业研究分析及发展趋势预测报告</dc:subject>
  <dc:title>2025-2031年中国橡胶腻子行业研究分析及发展趋势预测报告</dc:title>
  <cp:keywords>2025-2031年中国橡胶腻子行业研究分析及发展趋势预测报告</cp:keywords>
  <dc:description>2025-2031年中国橡胶腻子行业研究分析及发展趋势预测报告</dc:description>
</cp:coreProperties>
</file>