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0b1cee43942f0" w:history="1">
              <w:r>
                <w:rPr>
                  <w:rStyle w:val="Hyperlink"/>
                </w:rPr>
                <w:t>2025-2031年中国氢氟酸水溶液市场现状调研分析与发展趋势报告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0b1cee43942f0" w:history="1">
              <w:r>
                <w:rPr>
                  <w:rStyle w:val="Hyperlink"/>
                </w:rPr>
                <w:t>2025-2031年中国氢氟酸水溶液市场现状调研分析与发展趋势报告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0b1cee43942f0" w:history="1">
                <w:r>
                  <w:rPr>
                    <w:rStyle w:val="Hyperlink"/>
                  </w:rPr>
                  <w:t>https://www.20087.com/0/95/QingFuSuanShuiRongYeFaZhanQuShiFenXi.html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水溶液是一种强腐蚀性的无机酸，广泛应用于半导体制造、玻璃蚀刻、金属清洗等领域。近年来，随着半导体行业的发展和精密制造技术的进步，氢氟酸水溶液的需求量持续增长。当前市场上，氢氟酸水溶液不仅在纯度和稳定性方面有了显著提升，还在安全性控制方面进行了改进，如采用更安全的包装和运输方式，以及提供更详细的化学品安全数据表（MSDS）。</w:t>
      </w:r>
      <w:r>
        <w:rPr>
          <w:rFonts w:hint="eastAsia"/>
        </w:rPr>
        <w:br/>
      </w:r>
      <w:r>
        <w:rPr>
          <w:rFonts w:hint="eastAsia"/>
        </w:rPr>
        <w:t>　　未来，氢氟酸水溶液的发展将更加注重安全性和环保性。一方面，随着新材料技术的进步，氢氟酸水溶液将更加注重提高反应效率和选择性，以减少副产物的生成和提高生产过程的安全性。另一方面，随着环保法规的趋严，氢氟酸水溶液的生产和使用将更加注重减少对环境的影响，如采用封闭循环系统和高效废气处理技术。此外，随着精密制造技术的发展，氢氟酸水溶液还将更加注重满足高精度加工的需求，如微米级甚至纳米级的蚀刻和清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0b1cee43942f0" w:history="1">
        <w:r>
          <w:rPr>
            <w:rStyle w:val="Hyperlink"/>
          </w:rPr>
          <w:t>2025-2031年中国氢氟酸水溶液市场现状调研分析与发展趋势报告</w:t>
        </w:r>
      </w:hyperlink>
      <w:r>
        <w:rPr>
          <w:rFonts w:hint="eastAsia"/>
        </w:rPr>
        <w:t>》基于国家统计局及相关协会的权威数据，系统研究了氢氟酸水溶液行业的市场需求、市场规模及产业链现状，分析了氢氟酸水溶液价格波动、细分市场动态及重点企业的经营表现，科学预测了氢氟酸水溶液市场前景与发展趋势，揭示了潜在需求与投资机会，同时指出了氢氟酸水溶液行业可能面临的风险。通过对氢氟酸水溶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氢氟酸水溶液行业界定</w:t>
      </w:r>
      <w:r>
        <w:rPr>
          <w:rFonts w:hint="eastAsia"/>
        </w:rPr>
        <w:br/>
      </w:r>
      <w:r>
        <w:rPr>
          <w:rFonts w:hint="eastAsia"/>
        </w:rPr>
        <w:t>　　第一节 氢氟酸水溶液行业定义</w:t>
      </w:r>
      <w:r>
        <w:rPr>
          <w:rFonts w:hint="eastAsia"/>
        </w:rPr>
        <w:br/>
      </w:r>
      <w:r>
        <w:rPr>
          <w:rFonts w:hint="eastAsia"/>
        </w:rPr>
        <w:t>　　第二节 氢氟酸水溶液行业特点分析</w:t>
      </w:r>
      <w:r>
        <w:rPr>
          <w:rFonts w:hint="eastAsia"/>
        </w:rPr>
        <w:br/>
      </w:r>
      <w:r>
        <w:rPr>
          <w:rFonts w:hint="eastAsia"/>
        </w:rPr>
        <w:t>　　第三节 氢氟酸水溶液行业发展历程</w:t>
      </w:r>
      <w:r>
        <w:rPr>
          <w:rFonts w:hint="eastAsia"/>
        </w:rPr>
        <w:br/>
      </w:r>
      <w:r>
        <w:rPr>
          <w:rFonts w:hint="eastAsia"/>
        </w:rPr>
        <w:t>　　第四节 氢氟酸水溶液产业链分析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2024-2025年国外氢氟酸水溶液行业发展态势分析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国外氢氟酸水溶液行业总体情况</w:t>
      </w:r>
      <w:r>
        <w:rPr>
          <w:rFonts w:hint="eastAsia"/>
        </w:rPr>
        <w:br/>
      </w:r>
      <w:r>
        <w:rPr>
          <w:rFonts w:hint="eastAsia"/>
        </w:rPr>
        <w:t>　　第二节 氢氟酸水溶液行业重点国家、地区市场分析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国外氢氟酸水溶液行业发展前景预测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2024-2025年中国氢氟酸水溶液行业发展环境分析</w:t>
      </w:r>
      <w:r>
        <w:rPr>
          <w:rFonts w:hint="eastAsia"/>
        </w:rPr>
        <w:br/>
      </w:r>
      <w:r>
        <w:rPr>
          <w:rFonts w:hint="eastAsia"/>
        </w:rPr>
        <w:t>　　第一节 氢氟酸水溶液行业经济环境分析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氢氟酸水溶液行业政策环境分析</w:t>
      </w:r>
      <w:r>
        <w:rPr>
          <w:rFonts w:hint="eastAsia"/>
        </w:rPr>
        <w:br/>
      </w:r>
      <w:r>
        <w:rPr>
          <w:rFonts w:hint="eastAsia"/>
        </w:rPr>
        <w:t>　　　　一、氢氟酸水溶液行业相关政策</w:t>
      </w:r>
      <w:r>
        <w:rPr>
          <w:rFonts w:hint="eastAsia"/>
        </w:rPr>
        <w:br/>
      </w:r>
      <w:r>
        <w:rPr>
          <w:rFonts w:hint="eastAsia"/>
        </w:rPr>
        <w:t>　　　　二、氢氟酸水溶液行业相关标准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2024-2025年氢氟酸水溶液行业技术发展现状及趋势分析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氢氟酸水溶液行业技术发展现状分析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国内外氢氟酸水溶液行业技术差异与原因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氢氟酸水溶液行业技术发展方向、趋势预测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提升氢氟酸水溶液行业技术能力策略建议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中国氢氟酸水溶液行业市场供需状况分析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中国氢氟酸水溶液行业市场规模情况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中国氢氟酸水溶液行业市场需求状况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一、2019-2024年氢氟酸水溶液行业市场需求情况</w:t>
      </w:r>
      <w:r>
        <w:rPr>
          <w:rFonts w:hint="eastAsia"/>
        </w:rPr>
        <w:br/>
      </w:r>
      <w:r>
        <w:rPr>
          <w:rFonts w:hint="eastAsia"/>
        </w:rPr>
        <w:t>　　　　二、氢氟酸水溶液行业市场需求特点分析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三、2025-2031年氢氟酸水溶液行业市场需求预测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中国氢氟酸水溶液行业产量情况分析与预测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一、2019-2024年氢氟酸水溶液行业产量统计分析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二、2025年氢氟酸水溶液行业产量特点分析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三、2025-2031年氢氟酸水溶液行业产量预测分析</w:t>
      </w:r>
      <w:r>
        <w:rPr>
          <w:rFonts w:hint="eastAsia"/>
        </w:rPr>
        <w:br/>
      </w:r>
      <w:r>
        <w:rPr>
          <w:rFonts w:hint="eastAsia"/>
        </w:rPr>
        <w:t>　　第四节 氢氟酸水溶液行业市场供需平衡状况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中国氢氟酸水溶液行业进出口情况分析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氢氟酸水溶液行业出口情况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一、2019-2024年氢氟酸水溶液行业出口情况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三、2025-2031年氢氟酸水溶液行业出口情况预测</w:t>
      </w:r>
      <w:r>
        <w:rPr>
          <w:rFonts w:hint="eastAsia"/>
        </w:rPr>
        <w:br/>
      </w:r>
      <w:r>
        <w:rPr>
          <w:rFonts w:hint="eastAsia"/>
        </w:rPr>
        <w:t>　　第二节 氢氟酸水溶液行业进口情况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一、2019-2024年氢氟酸水溶液行业进口情况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三、2025-2031年氢氟酸水溶液行业进口情况预测</w:t>
      </w:r>
      <w:r>
        <w:rPr>
          <w:rFonts w:hint="eastAsia"/>
        </w:rPr>
        <w:br/>
      </w:r>
      <w:r>
        <w:rPr>
          <w:rFonts w:hint="eastAsia"/>
        </w:rPr>
        <w:t>　　第三节 氢氟酸水溶液行业进出口面临的挑战及对策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中国氢氟酸水溶液行业产品价格监测</w:t>
      </w:r>
      <w:r>
        <w:rPr>
          <w:rFonts w:hint="eastAsia"/>
        </w:rPr>
        <w:br/>
      </w:r>
      <w:r>
        <w:rPr>
          <w:rFonts w:hint="eastAsia"/>
        </w:rPr>
        <w:t>　　　　一、氢氟酸水溶液市场价格特征</w:t>
      </w:r>
      <w:r>
        <w:rPr>
          <w:rFonts w:hint="eastAsia"/>
        </w:rPr>
        <w:br/>
      </w:r>
      <w:r>
        <w:rPr>
          <w:rFonts w:hint="eastAsia"/>
        </w:rPr>
        <w:t>　　　　二、当前氢氟酸水溶液市场价格评述</w:t>
      </w:r>
      <w:r>
        <w:rPr>
          <w:rFonts w:hint="eastAsia"/>
        </w:rPr>
        <w:br/>
      </w:r>
      <w:r>
        <w:rPr>
          <w:rFonts w:hint="eastAsia"/>
        </w:rPr>
        <w:t>　　　　三、影响氢氟酸水溶液市场价格因素分析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四、未来氢氟酸水溶液市场价格走势预测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中国氢氟酸水溶液行业重点区域市场分析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氢氟酸水溶液行业区域市场分布情况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2024-2025年氢氟酸水溶液行业细分市场调研分析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氢氟酸水溶液细分产品（一）市场调研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氢氟酸水溶液细分产品（二）市场调研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氢氟酸水溶液行业上、下游市场分析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氢氟酸水溶液行业上游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氢氟酸水溶液行业下游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氢氟酸水溶液行业重点企业发展调研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氢氟酸水溶液重点企业（一）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氢氟酸水溶液重点企业（二）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氢氟酸水溶液重点企业（三）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氢氟酸水溶液重点企业（四）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氢氟酸水溶液重点企业（五）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氢氟酸水溶液重点企业（六）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氢氟酸水溶液行业风险及对策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2025-2031年氢氟酸水溶液行业发展环境分析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2025-2031年氢氟酸水溶液行业投资特性分析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一、氢氟酸水溶液行业进入壁垒</w:t>
      </w:r>
      <w:r>
        <w:rPr>
          <w:rFonts w:hint="eastAsia"/>
        </w:rPr>
        <w:br/>
      </w:r>
      <w:r>
        <w:rPr>
          <w:rFonts w:hint="eastAsia"/>
        </w:rPr>
        <w:t>　　　　二、氢氟酸水溶液行业盈利模式</w:t>
      </w:r>
      <w:r>
        <w:rPr>
          <w:rFonts w:hint="eastAsia"/>
        </w:rPr>
        <w:br/>
      </w:r>
      <w:r>
        <w:rPr>
          <w:rFonts w:hint="eastAsia"/>
        </w:rPr>
        <w:t>　　　　三、氢氟酸水溶液行业盈利因素</w:t>
      </w:r>
      <w:r>
        <w:rPr>
          <w:rFonts w:hint="eastAsia"/>
        </w:rPr>
        <w:br/>
      </w:r>
      <w:r>
        <w:rPr>
          <w:rFonts w:hint="eastAsia"/>
        </w:rPr>
        <w:t>　　第三节 氢氟酸水溶液行业“波特五力模型”分析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2025-2031年氢氟酸水溶液行业风险及对策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氢氟酸水溶液企业竞争策略分析</w:t>
      </w:r>
      <w:r>
        <w:rPr>
          <w:rFonts w:hint="eastAsia"/>
        </w:rPr>
        <w:br/>
      </w:r>
      <w:r>
        <w:rPr>
          <w:rFonts w:hint="eastAsia"/>
        </w:rPr>
        <w:t>　　第一节 氢氟酸水溶液市场竞争策略分析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一、2025-2031年中国氢氟酸水溶液市场增长潜力分析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二、2025-2031年中国氢氟酸水溶液主要潜力品种分析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三、现有氢氟酸水溶液产品竞争策略分析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四、潜力氢氟酸水溶液品种竞争策略选择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2025-2031年中国氢氟酸水溶液企业竞争策略分析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一、2025-2031年我国氢氟酸水溶液市场竞争趋势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二、2025-2031年氢氟酸水溶液行业竞争格局展望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三、2025-2031年氢氟酸水溶液行业竞争策略分析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四、2025-2031年氢氟酸水溶液企业竞争策略分析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2025-2031年中国氢氟酸水溶液行业发展趋势分析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一、2025-2031年氢氟酸水溶液技术发展趋势分析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二、2025-2031年氢氟酸水溶液产品发展趋势分析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三、2025-2031年氢氟酸水溶液行业竞争格局展望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2025-2031年中国氢氟酸水溶液市场趋势分析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一、2025-2031年氢氟酸水溶液发展趋势预测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二、2025-2025年氢氟酸水溶液市场前景分析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三、2025-2031年氢氟酸水溶液产业政策趋向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2025-2031年氢氟酸水溶液行业投资价值评估分析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氢氟酸水溶液行业发展建议分析</w:t>
      </w:r>
      <w:r>
        <w:rPr>
          <w:rFonts w:hint="eastAsia"/>
        </w:rPr>
        <w:br/>
      </w:r>
      <w:r>
        <w:rPr>
          <w:rFonts w:hint="eastAsia"/>
        </w:rPr>
        <w:t>　　第一节 氢氟酸水溶液行业研究结论及建议</w:t>
      </w:r>
      <w:r>
        <w:rPr>
          <w:rFonts w:hint="eastAsia"/>
        </w:rPr>
        <w:br/>
      </w:r>
      <w:r>
        <w:rPr>
          <w:rFonts w:hint="eastAsia"/>
        </w:rPr>
        <w:t>　　第二节 氢氟酸水溶液细分行业研究结论及建议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中-智-林-－氢氟酸水溶液行业竞争策略总结及建议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氢氟酸水溶液行业类别</w:t>
      </w:r>
      <w:r>
        <w:rPr>
          <w:rFonts w:hint="eastAsia"/>
        </w:rPr>
        <w:br/>
      </w:r>
      <w:r>
        <w:rPr>
          <w:rFonts w:hint="eastAsia"/>
        </w:rPr>
        <w:t>　　图表 氢氟酸水溶液行业产业链调研</w:t>
      </w:r>
      <w:r>
        <w:rPr>
          <w:rFonts w:hint="eastAsia"/>
        </w:rPr>
        <w:br/>
      </w:r>
      <w:r>
        <w:rPr>
          <w:rFonts w:hint="eastAsia"/>
        </w:rPr>
        <w:t>　　图表 氢氟酸水溶液行业现状</w:t>
      </w:r>
      <w:r>
        <w:rPr>
          <w:rFonts w:hint="eastAsia"/>
        </w:rPr>
        <w:br/>
      </w:r>
      <w:r>
        <w:rPr>
          <w:rFonts w:hint="eastAsia"/>
        </w:rPr>
        <w:t>　　图表 氢氟酸水溶液行业标准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2024年中国氢氟酸水溶液行业产能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2019-2024年中国氢氟酸水溶液行业产量统计</w:t>
      </w:r>
      <w:r>
        <w:rPr>
          <w:rFonts w:hint="eastAsia"/>
        </w:rPr>
        <w:br/>
      </w:r>
      <w:r>
        <w:rPr>
          <w:rFonts w:hint="eastAsia"/>
        </w:rPr>
        <w:t>　　图表 氢氟酸水溶液行业动态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2019-2024年中国氢氟酸水溶液市场需求量</w:t>
      </w:r>
      <w:r>
        <w:rPr>
          <w:rFonts w:hint="eastAsia"/>
        </w:rPr>
        <w:br/>
      </w:r>
      <w:r>
        <w:rPr>
          <w:rFonts w:hint="eastAsia"/>
        </w:rPr>
        <w:t>　　图表 2024年中国氢氟酸水溶液行业需求区域调研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2019-2024年中国氢氟酸水溶液行情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2019-2024年中国氢氟酸水溶液行业企业数量统计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**地区氢氟酸水溶液市场规模</w:t>
      </w:r>
      <w:r>
        <w:rPr>
          <w:rFonts w:hint="eastAsia"/>
        </w:rPr>
        <w:br/>
      </w:r>
      <w:r>
        <w:rPr>
          <w:rFonts w:hint="eastAsia"/>
        </w:rPr>
        <w:t>　　图表 **地区氢氟酸水溶液行业市场需求</w:t>
      </w:r>
      <w:r>
        <w:rPr>
          <w:rFonts w:hint="eastAsia"/>
        </w:rPr>
        <w:br/>
      </w:r>
      <w:r>
        <w:rPr>
          <w:rFonts w:hint="eastAsia"/>
        </w:rPr>
        <w:t>　　图表 **地区氢氟酸水溶液市场调研</w:t>
      </w:r>
      <w:r>
        <w:rPr>
          <w:rFonts w:hint="eastAsia"/>
        </w:rPr>
        <w:br/>
      </w:r>
      <w:r>
        <w:rPr>
          <w:rFonts w:hint="eastAsia"/>
        </w:rPr>
        <w:t>　　图表 **地区氢氟酸水溶液行业市场需求分析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**地区氢氟酸水溶液市场规模</w:t>
      </w:r>
      <w:r>
        <w:rPr>
          <w:rFonts w:hint="eastAsia"/>
        </w:rPr>
        <w:br/>
      </w:r>
      <w:r>
        <w:rPr>
          <w:rFonts w:hint="eastAsia"/>
        </w:rPr>
        <w:t>　　图表 **地区氢氟酸水溶液行业市场需求</w:t>
      </w:r>
      <w:r>
        <w:rPr>
          <w:rFonts w:hint="eastAsia"/>
        </w:rPr>
        <w:br/>
      </w:r>
      <w:r>
        <w:rPr>
          <w:rFonts w:hint="eastAsia"/>
        </w:rPr>
        <w:t>　　图表 **地区氢氟酸水溶液市场调研</w:t>
      </w:r>
      <w:r>
        <w:rPr>
          <w:rFonts w:hint="eastAsia"/>
        </w:rPr>
        <w:br/>
      </w:r>
      <w:r>
        <w:rPr>
          <w:rFonts w:hint="eastAsia"/>
        </w:rPr>
        <w:t>　　图表 **地区氢氟酸水溶液行业市场需求分析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氢氟酸水溶液行业竞争对手分析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氢氟酸水溶液重点企业（二）经营情况分析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氢氟酸水溶液重点企业（二）主要经济指标情况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氢氟酸水溶液重点企业（三）成长能力情况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2025-2031年中国氢氟酸水溶液行业产能预测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2025-2031年中国氢氟酸水溶液行业产量预测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2025-2031年中国氢氟酸水溶液市场需求预测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2025-2031年中国氢氟酸水溶液行业市场规模预测</w:t>
      </w:r>
      <w:r>
        <w:rPr>
          <w:rFonts w:hint="eastAsia"/>
        </w:rPr>
        <w:br/>
      </w:r>
      <w:r>
        <w:rPr>
          <w:rFonts w:hint="eastAsia"/>
        </w:rPr>
        <w:t>　　图表 氢氟酸水溶液行业准入条件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2025-2031年中国氢氟酸水溶液行业信息化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2025-2031年中国氢氟酸水溶液行业风险分析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2025-2031年中国氢氟酸水溶液行业发展趋势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2025-2031年中国氢氟酸水溶液市场前景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0b1cee43942f0" w:history="1">
        <w:r>
          <w:rPr>
            <w:rStyle w:val="Hyperlink"/>
          </w:rPr>
          <w:t>2025-2031年中国氢氟酸水溶液市场现状调研分析与发展趋势报告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0b1cee43942f0" w:history="1">
        <w:r>
          <w:rPr>
            <w:rStyle w:val="Hyperlink"/>
          </w:rPr>
          <w:t>https://www.20087.com/0/95/QingFuSuanShuiRongYeFaZhanQuShiFenXi.html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热点：氢氟酸的安全浓度、氢氟酸水溶液的挥发性、1丁基3甲基咪唑四氟硼酸盐、氢氟酸水溶液会灼伤皮肤吗、氢氟酸的价格是多少、氢氟酸水溶液饱和蒸气压、氢氟酸沸点、氢氟酸水溶液常用于( )试样的浸蚀的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208e4ab8400e" w:history="1">
      <w:r>
        <w:rPr>
          <w:rStyle w:val="Hyperlink"/>
        </w:rPr>
        <w:t>2025-2031年中国氢氟酸水溶液市场现状调研分析与发展趋势报告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ingFuSuanShuiRongYeFaZhanQuShiFenXi.html" TargetMode="External" Id="R3cb0b1cee439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ingFuSuanShuiRongYeFaZhanQuShiFenXi.html" TargetMode="External" Id="R3bc0208e4ab8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2025-01-28T03:10:00Z</dcterms:created>
  <dcterms:modified xsi:type="dcterms:W3CDTF">2025-01-28T04:10:00Z</dcterms:modified>
  <dc:subject>2025-2031年中国氢氟酸水溶液市场现状调研分析与发展趋势报告</dc:subject>
  <dc:title>2025-2031年中国氢氟酸水溶液市场现状调研分析与发展趋势报告</dc:title>
  <cp:keywords>2025-2031年中国氢氟酸水溶液市场现状调研分析与发展趋势报告</cp:keywords>
  <dc:description>2025-2031年中国氢氟酸水溶液市场现状调研分析与发展趋势报告</dc:description>
</cp:coreProperties>
</file>