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62331698246a8" w:history="1">
              <w:r>
                <w:rPr>
                  <w:rStyle w:val="Hyperlink"/>
                </w:rPr>
                <w:t>2024-2030年全球与中国氧化锆套圈市场现状深度调研与发展趋势报告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62331698246a8" w:history="1">
              <w:r>
                <w:rPr>
                  <w:rStyle w:val="Hyperlink"/>
                </w:rPr>
                <w:t>2024-2030年全球与中国氧化锆套圈市场现状深度调研与发展趋势报告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62331698246a8" w:history="1">
                <w:r>
                  <w:rPr>
                    <w:rStyle w:val="Hyperlink"/>
                  </w:rPr>
                  <w:t>https://www.20087.com/0/95/YangHuaGaoTaoQuanFaZhanQuShi.html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套圈是一种高性能陶瓷材料，广泛应用于高温环境下的机械密封、耐磨零件和电绝缘件等领域。近年来，随着材料科学的进步和技术的发展，氧化锆套圈的性能不断提高，例如更高的耐热性、耐磨性和抗腐蚀性。同时，随着精密加工技术的进步，氧化锆套圈的尺寸精度和表面光洁度也得到了显著提升。</w:t>
      </w:r>
      <w:r>
        <w:rPr>
          <w:rFonts w:hint="eastAsia"/>
        </w:rPr>
        <w:br/>
      </w:r>
      <w:r>
        <w:rPr>
          <w:rFonts w:hint="eastAsia"/>
        </w:rPr>
        <w:t>　　未来，氧化锆套圈市场预计将保持稳定增长。一方面，随着新能源和航空航天等高科技领域的发展，对于高性能、高可靠性的氧化锆套圈需求将持续增加。另一方面，随着精密加工技术的不断进步，氧化锆套圈的加工难度将进一步降低，成本也会相应下降，这将促进其在更广泛领域的应用。此外，随着可持续发展理念的普及，采用环保材料和绿色生产工艺的氧化锆套圈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62331698246a8" w:history="1">
        <w:r>
          <w:rPr>
            <w:rStyle w:val="Hyperlink"/>
          </w:rPr>
          <w:t>2024-2030年全球与中国氧化锆套圈市场现状深度调研与发展趋势报告</w:t>
        </w:r>
      </w:hyperlink>
      <w:r>
        <w:rPr>
          <w:rFonts w:hint="eastAsia"/>
        </w:rPr>
        <w:t>》深入剖析了当前氧化锆套圈行业的现状与市场需求，详细探讨了氧化锆套圈市场规模及其价格动态。氧化锆套圈报告从产业链角度出发，分析了上下游的影响因素，并进一步细分市场，对氧化锆套圈各细分领域的具体情况进行探讨。氧化锆套圈报告还根据现有数据，对氧化锆套圈市场前景及发展趋势进行了科学预测，揭示了行业内重点企业的竞争格局，评估了品牌影响力和市场集中度，同时指出了氧化锆套圈行业面临的风险与机遇。氧化锆套圈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氧化锆套圈行业简介</w:t>
      </w:r>
      <w:r>
        <w:rPr>
          <w:rFonts w:hint="eastAsia"/>
        </w:rPr>
        <w:br/>
      </w:r>
      <w:r>
        <w:rPr>
          <w:rFonts w:hint="eastAsia"/>
        </w:rPr>
        <w:t>　　　　1.1.1 氧化锆套圈行业界定及分类</w:t>
      </w:r>
      <w:r>
        <w:rPr>
          <w:rFonts w:hint="eastAsia"/>
        </w:rPr>
        <w:br/>
      </w:r>
      <w:r>
        <w:rPr>
          <w:rFonts w:hint="eastAsia"/>
        </w:rPr>
        <w:t>　　　　1.1.2 氧化锆套圈行业特征</w:t>
      </w:r>
      <w:r>
        <w:rPr>
          <w:rFonts w:hint="eastAsia"/>
        </w:rPr>
        <w:br/>
      </w:r>
      <w:r>
        <w:rPr>
          <w:rFonts w:hint="eastAsia"/>
        </w:rPr>
        <w:t>　　1.2 氧化锆套圈产品主要分类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不同种类氧化锆套圈价格走势（2018-2030年）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光纤连接器</w:t>
      </w:r>
      <w:r>
        <w:rPr>
          <w:rFonts w:hint="eastAsia"/>
        </w:rPr>
        <w:br/>
      </w:r>
      <w:r>
        <w:rPr>
          <w:rFonts w:hint="eastAsia"/>
        </w:rPr>
        <w:t>　　　　1.2.3 半导体激光器</w:t>
      </w:r>
      <w:r>
        <w:rPr>
          <w:rFonts w:hint="eastAsia"/>
        </w:rPr>
        <w:br/>
      </w:r>
      <w:r>
        <w:rPr>
          <w:rFonts w:hint="eastAsia"/>
        </w:rPr>
        <w:t>　　　　1.2.4 快速连接器</w:t>
      </w:r>
      <w:r>
        <w:rPr>
          <w:rFonts w:hint="eastAsia"/>
        </w:rPr>
        <w:br/>
      </w:r>
      <w:r>
        <w:rPr>
          <w:rFonts w:hint="eastAsia"/>
        </w:rPr>
        <w:t>　　1.3 氧化锆套圈主要应用领域分析</w:t>
      </w:r>
      <w:r>
        <w:rPr>
          <w:rFonts w:hint="eastAsia"/>
        </w:rPr>
        <w:br/>
      </w:r>
      <w:r>
        <w:rPr>
          <w:rFonts w:hint="eastAsia"/>
        </w:rPr>
        <w:t>　　　　1.3.1 聚碳酸酯氧化锆套圈</w:t>
      </w:r>
      <w:r>
        <w:rPr>
          <w:rFonts w:hint="eastAsia"/>
        </w:rPr>
        <w:br/>
      </w:r>
      <w:r>
        <w:rPr>
          <w:rFonts w:hint="eastAsia"/>
        </w:rPr>
        <w:t>　　　　1.3.2 UPC-氧化锆套圈</w:t>
      </w:r>
      <w:r>
        <w:rPr>
          <w:rFonts w:hint="eastAsia"/>
        </w:rPr>
        <w:br/>
      </w:r>
      <w:r>
        <w:rPr>
          <w:rFonts w:hint="eastAsia"/>
        </w:rPr>
        <w:t>　　　　1.3.3 APC-氧化锆套圈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全球氧化锆套圈供需现状及预测（2018-2030年）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全球氧化锆套圈产能、产量、产能利用率及发展趋势（2018-2030年）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全球氧化锆套圈产量、表观消费量及发展趋势（2018-2030年）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全球氧化锆套圈产量、市场需求量及发展趋势（2018-2030年）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中国氧化锆套圈供需现状及预测（2018-2030年）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中国氧化锆套圈产能、产量、产能利用率及发展趋势（2018-2030年）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中国氧化锆套圈产量、表观消费量及发展趋势（2018-2030年）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中国氧化锆套圈产量、市场需求量及发展趋势（2018-2030年）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氧化锆套圈中国及欧美日等行业政策分析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全球与中国主要厂商氧化锆套圈产量、产值及竞争分析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全球市场氧化锆套圈主要厂商2022和2023年产量、产值及市场份额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全球市场氧化锆套圈主要厂商2022和2023年产量列表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全球市场氧化锆套圈主要厂商2022和2023年产值列表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全球市场氧化锆套圈主要厂商2022和2023年产品价格列表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中国市场氧化锆套圈主要厂商2022和2023年产量、产值及市场份额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中国市场氧化锆套圈主要厂商2022和2023年产量列表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中国市场氧化锆套圈主要厂商2022和2023年产值列表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氧化锆套圈厂商产地分布及商业化日期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氧化锆套圈行业集中度、竞争程度分析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氧化锆套圈行业集中度分析</w:t>
      </w:r>
      <w:r>
        <w:rPr>
          <w:rFonts w:hint="eastAsia"/>
        </w:rPr>
        <w:br/>
      </w:r>
      <w:r>
        <w:rPr>
          <w:rFonts w:hint="eastAsia"/>
        </w:rPr>
        <w:t>　　　　2.4.2 氧化锆套圈行业竞争程度分析</w:t>
      </w:r>
      <w:r>
        <w:rPr>
          <w:rFonts w:hint="eastAsia"/>
        </w:rPr>
        <w:br/>
      </w:r>
      <w:r>
        <w:rPr>
          <w:rFonts w:hint="eastAsia"/>
        </w:rPr>
        <w:t>　　2.5 氧化锆套圈全球领先企业SWOT分析</w:t>
      </w:r>
      <w:r>
        <w:rPr>
          <w:rFonts w:hint="eastAsia"/>
        </w:rPr>
        <w:br/>
      </w:r>
      <w:r>
        <w:rPr>
          <w:rFonts w:hint="eastAsia"/>
        </w:rPr>
        <w:t>　　2.6 氧化锆套圈中国企业SWOT分析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从生产角度分析全球主要地区氧化锆套圈产量、产值、市场份额、增长率及发展趋势（2018-2030年）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全球主要地区氧化锆套圈产量、产值及市场份额（2018-2030年）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全球主要地区氧化锆套圈产量及市场份额（2018-2030年）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全球主要地区氧化锆套圈产值及市场份额（2018-2030年）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从消费角度分析全球主要地区氧化锆套圈消费量、市场份额及发展趋势（2018-2030年）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全球主要地区氧化锆套圈消费量、市场份额及发展预测（2018-2030年）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全球与中国氧化锆套圈主要生产商分析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不同类型氧化锆套圈产量、价格、产值及市场份额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全球市场不同类型氧化锆套圈产量、产值及市场份额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全球市场氧化锆套圈不同类型氧化锆套圈产量及市场份额（2018-2030年）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全球市场不同类型氧化锆套圈产值、市场份额（2018-2030年）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全球市场不同类型氧化锆套圈价格走势（2018-2030年）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中国市场氧化锆套圈主要分类产量、产值及市场份额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中国市场氧化锆套圈主要分类产量及市场份额及（2018-2030年）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中国市场氧化锆套圈主要分类产值、市场份额（2018-2030年）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中国市场氧化锆套圈主要分类价格走势（2018-2030年）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氧化锆套圈上游原料及下游主要应用领域分析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氧化锆套圈产业链分析</w:t>
      </w:r>
      <w:r>
        <w:rPr>
          <w:rFonts w:hint="eastAsia"/>
        </w:rPr>
        <w:br/>
      </w:r>
      <w:r>
        <w:rPr>
          <w:rFonts w:hint="eastAsia"/>
        </w:rPr>
        <w:t>　　7.2 氧化锆套圈产业上游供应分析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全球市场氧化锆套圈下游主要应用领域消费量、市场份额及增长率（2018-2030年）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中国市场氧化锆套圈主要应用领域消费量、市场份额及增长率（2018-2030年）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中国市场氧化锆套圈产量、消费量、进出口分析及未来趋势（2018-2030年）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中国市场氧化锆套圈产量、消费量、进出口分析及未来趋势（2018-2030年）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中国市场氧化锆套圈进出口贸易趋势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中国市场氧化锆套圈主要进口来源</w:t>
      </w:r>
      <w:r>
        <w:rPr>
          <w:rFonts w:hint="eastAsia"/>
        </w:rPr>
        <w:br/>
      </w:r>
      <w:r>
        <w:rPr>
          <w:rFonts w:hint="eastAsia"/>
        </w:rPr>
        <w:t>　　8.4 中国市场氧化锆套圈主要出口目的地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中国市场氧化锆套圈主要地区分布</w:t>
      </w:r>
      <w:r>
        <w:rPr>
          <w:rFonts w:hint="eastAsia"/>
        </w:rPr>
        <w:br/>
      </w:r>
      <w:r>
        <w:rPr>
          <w:rFonts w:hint="eastAsia"/>
        </w:rPr>
        <w:t>　　9.1 中国氧化锆套圈生产地区分布</w:t>
      </w:r>
      <w:r>
        <w:rPr>
          <w:rFonts w:hint="eastAsia"/>
        </w:rPr>
        <w:br/>
      </w:r>
      <w:r>
        <w:rPr>
          <w:rFonts w:hint="eastAsia"/>
        </w:rPr>
        <w:t>　　9.2 中国氧化锆套圈消费地区分布</w:t>
      </w:r>
      <w:r>
        <w:rPr>
          <w:rFonts w:hint="eastAsia"/>
        </w:rPr>
        <w:br/>
      </w:r>
      <w:r>
        <w:rPr>
          <w:rFonts w:hint="eastAsia"/>
        </w:rPr>
        <w:t>　　9.3 中国氧化锆套圈市场集中度及发展趋势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氧化锆套圈技术及相关行业技术发展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中⋅智⋅林－氧化锆套圈销售渠道分析及建议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国内市场氧化锆套圈销售渠道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国内市场氧化锆套圈未来销售模式及销售渠道的趋势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企业海外氧化锆套圈销售渠道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欧美日等地区氧化锆套圈销售渠道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欧美日等地区氧化锆套圈未来销售模式及销售渠道的趋势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氧化锆套圈销售/营销策略建议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氧化锆套圈产品市场定位及目标消费者分析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氧化锆套圈产品图片</w:t>
      </w:r>
      <w:r>
        <w:rPr>
          <w:rFonts w:hint="eastAsia"/>
        </w:rPr>
        <w:br/>
      </w:r>
      <w:r>
        <w:rPr>
          <w:rFonts w:hint="eastAsia"/>
        </w:rPr>
        <w:t>　　表 氧化锆套圈产品分类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2024年全球不同种类氧化锆套圈产量市场份额</w:t>
      </w:r>
      <w:r>
        <w:rPr>
          <w:rFonts w:hint="eastAsia"/>
        </w:rPr>
        <w:br/>
      </w:r>
      <w:r>
        <w:rPr>
          <w:rFonts w:hint="eastAsia"/>
        </w:rPr>
        <w:t>　　表 不同种类氧化锆套圈价格列表及趋势（2018-2030年）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光纤连接器产品图片</w:t>
      </w:r>
      <w:r>
        <w:rPr>
          <w:rFonts w:hint="eastAsia"/>
        </w:rPr>
        <w:br/>
      </w:r>
      <w:r>
        <w:rPr>
          <w:rFonts w:hint="eastAsia"/>
        </w:rPr>
        <w:t>　　图 半导体激光器产品图片</w:t>
      </w:r>
      <w:r>
        <w:rPr>
          <w:rFonts w:hint="eastAsia"/>
        </w:rPr>
        <w:br/>
      </w:r>
      <w:r>
        <w:rPr>
          <w:rFonts w:hint="eastAsia"/>
        </w:rPr>
        <w:t>　　图 快速连接器产品图片</w:t>
      </w:r>
      <w:r>
        <w:rPr>
          <w:rFonts w:hint="eastAsia"/>
        </w:rPr>
        <w:br/>
      </w:r>
      <w:r>
        <w:rPr>
          <w:rFonts w:hint="eastAsia"/>
        </w:rPr>
        <w:t>　　表 氧化锆套圈主要应用领域表</w:t>
      </w:r>
      <w:r>
        <w:rPr>
          <w:rFonts w:hint="eastAsia"/>
        </w:rPr>
        <w:br/>
      </w:r>
      <w:r>
        <w:rPr>
          <w:rFonts w:hint="eastAsia"/>
        </w:rPr>
        <w:t>　　图 全球2024年氧化锆套圈不同应用领域消费量市场份额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全球市场氧化锆套圈产量（万吨）及增长率（2018-2030年）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全球市场氧化锆套圈产值（万元）及增长率（2018-2030年）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中国市场氧化锆套圈产量（万吨）、增长率及发展趋势（2018-2030年）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中国市场氧化锆套圈产值（万元）、增长率及未来发展趋势（2018-2030年）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全球氧化锆套圈产能（万吨）、产量（万吨）、产能利用率及发展趋势（2018-2030年）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全球氧化锆套圈产量（万吨）、表观消费量及发展趋势（2018-2030年）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全球氧化锆套圈产量（万吨）、市场需求量及发展趋势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中国氧化锆套圈产能（万吨）、产量（万吨）、产能利用率及发展趋势（2018-2030年）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中国氧化锆套圈产量（万吨）、表观消费量及发展趋势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中国氧化锆套圈产量（万吨）、市场需求量及发展趋势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全球市场氧化锆套圈主要厂商2022和2023年产量（万吨）列表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全球市场氧化锆套圈主要厂商2022和2023年产量市场份额列表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全球市场氧化锆套圈主要厂商2024年产量市场份额列表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全球市场氧化锆套圈主要厂商2022和2023年产值（万元）列表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全球市场氧化锆套圈主要厂商2022和2023年产值市场份额列表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全球市场氧化锆套圈主要厂商2024年产值市场份额列表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全球市场氧化锆套圈主要厂商2022和2023年产品价格列表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中国市场氧化锆套圈主要厂商2022和2023年产量（万吨）列表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中国市场氧化锆套圈主要厂商2022和2023年产量市场份额列表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中国市场氧化锆套圈主要厂商2024年产量市场份额列表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中国市场氧化锆套圈主要厂商2022和2023年产值（万元）列表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中国市场氧化锆套圈主要厂商2022和2023年产值市场份额列表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中国市场氧化锆套圈主要厂商2024年产值市场份额列表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氧化锆套圈厂商产地分布及商业化日期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氧化锆套圈全球领先企业SWOT分析</w:t>
      </w:r>
      <w:r>
        <w:rPr>
          <w:rFonts w:hint="eastAsia"/>
        </w:rPr>
        <w:br/>
      </w:r>
      <w:r>
        <w:rPr>
          <w:rFonts w:hint="eastAsia"/>
        </w:rPr>
        <w:t>　　表 氧化锆套圈中国企业SWOT分析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全球主要地区氧化锆套圈2018-2030年产量（万吨）列表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全球主要地区氧化锆套圈2018-2030年产值（万元）列表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全球主要地区氧化锆套圈2018-2030年消费量（万吨）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全球市场不同类型氧化锆套圈产量（万吨）（2018-2030年）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全球市场不同类型氧化锆套圈产量市场份额（2018-2030年）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全球市场不同类型氧化锆套圈产值（万元）（2018-2030年）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全球市场不同类型氧化锆套圈产值市场份额（2018-2030年）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全球市场不同类型氧化锆套圈价格走势（2018-2030年）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氧化锆套圈产业链图</w:t>
      </w:r>
      <w:r>
        <w:rPr>
          <w:rFonts w:hint="eastAsia"/>
        </w:rPr>
        <w:br/>
      </w:r>
      <w:r>
        <w:rPr>
          <w:rFonts w:hint="eastAsia"/>
        </w:rPr>
        <w:t>　　表 氧化锆套圈上游原料供应商及联系方式列表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全球市场氧化锆套圈主要应用领域消费量（万吨）（2018-2030年）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全球市场氧化锆套圈主要应用领域消费量市场份额（2018-2030年）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2024年全球市场氧化锆套圈主要应用领域消费量市场份额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全球市场氧化锆套圈主要应用领域消费量增长率（2018-2030年）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62331698246a8" w:history="1">
        <w:r>
          <w:rPr>
            <w:rStyle w:val="Hyperlink"/>
          </w:rPr>
          <w:t>2024-2030年全球与中国氧化锆套圈市场现状深度调研与发展趋势报告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62331698246a8" w:history="1">
        <w:r>
          <w:rPr>
            <w:rStyle w:val="Hyperlink"/>
          </w:rPr>
          <w:t>https://www.20087.com/0/95/YangHuaGaoTaoQuanFaZhanQuShi.html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1e021025745c7" w:history="1">
      <w:r>
        <w:rPr>
          <w:rStyle w:val="Hyperlink"/>
        </w:rPr>
        <w:t>2024-2030年全球与中国氧化锆套圈市场现状深度调研与发展趋势报告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angHuaGaoTaoQuanFaZhanQuShi.html" TargetMode="External" Id="R7e2623316982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angHuaGaoTaoQuanFaZhanQuShi.html" TargetMode="External" Id="R7c31e0210257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2023-10-05T03:27:00Z</dcterms:created>
  <dcterms:modified xsi:type="dcterms:W3CDTF">2023-10-05T04:27:00Z</dcterms:modified>
  <dc:subject>2024-2030年全球与中国氧化锆套圈市场现状深度调研与发展趋势报告</dc:subject>
  <dc:title>2024-2030年全球与中国氧化锆套圈市场现状深度调研与发展趋势报告</dc:title>
  <cp:keywords>2024-2030年全球与中国氧化锆套圈市场现状深度调研与发展趋势报告</cp:keywords>
  <dc:description>2024-2030年全球与中国氧化锆套圈市场现状深度调研与发展趋势报告</dc:description>
</cp:coreProperties>
</file>