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918b70a064f70" w:history="1">
              <w:r>
                <w:rPr>
                  <w:rStyle w:val="Hyperlink"/>
                </w:rPr>
                <w:t>2023年润滑脂产业现状研究分析报告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918b70a064f70" w:history="1">
              <w:r>
                <w:rPr>
                  <w:rStyle w:val="Hyperlink"/>
                </w:rPr>
                <w:t>2023年润滑脂产业现状研究分析报告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4918b70a064f70" w:history="1">
                <w:r>
                  <w:rPr>
                    <w:rStyle w:val="Hyperlink"/>
                  </w:rPr>
                  <w:t>https://www.20087.com/0/55/RunHuaZhiFaZhanQuShi.html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脂是一种广泛应用于机械设备的润滑剂，近年来随着工业自动化水平的提高和技术的进步，润滑脂的需求量持续增长。目前，润滑脂不仅在性能上更加多样化，能够满足不同工作环境下的润滑需求，还通过采用新型添加剂和基础油，提高了润滑脂的高温稳定性和低温流动性。此外，随着消费者对设备维护成本和效率的关注度提高，润滑脂的生产厂家更加注重提供长效、高效的产品。</w:t>
      </w:r>
      <w:r>
        <w:rPr>
          <w:rFonts w:hint="eastAsia"/>
        </w:rPr>
        <w:br/>
      </w:r>
      <w:r>
        <w:rPr>
          <w:rFonts w:hint="eastAsia"/>
        </w:rPr>
        <w:t>　　未来，润滑脂的发展将更加注重高效性和环保性。一方面，随着工业4.0的发展，润滑脂将更加注重提供定制化的解决方案，如针对特定设备或工作环境开发专用润滑脂，以提高设备的运行效率和延长使用寿命。另一方面，随着环保法规的趋严，润滑脂将采用更多环保材料，减少对环境的影响。此外，随着纳米技术等新材料技术的应用，润滑脂将能够实现更小颗粒度和更高分散度，提高润滑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918b70a064f70" w:history="1">
        <w:r>
          <w:rPr>
            <w:rStyle w:val="Hyperlink"/>
          </w:rPr>
          <w:t>2023年润滑脂产业现状研究分析报告</w:t>
        </w:r>
      </w:hyperlink>
      <w:r>
        <w:rPr>
          <w:rFonts w:hint="eastAsia"/>
        </w:rPr>
        <w:t>》基于国家统计局、润滑脂相关协会等渠道的资料数据，全方位剖析了润滑脂行业的现状与市场需求，详细探讨了润滑脂市场规模、产业链构成及价格动态，并针对润滑脂各细分市场进行了分析。同时，润滑脂报告还对市场前景、发展趋势进行了科学预测，评估了行业内品牌竞争格局、市场集中度以及润滑脂重点企业的表现。此外，润滑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润滑脂产业相关概述</w:t>
      </w:r>
      <w:r>
        <w:rPr>
          <w:rFonts w:hint="eastAsia"/>
        </w:rPr>
        <w:br/>
      </w:r>
      <w:r>
        <w:rPr>
          <w:rFonts w:hint="eastAsia"/>
        </w:rPr>
        <w:t>第一章 润滑脂产业相关概述</w:t>
      </w:r>
      <w:r>
        <w:rPr>
          <w:rFonts w:hint="eastAsia"/>
        </w:rPr>
        <w:br/>
      </w:r>
      <w:r>
        <w:rPr>
          <w:rFonts w:hint="eastAsia"/>
        </w:rPr>
        <w:t>　　第一节 润滑脂简介</w:t>
      </w:r>
      <w:r>
        <w:rPr>
          <w:rFonts w:hint="eastAsia"/>
        </w:rPr>
        <w:br/>
      </w:r>
      <w:r>
        <w:rPr>
          <w:rFonts w:hint="eastAsia"/>
        </w:rPr>
        <w:t>　　　　一、润滑脂分类</w:t>
      </w:r>
      <w:r>
        <w:rPr>
          <w:rFonts w:hint="eastAsia"/>
        </w:rPr>
        <w:br/>
      </w:r>
      <w:r>
        <w:rPr>
          <w:rFonts w:hint="eastAsia"/>
        </w:rPr>
        <w:t>　　　　二、润滑脂的功用及分类</w:t>
      </w:r>
      <w:r>
        <w:rPr>
          <w:rFonts w:hint="eastAsia"/>
        </w:rPr>
        <w:br/>
      </w:r>
      <w:r>
        <w:rPr>
          <w:rFonts w:hint="eastAsia"/>
        </w:rPr>
        <w:t>　　　　三、润滑脂的一般工作原理</w:t>
      </w:r>
      <w:r>
        <w:rPr>
          <w:rFonts w:hint="eastAsia"/>
        </w:rPr>
        <w:br/>
      </w:r>
      <w:r>
        <w:rPr>
          <w:rFonts w:hint="eastAsia"/>
        </w:rPr>
        <w:t>　　第二节 润滑脂产业价值链分析</w:t>
      </w:r>
      <w:r>
        <w:rPr>
          <w:rFonts w:hint="eastAsia"/>
        </w:rPr>
        <w:br/>
      </w:r>
      <w:r>
        <w:rPr>
          <w:rFonts w:hint="eastAsia"/>
        </w:rPr>
        <w:t>　　第三节 润滑脂其它相关产业概述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2018-2023年世界润滑脂产业运行状况透析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2018-2023年世界润滑脂产业发展总况</w:t>
      </w:r>
      <w:r>
        <w:rPr>
          <w:rFonts w:hint="eastAsia"/>
        </w:rPr>
        <w:br/>
      </w:r>
      <w:r>
        <w:rPr>
          <w:rFonts w:hint="eastAsia"/>
        </w:rPr>
        <w:t>　　　　一、世界润滑脂技术分析</w:t>
      </w:r>
      <w:r>
        <w:rPr>
          <w:rFonts w:hint="eastAsia"/>
        </w:rPr>
        <w:br/>
      </w:r>
      <w:r>
        <w:rPr>
          <w:rFonts w:hint="eastAsia"/>
        </w:rPr>
        <w:t>　　　　二、国外润滑脂的发展概况</w:t>
      </w:r>
      <w:r>
        <w:rPr>
          <w:rFonts w:hint="eastAsia"/>
        </w:rPr>
        <w:br/>
      </w:r>
      <w:r>
        <w:rPr>
          <w:rFonts w:hint="eastAsia"/>
        </w:rPr>
        <w:t>　　　　三、国外润滑脂的现状和发展历程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2018-2023年世界润滑脂主要国家运行分析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2023-2029年世界润滑脂产业发展趋势分析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2018-2023年中国润滑脂行业市场发展环境分析（PEST分析法）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2018-2023年中国润滑脂行业政策环境分析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2018-2023年中国润滑脂行业社会环境分析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2018-2023年中国润滑脂行业技术环境分析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2018-2023年中国润滑脂产业运行状况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2018-2023年中国润滑脂产业发展概述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2018-2023年中国润滑脂产业运行动态分析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2018-2023年中国润滑脂产业发展存在问题与对策建议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一、中国润滑脂产业存在的问题</w:t>
      </w:r>
      <w:r>
        <w:rPr>
          <w:rFonts w:hint="eastAsia"/>
        </w:rPr>
        <w:br/>
      </w:r>
      <w:r>
        <w:rPr>
          <w:rFonts w:hint="eastAsia"/>
        </w:rPr>
        <w:t>　　　　二、规范润滑脂行业发展的措施</w:t>
      </w:r>
      <w:r>
        <w:rPr>
          <w:rFonts w:hint="eastAsia"/>
        </w:rPr>
        <w:br/>
      </w:r>
      <w:r>
        <w:rPr>
          <w:rFonts w:hint="eastAsia"/>
        </w:rPr>
        <w:t>　　　　三、润滑脂行业发展的建议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2018-2023年中国润滑脂市场运行动态分析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2018-2023年中国润滑脂行业发展综述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2018-2023年中国润滑脂主要企业竞争状况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2018-2023年中国润滑脂经销商调查情况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2018-2023年中国润滑脂行业主要数据分析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2018-2023年中国润滑脂行业规模分析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2018-2023年中国润滑脂行业结构分析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2018-2023年中国润滑脂行业产值分析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2018-2023年中国润滑脂行业成本费用分析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2018-2023年中国润滑脂行业盈利能力分析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2018-2023年中国润滑脂产业细分产品市场进出口数据分析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2018-2023年中国润滑脂产业A行业进出口数据分析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2018-2023年中国润滑脂产业B行业进出口数据分析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2018-2023年中国润滑脂产业市场竞争格局分析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2018-2023年中国润滑脂产业竞争现状分析</w:t>
      </w:r>
      <w:r>
        <w:rPr>
          <w:rFonts w:hint="eastAsia"/>
        </w:rPr>
        <w:br/>
      </w:r>
      <w:r>
        <w:rPr>
          <w:rFonts w:hint="eastAsia"/>
        </w:rPr>
        <w:t>　　　　一、润滑脂中外竞争力对比分析</w:t>
      </w:r>
      <w:r>
        <w:rPr>
          <w:rFonts w:hint="eastAsia"/>
        </w:rPr>
        <w:br/>
      </w:r>
      <w:r>
        <w:rPr>
          <w:rFonts w:hint="eastAsia"/>
        </w:rPr>
        <w:t>　　　　二、润滑脂技术竞争分析</w:t>
      </w:r>
      <w:r>
        <w:rPr>
          <w:rFonts w:hint="eastAsia"/>
        </w:rPr>
        <w:br/>
      </w:r>
      <w:r>
        <w:rPr>
          <w:rFonts w:hint="eastAsia"/>
        </w:rPr>
        <w:t>　　　　三、润滑脂品牌竞争分析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2018-2023年中国润滑脂产业集中度分析</w:t>
      </w:r>
      <w:r>
        <w:rPr>
          <w:rFonts w:hint="eastAsia"/>
        </w:rPr>
        <w:br/>
      </w:r>
      <w:r>
        <w:rPr>
          <w:rFonts w:hint="eastAsia"/>
        </w:rPr>
        <w:t>　　　　一、润滑脂生产企业集中分布</w:t>
      </w:r>
      <w:r>
        <w:rPr>
          <w:rFonts w:hint="eastAsia"/>
        </w:rPr>
        <w:br/>
      </w:r>
      <w:r>
        <w:rPr>
          <w:rFonts w:hint="eastAsia"/>
        </w:rPr>
        <w:t>　　　　二、润滑脂市场集中度分析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2018-2023年中国润滑脂企业提升竞争力策略分析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中国润滑脂产业领先企业运营现状及发展趋势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2023-2029年中国润滑脂企业市场发展前景及趋势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润滑脂行业企业发展战略分析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润滑脂行业企业发展建议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中国润滑脂产业发展趋势预测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中国润滑脂产业发展优劣势分析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中国润滑脂产业市场发展预测评估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2023-2029年中国润滑脂产业发展趋势预测分析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2023-2029年中国润滑脂产业发展前景分析</w:t>
      </w:r>
      <w:r>
        <w:rPr>
          <w:rFonts w:hint="eastAsia"/>
        </w:rPr>
        <w:br/>
      </w:r>
      <w:r>
        <w:rPr>
          <w:rFonts w:hint="eastAsia"/>
        </w:rPr>
        <w:t>　　　　一、润滑脂技术发展方向分析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二、我国润滑脂未来发展趋势</w:t>
      </w:r>
      <w:r>
        <w:rPr>
          <w:rFonts w:hint="eastAsia"/>
        </w:rPr>
        <w:br/>
      </w:r>
      <w:r>
        <w:rPr>
          <w:rFonts w:hint="eastAsia"/>
        </w:rPr>
        <w:t>　　　　三、润滑脂市场未来需求特点分析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2023-2029年中国润滑脂产业市场预测分析</w:t>
      </w:r>
      <w:r>
        <w:rPr>
          <w:rFonts w:hint="eastAsia"/>
        </w:rPr>
        <w:br/>
      </w:r>
      <w:r>
        <w:rPr>
          <w:rFonts w:hint="eastAsia"/>
        </w:rPr>
        <w:t>　　　　一、润滑脂产业市场供给预测分析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二、润滑脂需求预测分析</w:t>
      </w:r>
      <w:r>
        <w:rPr>
          <w:rFonts w:hint="eastAsia"/>
        </w:rPr>
        <w:br/>
      </w:r>
      <w:r>
        <w:rPr>
          <w:rFonts w:hint="eastAsia"/>
        </w:rPr>
        <w:t>　　　　三、润滑脂进出口预测分析</w:t>
      </w:r>
      <w:r>
        <w:rPr>
          <w:rFonts w:hint="eastAsia"/>
        </w:rPr>
        <w:br/>
      </w:r>
      <w:r>
        <w:rPr>
          <w:rFonts w:hint="eastAsia"/>
        </w:rPr>
        <w:t>　　第三节 中智~林　2023-2029年中国润滑脂产业市场盈利预测分析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2018-2023年中国润滑脂市场需求量及增速统计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2018-2023年中国润滑脂行业盈利情况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2023-2029年中国润滑脂行业产量预测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2023-2029年中国润滑脂市场需求量预测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2023-2029年中国润滑脂行业市场规模预测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2023-2029年中国润滑脂市场前景分析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2023-2029年中国润滑脂行业发展趋势预测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918b70a064f70" w:history="1">
        <w:r>
          <w:rPr>
            <w:rStyle w:val="Hyperlink"/>
          </w:rPr>
          <w:t>2023年润滑脂产业现状研究分析报告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4918b70a064f70" w:history="1">
        <w:r>
          <w:rPr>
            <w:rStyle w:val="Hyperlink"/>
          </w:rPr>
          <w:t>https://www.20087.com/0/55/RunHuaZhiFaZhanQuShi.html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0a60ff9cb455f" w:history="1">
      <w:r>
        <w:rPr>
          <w:rStyle w:val="Hyperlink"/>
        </w:rPr>
        <w:t>2023年润滑脂产业现状研究分析报告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RunHuaZhiFaZhanQuShi.html" TargetMode="External" Id="R234918b70a06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RunHuaZhiFaZhanQuShi.html" TargetMode="External" Id="Rcdd0a60ff9cb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2022-12-22T04:52:00Z</dcterms:created>
  <dcterms:modified xsi:type="dcterms:W3CDTF">2022-12-22T05:52:00Z</dcterms:modified>
  <dc:subject>2023年润滑脂产业现状研究分析报告</dc:subject>
  <dc:title>2023年润滑脂产业现状研究分析报告</dc:title>
  <cp:keywords>2023年润滑脂产业现状研究分析报告</cp:keywords>
  <dc:description>2023年润滑脂产业现状研究分析报告</dc:description>
</cp:coreProperties>
</file>