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7694ecd474d2e" w:history="1">
              <w:r>
                <w:rPr>
                  <w:rStyle w:val="Hyperlink"/>
                </w:rPr>
                <w:t>2022-2028年全球与中国漆布胶带行业现状深度调研及发展趋势报告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7694ecd474d2e" w:history="1">
              <w:r>
                <w:rPr>
                  <w:rStyle w:val="Hyperlink"/>
                </w:rPr>
                <w:t>2022-2028年全球与中国漆布胶带行业现状深度调研及发展趋势报告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67694ecd474d2e" w:history="1">
                <w:r>
                  <w:rPr>
                    <w:rStyle w:val="Hyperlink"/>
                  </w:rPr>
                  <w:t>https://www.20087.com/0/75/QiBuJiaoDaiHangYeFaZhanQuShi.html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布胶带是一种以棉布为基材，涂覆有特殊胶黏剂的带状材料，广泛应用于电气绝缘、管道包裹、临时固定等领域。随着材料科学和技术的进步，漆布胶带不仅在粘接强度和耐久性上有所提升，还在环保性和功能性方面不断改进。现代漆布胶带通常采用高性能胶黏剂和环保型涂料，能够提供更好的粘接效果和更长的使用寿命。近年来，随着环保法规的趋严，漆布胶带在减少有害物质使用和提高回收利用方面取得了进展。此外，随着新材料技术的应用，漆布胶带在提高材料的柔韧性和降低生产成本方面也有所突破。</w:t>
      </w:r>
      <w:r>
        <w:rPr>
          <w:rFonts w:hint="eastAsia"/>
        </w:rPr>
        <w:br/>
      </w:r>
      <w:r>
        <w:rPr>
          <w:rFonts w:hint="eastAsia"/>
        </w:rPr>
        <w:t>　　未来，漆布胶带的发展将更加注重智能化和多功能性。随着传感器技术和物联网平台的应用，漆布胶带将能够集成更多的智能功能，如温度感应和湿度监测，提高使用安全性。同时，随着新材料技术的进步，漆布胶带将采用更多高性能材料，如纳米纤维增强复合材料，提高胶带的强度和耐腐蚀性。然而，如何在提高漆布胶带性能的同时，降低成本，提高市场竞争力，是漆布胶带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7694ecd474d2e" w:history="1">
        <w:r>
          <w:rPr>
            <w:rStyle w:val="Hyperlink"/>
          </w:rPr>
          <w:t>2022-2028年全球与中国漆布胶带行业现状深度调研及发展趋势报告</w:t>
        </w:r>
      </w:hyperlink>
      <w:r>
        <w:rPr>
          <w:rFonts w:hint="eastAsia"/>
        </w:rPr>
        <w:t>》全面分析了全球及我国漆布胶带行业的现状、市场需求、市场规模以及价格动态，探讨了漆布胶带产业链的结构与发展。漆布胶带报告对漆布胶带细分市场进行了剖析，同时基于科学数据，对漆布胶带市场前景及发展趋势进行了预测。报告还聚焦漆布胶带重点企业，并对其品牌影响力、市场竞争力以及行业集中度进行了评估。漆布胶带报告为投资者、产业链相关企业及政府决策部门提供了专业、客观的参考，是了解和把握漆布胶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漆布胶带市场概述</w:t>
      </w:r>
      <w:r>
        <w:rPr>
          <w:rFonts w:hint="eastAsia"/>
        </w:rPr>
        <w:br/>
      </w:r>
      <w:r>
        <w:rPr>
          <w:rFonts w:hint="eastAsia"/>
        </w:rPr>
        <w:t>　　1.1 漆布胶带产品定义及统计范围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按照不同产品类型，漆布胶带主要可以分为如下几个类别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不同产品类型漆布胶带增长趋势2021年VS</w:t>
      </w:r>
      <w:r>
        <w:rPr>
          <w:rFonts w:hint="eastAsia"/>
        </w:rPr>
        <w:br/>
      </w:r>
      <w:r>
        <w:rPr>
          <w:rFonts w:hint="eastAsia"/>
        </w:rPr>
        <w:t>　　　　1.2.2 0.75英尺</w:t>
      </w:r>
      <w:r>
        <w:rPr>
          <w:rFonts w:hint="eastAsia"/>
        </w:rPr>
        <w:br/>
      </w:r>
      <w:r>
        <w:rPr>
          <w:rFonts w:hint="eastAsia"/>
        </w:rPr>
        <w:t>　　　　1.2.3 1英尺</w:t>
      </w:r>
      <w:r>
        <w:rPr>
          <w:rFonts w:hint="eastAsia"/>
        </w:rPr>
        <w:br/>
      </w:r>
      <w:r>
        <w:rPr>
          <w:rFonts w:hint="eastAsia"/>
        </w:rPr>
        <w:t>　　　　1.2.4 1.5英尺</w:t>
      </w:r>
      <w:r>
        <w:rPr>
          <w:rFonts w:hint="eastAsia"/>
        </w:rPr>
        <w:br/>
      </w:r>
      <w:r>
        <w:rPr>
          <w:rFonts w:hint="eastAsia"/>
        </w:rPr>
        <w:t>　　　　1.2.5 2英尺</w:t>
      </w:r>
      <w:r>
        <w:rPr>
          <w:rFonts w:hint="eastAsia"/>
        </w:rPr>
        <w:br/>
      </w:r>
      <w:r>
        <w:rPr>
          <w:rFonts w:hint="eastAsia"/>
        </w:rPr>
        <w:t>　　1.3 从不同应用，漆布胶带主要包括如下几个方面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电气和固定装置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工业建筑</w:t>
      </w:r>
      <w:r>
        <w:rPr>
          <w:rFonts w:hint="eastAsia"/>
        </w:rPr>
        <w:br/>
      </w:r>
      <w:r>
        <w:rPr>
          <w:rFonts w:hint="eastAsia"/>
        </w:rPr>
        <w:t>　　　　1.3.4 灌溉</w:t>
      </w:r>
      <w:r>
        <w:rPr>
          <w:rFonts w:hint="eastAsia"/>
        </w:rPr>
        <w:br/>
      </w:r>
      <w:r>
        <w:rPr>
          <w:rFonts w:hint="eastAsia"/>
        </w:rPr>
        <w:t>　　　　1.3.5 维护和修理业务</w:t>
      </w:r>
      <w:r>
        <w:rPr>
          <w:rFonts w:hint="eastAsia"/>
        </w:rPr>
        <w:br/>
      </w:r>
      <w:r>
        <w:rPr>
          <w:rFonts w:hint="eastAsia"/>
        </w:rPr>
        <w:t>　　　　1.3.6 矿业</w:t>
      </w:r>
      <w:r>
        <w:rPr>
          <w:rFonts w:hint="eastAsia"/>
        </w:rPr>
        <w:br/>
      </w:r>
      <w:r>
        <w:rPr>
          <w:rFonts w:hint="eastAsia"/>
        </w:rPr>
        <w:t>　　　　1.3.7 太阳能</w:t>
      </w:r>
      <w:r>
        <w:rPr>
          <w:rFonts w:hint="eastAsia"/>
        </w:rPr>
        <w:br/>
      </w:r>
      <w:r>
        <w:rPr>
          <w:rFonts w:hint="eastAsia"/>
        </w:rPr>
        <w:t>　　　　1.3.8 风力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全球漆布胶带供需现状及预测（2017-2021年）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全球漆布胶带产能、产量、产能利用率及发展趋势（2017-2021年）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全球漆布胶带产量、表观消费量及发展趋势（2017-2021年）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中国漆布胶带供需现状及预测（2017-2021年）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中国漆布胶带产能、产量、产能利用率及发展趋势（2017-2021年）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中国漆布胶带产量、表观消费量及发展趋势（2017-2021年）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中国漆布胶带产量、市场需求量及发展趋势（2017-2021年）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漆布胶带中国及欧美日等行业政策分析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全球与中国主要厂商漆布胶带产量、产值及竞争分析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全球漆布胶带主要厂商列表（2017-2021年）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全球漆布胶带主要厂商产量列表（2017-2021年）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全球漆布胶带主要厂商产值列表（2017-2021年）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2022年全球主要生产商漆布胶带收入排名</w:t>
      </w:r>
      <w:r>
        <w:rPr>
          <w:rFonts w:hint="eastAsia"/>
        </w:rPr>
        <w:br/>
      </w:r>
      <w:r>
        <w:rPr>
          <w:rFonts w:hint="eastAsia"/>
        </w:rPr>
        <w:t>　　　　2.1.4 全球漆布胶带主要厂商产品价格列表（2017-2021年）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中国漆布胶带主要厂商产量、产值及市场份额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中国漆布胶带主要厂商产量列表（2017-2021年）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中国漆布胶带主要厂商产值列表（2017-2021年）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漆布胶带厂商产地分布及商业化日期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漆布胶带行业集中度、竞争程度分析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漆布胶带行业集中度分析：全球Top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全球漆布胶带第一梯队、第二梯队和第三梯队生产商（品牌）及市场份额（2021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漆布胶带全球领先企业SWOT分析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全球主要漆布胶带企业采访及观点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全球漆布胶带主要生产地区分析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全球主要地区漆布胶带市场规模分析：2021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全球主要地区漆布胶带产量及市场份额（2017-2021年）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全球主要地区漆布胶带产量及市场份额预测（2017-2021年）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全球主要地区漆布胶带产值及市场份额（2017-2021年）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全球主要地区漆布胶带产值及市场份额预测（2017-2021年）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北美市场漆布胶带产量、产值及增长率（2017-2021年）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欧洲市场漆布胶带产量、产值及增长率（2017-2021年）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中国市场漆布胶带产量、产值及增长率（2017-2021年）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日本市场漆布胶带产量、产值及增长率（2017-2021年）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东南亚市场漆布胶带产量、产值及增长率（2017-2021年）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印度市场漆布胶带产量、产值及增长率（2017-2021年）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全球主要地区漆布胶带消费展望2021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全球主要地区漆布胶带消费量及增长率（2017-2021年）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全球主要地区漆布胶带消费量预测（2017-2021年）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中国市场漆布胶带消费量、增长率及发展预测（2017-2021年）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北美市场漆布胶带消费量、增长率及发展预测（2017-2021年）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欧洲市场漆布胶带消费量、增长率及发展预测（2017-2021年）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日本市场漆布胶带消费量、增长率及发展预测（2017-2021年）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东南亚市场漆布胶带消费量、增长率及发展预测（2017-2021年）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印度市场漆布胶带消费量、增长率及发展预测（2017-2021年）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全球漆布胶带主要生产商概况分析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重点企业（1）基本信息、漆布胶带生产基地、销售区域、竞争对手及市场地位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重点企业（1）漆布胶带产品规格、参数及市场应用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重点企业（1）漆布胶带产能、产量、产值、价格及毛利率（2015-2020年）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重点企业（2）基本信息、漆布胶带生产基地、销售区域、竞争对手及市场地位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重点企业（2）漆布胶带产品规格、参数及市场应用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重点企业（2）漆布胶带产能、产量、产值、价格及毛利率（2017-2021年）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重点企业（3）基本信息、漆布胶带生产基地、销售区域、竞争对手及市场地位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重点企业（3）漆布胶带产品规格、参数及市场应用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重点企业（3）漆布胶带产能、产量、产值、价格及毛利率（2017-2021年）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重点企业（4）基本信息、漆布胶带生产基地、销售区域、竞争对手及市场地位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重点企业（4）漆布胶带产品规格、参数及市场应用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重点企业（4）漆布胶带产能、产量、产值、价格及毛利率（2017-2021年）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重点企业（5）基本信息、漆布胶带生产基地、销售区域、竞争对手及市场地位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重点企业（5）漆布胶带产品规格、参数及市场应用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重点企业（5）漆布胶带产能、产量、产值、价格及毛利率（2017-2021年）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重点企业（6）基本信息、漆布胶带生产基地、销售区域、竞争对手及市场地位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重点企业（6）漆布胶带产品规格、参数及市场应用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重点企业（6）漆布胶带产能、产量、产值、价格及毛利率（2017-2021年）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重点企业（7）基本信息、漆布胶带生产基地、销售区域、竞争对手及市场地位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重点企业（7）漆布胶带产品规格、参数及市场应用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重点企业（7）漆布胶带产能、产量、产值、价格及毛利率（2017-2021年）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重点企业（8）基本信息、漆布胶带生产基地、销售区域、竞争对手及市场地位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重点企业（8）漆布胶带产品规格、参数及市场应用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重点企业（8）漆布胶带产能、产量、产值、价格及毛利率（2017-2021年）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重点企业（9）基本信息、漆布胶带生产基地、销售区域、竞争对手及市场地位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重点企业（9）漆布胶带产品规格、参数及市场应用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重点企业（9）漆布胶带产能、产量、产值、价格及毛利率（2017-2021年）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不同类型漆布胶带分析</w:t>
      </w:r>
      <w:r>
        <w:rPr>
          <w:rFonts w:hint="eastAsia"/>
        </w:rPr>
        <w:br/>
      </w:r>
      <w:r>
        <w:rPr>
          <w:rFonts w:hint="eastAsia"/>
        </w:rPr>
        <w:t>　　6.1 全球不同类型漆布胶带产量（2017-2021年）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全球漆布胶带不同类型漆布胶带产量及市场份额（2017-2021年）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全球不同类型漆布胶带产量预测（2017-2021年）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全球不同类型漆布胶带产值（2017-2021年）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全球漆布胶带不同类型漆布胶带产值及市场份额（2017-2021年）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全球不同类型漆布胶带产值预测（2017-2021年）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全球不同类型漆布胶带价格走势（2017-2021年）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不同价格区间漆布胶带市场份额对比（2017-2021年）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中国不同类型漆布胶带产量（2017-2021年）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中国漆布胶带不同类型漆布胶带产量及市场份额（2017-2021年）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中国不同类型漆布胶带产量预测（2017-2021年）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中国不同类型漆布胶带产值（2017-2021年）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中国漆布胶带不同类型漆布胶带产值及市场份额（2017-2021年）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中国不同类型漆布胶带产值预测（2017-2021年）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漆布胶带上游原料及下游主要应用分析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漆布胶带产业链分析</w:t>
      </w:r>
      <w:r>
        <w:rPr>
          <w:rFonts w:hint="eastAsia"/>
        </w:rPr>
        <w:br/>
      </w:r>
      <w:r>
        <w:rPr>
          <w:rFonts w:hint="eastAsia"/>
        </w:rPr>
        <w:t>　　7.2 漆布胶带产业上游供应分析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全球不同应用漆布胶带消费量、市场份额及增长率（2017-2021年）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全球不同应用漆布胶带消费量（2017-2021年）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全球不同应用漆布胶带消费量预测（2017-2021年）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中国不同应用漆布胶带消费量、市场份额及增长率（2017-2021年）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中国不同应用漆布胶带消费量（2017-2021年）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中国不同应用漆布胶带消费量预测（2017-2021年）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中国漆布胶带产量、消费量、进出口分析及未来趋势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中国漆布胶带产量、消费量、进出口分析及未来趋势（2017-2021年）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中国漆布胶带进出口贸易趋势</w:t>
      </w:r>
      <w:r>
        <w:rPr>
          <w:rFonts w:hint="eastAsia"/>
        </w:rPr>
        <w:br/>
      </w:r>
      <w:r>
        <w:rPr>
          <w:rFonts w:hint="eastAsia"/>
        </w:rPr>
        <w:t>　　8.3 中国漆布胶带主要进口来源</w:t>
      </w:r>
      <w:r>
        <w:rPr>
          <w:rFonts w:hint="eastAsia"/>
        </w:rPr>
        <w:br/>
      </w:r>
      <w:r>
        <w:rPr>
          <w:rFonts w:hint="eastAsia"/>
        </w:rPr>
        <w:t>　　8.4 中国漆布胶带主要出口目的地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中国漆布胶带主要地区分布</w:t>
      </w:r>
      <w:r>
        <w:rPr>
          <w:rFonts w:hint="eastAsia"/>
        </w:rPr>
        <w:br/>
      </w:r>
      <w:r>
        <w:rPr>
          <w:rFonts w:hint="eastAsia"/>
        </w:rPr>
        <w:t>　　9.1 中国漆布胶带生产地区分布</w:t>
      </w:r>
      <w:r>
        <w:rPr>
          <w:rFonts w:hint="eastAsia"/>
        </w:rPr>
        <w:br/>
      </w:r>
      <w:r>
        <w:rPr>
          <w:rFonts w:hint="eastAsia"/>
        </w:rPr>
        <w:t>　　9.2 中国漆布胶带消费地区分布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漆布胶带技术及相关行业技术发展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漆布胶带销售渠道分析及建议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国内市场漆布胶带销售渠道</w:t>
      </w:r>
      <w:r>
        <w:rPr>
          <w:rFonts w:hint="eastAsia"/>
        </w:rPr>
        <w:br/>
      </w:r>
      <w:r>
        <w:rPr>
          <w:rFonts w:hint="eastAsia"/>
        </w:rPr>
        <w:t>　　12.2 企业海外漆布胶带销售渠道</w:t>
      </w:r>
      <w:r>
        <w:rPr>
          <w:rFonts w:hint="eastAsia"/>
        </w:rPr>
        <w:br/>
      </w:r>
      <w:r>
        <w:rPr>
          <w:rFonts w:hint="eastAsia"/>
        </w:rPr>
        <w:t>　　12.3 漆布胶带销售/营销策略建议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按照不同产品类型，漆布胶带主要可以分为如下几个类别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不同种类漆布胶带增长趋势2021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从不同应用，漆布胶带主要包括如下几个方面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不同应用漆布胶带消费量（千件）增长趋势2021年VS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漆布胶带中国及欧美日等地区政策分析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全球漆布胶带主要厂商产量列表（千件）（2017-2021年）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表7 全球漆布胶带主要厂商产量市场份额列表（2017-2021年）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全球漆布胶带主要厂商产值列表（2017-2021年）（百万美元）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全球漆布胶带主要厂商产值市场份额列表（百万美元）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2022年全球主要生产商漆布胶带收入排名（百万美元）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全球漆布胶带主要厂商产品价格列表（2017-2021年）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中国漆布胶带全球漆布胶带主要厂商产品价格列表（千件）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中国漆布胶带主要厂商产量市场份额列表（2017-2021年）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中国漆布胶带主要厂商产值列表（2017-2021年）（百万美元）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中国漆布胶带主要厂商产值市场份额列表（2017-2021年）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全球主要厂商漆布胶带厂商产地分布及商业化日期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全球主要漆布胶带企业采访及观点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全球主要地区漆布胶带产值（百万美元）：2021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全球主要地区漆布胶带2017-2021年产量市场份额列表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全球主要地区漆布胶带产量列表（2017-2021年）（千件）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全球主要地区漆布胶带产量份额（2017-2021年）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全球主要地区漆布胶带产值列表（2017-2021年）（百万美元）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全球主要地区漆布胶带产值份额列表（2017-2021年）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全球主要地区漆布胶带消费量列表（2017-2021年）（千件）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全球主要地区漆布胶带消费量市场份额列表（2017-2021年）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重点企业（1）漆布胶带产品规格、参数及市场应用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重点企业（1）漆布胶带产能（千件）、产量（千件）、产值（百万美元）、价格及毛利率（2015-2020）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表29 重点企业（1）漆布胶带产品规格及价格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重点企业（2）漆布胶带产品规格、参数及市场应用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重点企业（2）漆布胶带产能（千件）、产量（千件）、产值（百万美元）、价格及毛利率（2017-2021年）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重点企业（2）漆布胶带产品规格及价格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重点企业（3）漆布胶带产品规格、参数及市场应用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重点企业（3）漆布胶带产能（千件）、产量（千件）、产值（百万美元）、价格及毛利率（2017-2021年）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重点企业（3）漆布胶带产品规格及价格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重点企业（4）漆布胶带产品规格、参数及市场应用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重点企业（4）漆布胶带产能（千件）、产量（千件）、产值（百万美元）、价格及毛利率（2017-2021年）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重点企业（4）漆布胶带产品规格及价格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重点企业（5）漆布胶带产品规格、参数及市场应用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重点企业（5）漆布胶带产能（千件）、产量（千件）、产值（百万美元）、价格及毛利率（2017-2021年）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重点企业（5）漆布胶带产品规格及价格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重点企业（6）漆布胶带产品规格、参数及市场应用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重点企业（6）漆布胶带产能（千件）、产量（千件）、产值（百万美元）、价格及毛利率（2017-2021年）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重点企业（6）漆布胶带产品规格及价格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重点企业（7）漆布胶带产品规格、参数及市场应用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重点企业（7）漆布胶带产能（千件）、产量（千件）、产值（百万美元）、价格及毛利率（2017-2021年）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重点企业（7）漆布胶带产品规格及价格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重点企业（8）漆布胶带产品规格、参数及市场应用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重点企业（8）漆布胶带产能（千件）、产量（千件）、产值（百万美元）、价格及毛利率（2017-2021年）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重点企业（8）漆布胶带产品规格及价格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重点企业（9）漆布胶带产品规格、参数及市场应用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重点企业（9）漆布胶带产能（千件）、产量（千件）、产值（百万美元）、价格及毛利率（2017-2021年）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重点企业（9）漆布胶带产品规格及价格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全球不同产品类型漆布胶带产量（2017-2021年）（千件）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全球不同产品类型漆布胶带产量市场份额（2017-2021年）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全球不同产品类型漆布胶带产量预测（2017-2021年）（千件）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全球不同产品类型漆布胶带产量市场份额预测（2017-2021年）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全球不同类型漆布胶带产值（百万美元）（2017-2021年）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表76 全球不同类型漆布胶带产值市场份额（2017-2021年）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全球不同类型漆布胶带产值预测（百万美元）（2017-2021年）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表78 全球不同类型漆布胶带产值市场预测份额（2017-2021年）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表79 全球不同价格区间漆布胶带市场份额对比（2017-2021年）</w:t>
      </w:r>
      <w:r>
        <w:rPr>
          <w:rFonts w:hint="eastAsia"/>
        </w:rPr>
        <w:br/>
      </w:r>
      <w:r>
        <w:rPr>
          <w:rFonts w:hint="eastAsia"/>
        </w:rPr>
        <w:t>　　表80 中国不同产品类型漆布胶带产量（2017-2021年）（千件）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中国不同产品类型漆布胶带产量市场份额（2017-2021年）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中国不同产品类型漆布胶带产量预测（2017-2021年）（千件）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中国不同产品类型漆布胶带产量市场份额预测（2017-2021年）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中国不同产品类型漆布胶带产值（2017-2021年）（百万美元）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中国不同产品类型漆布胶带产值市场份额（2017-2021年）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中国不同产品类型漆布胶带产值预测（2017-2021年）（百万美元）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中国不同产品类型漆布胶带产值市场份额预测（2017-2021年）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漆布胶带上游原料供应商及联系方式列表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全球不同应用漆布胶带消费量（2017-2021年）（千件）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全球不同应用漆布胶带消费量市场份额（2017-2021年）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全球不同应用漆布胶带消费量预测（2017-2021年）（千件）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全球不同应用漆布胶带消费量市场份额预测（2017-2021年）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中国不同应用漆布胶带消费量（2017-2021年）（千件）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中国不同应用漆布胶带消费量市场份额（2017-2021年）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中国不同应用漆布胶带消费量预测（2017-2021年）（千件）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中国不同应用漆布胶带消费量市场份额预测（2017-2021年）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中国漆布胶带产量、消费量、进出口（2017-2021年）（千件）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表98 中国漆布胶带产量、消费量、进出口预测（2017-2021年）（千件）</w:t>
      </w:r>
      <w:r>
        <w:rPr>
          <w:rFonts w:hint="eastAsia"/>
        </w:rPr>
        <w:br/>
      </w:r>
      <w:r>
        <w:rPr>
          <w:rFonts w:hint="eastAsia"/>
        </w:rPr>
        <w:t>　　表99 中国市场漆布胶带进出口贸易趋势</w:t>
      </w:r>
      <w:r>
        <w:rPr>
          <w:rFonts w:hint="eastAsia"/>
        </w:rPr>
        <w:br/>
      </w:r>
      <w:r>
        <w:rPr>
          <w:rFonts w:hint="eastAsia"/>
        </w:rPr>
        <w:t>　　表100 中国市场漆布胶带主要进口来源</w:t>
      </w:r>
      <w:r>
        <w:rPr>
          <w:rFonts w:hint="eastAsia"/>
        </w:rPr>
        <w:br/>
      </w:r>
      <w:r>
        <w:rPr>
          <w:rFonts w:hint="eastAsia"/>
        </w:rPr>
        <w:t>　　表101 中国市场漆布胶带主要出口目的地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中国漆布胶带生产地区分布</w:t>
      </w:r>
      <w:r>
        <w:rPr>
          <w:rFonts w:hint="eastAsia"/>
        </w:rPr>
        <w:br/>
      </w:r>
      <w:r>
        <w:rPr>
          <w:rFonts w:hint="eastAsia"/>
        </w:rPr>
        <w:t>　　表104 中国漆布胶带消费地区分布</w:t>
      </w:r>
      <w:r>
        <w:rPr>
          <w:rFonts w:hint="eastAsia"/>
        </w:rPr>
        <w:br/>
      </w:r>
      <w:r>
        <w:rPr>
          <w:rFonts w:hint="eastAsia"/>
        </w:rPr>
        <w:t>　　表105 漆布胶带行业及市场环境发展趋势</w:t>
      </w:r>
      <w:r>
        <w:rPr>
          <w:rFonts w:hint="eastAsia"/>
        </w:rPr>
        <w:br/>
      </w:r>
      <w:r>
        <w:rPr>
          <w:rFonts w:hint="eastAsia"/>
        </w:rPr>
        <w:t>　　表106 漆布胶带产品及技术发展趋势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国内当前及未来漆布胶带主要销售模式及销售渠道趋势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欧美日等地区当前及未来漆布胶带主要销售模式及销售渠道趋势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漆布胶带产品市场定位及目标消费者分析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漆布胶带产品图片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2022年全球不同产品类型漆布胶带产量市场份额</w:t>
      </w:r>
      <w:r>
        <w:rPr>
          <w:rFonts w:hint="eastAsia"/>
        </w:rPr>
        <w:br/>
      </w:r>
      <w:r>
        <w:rPr>
          <w:rFonts w:hint="eastAsia"/>
        </w:rPr>
        <w:t>　　图3 0.75英尺产品图片</w:t>
      </w:r>
      <w:r>
        <w:rPr>
          <w:rFonts w:hint="eastAsia"/>
        </w:rPr>
        <w:br/>
      </w:r>
      <w:r>
        <w:rPr>
          <w:rFonts w:hint="eastAsia"/>
        </w:rPr>
        <w:t>　　图4 1英尺产品图片</w:t>
      </w:r>
      <w:r>
        <w:rPr>
          <w:rFonts w:hint="eastAsia"/>
        </w:rPr>
        <w:br/>
      </w:r>
      <w:r>
        <w:rPr>
          <w:rFonts w:hint="eastAsia"/>
        </w:rPr>
        <w:t>　　图5 1.5英尺产品图片</w:t>
      </w:r>
      <w:r>
        <w:rPr>
          <w:rFonts w:hint="eastAsia"/>
        </w:rPr>
        <w:br/>
      </w:r>
      <w:r>
        <w:rPr>
          <w:rFonts w:hint="eastAsia"/>
        </w:rPr>
        <w:t>　　图6 2英尺产品图片</w:t>
      </w:r>
      <w:r>
        <w:rPr>
          <w:rFonts w:hint="eastAsia"/>
        </w:rPr>
        <w:br/>
      </w:r>
      <w:r>
        <w:rPr>
          <w:rFonts w:hint="eastAsia"/>
        </w:rPr>
        <w:t>　　图7 全球产品类型漆布胶带消费量市场份额2021年Vs</w:t>
      </w:r>
      <w:r>
        <w:rPr>
          <w:rFonts w:hint="eastAsia"/>
        </w:rPr>
        <w:br/>
      </w:r>
      <w:r>
        <w:rPr>
          <w:rFonts w:hint="eastAsia"/>
        </w:rPr>
        <w:t>　　图8 电气和固定装置产品图片</w:t>
      </w:r>
      <w:r>
        <w:rPr>
          <w:rFonts w:hint="eastAsia"/>
        </w:rPr>
        <w:br/>
      </w:r>
      <w:r>
        <w:rPr>
          <w:rFonts w:hint="eastAsia"/>
        </w:rPr>
        <w:t>　　图9 商业建筑产品图片</w:t>
      </w:r>
      <w:r>
        <w:rPr>
          <w:rFonts w:hint="eastAsia"/>
        </w:rPr>
        <w:br/>
      </w:r>
      <w:r>
        <w:rPr>
          <w:rFonts w:hint="eastAsia"/>
        </w:rPr>
        <w:t>　　图10 工业建筑产品图片</w:t>
      </w:r>
      <w:r>
        <w:rPr>
          <w:rFonts w:hint="eastAsia"/>
        </w:rPr>
        <w:br/>
      </w:r>
      <w:r>
        <w:rPr>
          <w:rFonts w:hint="eastAsia"/>
        </w:rPr>
        <w:t>　　图11 灌溉产品图片</w:t>
      </w:r>
      <w:r>
        <w:rPr>
          <w:rFonts w:hint="eastAsia"/>
        </w:rPr>
        <w:br/>
      </w:r>
      <w:r>
        <w:rPr>
          <w:rFonts w:hint="eastAsia"/>
        </w:rPr>
        <w:t>　　图12 维护和修理业务产品图片</w:t>
      </w:r>
      <w:r>
        <w:rPr>
          <w:rFonts w:hint="eastAsia"/>
        </w:rPr>
        <w:br/>
      </w:r>
      <w:r>
        <w:rPr>
          <w:rFonts w:hint="eastAsia"/>
        </w:rPr>
        <w:t>　　图13 矿业产品图片</w:t>
      </w:r>
      <w:r>
        <w:rPr>
          <w:rFonts w:hint="eastAsia"/>
        </w:rPr>
        <w:br/>
      </w:r>
      <w:r>
        <w:rPr>
          <w:rFonts w:hint="eastAsia"/>
        </w:rPr>
        <w:t>　　图14 太阳能产品图片</w:t>
      </w:r>
      <w:r>
        <w:rPr>
          <w:rFonts w:hint="eastAsia"/>
        </w:rPr>
        <w:br/>
      </w:r>
      <w:r>
        <w:rPr>
          <w:rFonts w:hint="eastAsia"/>
        </w:rPr>
        <w:t>　　图15 风力产品图片</w:t>
      </w:r>
      <w:r>
        <w:rPr>
          <w:rFonts w:hint="eastAsia"/>
        </w:rPr>
        <w:br/>
      </w:r>
      <w:r>
        <w:rPr>
          <w:rFonts w:hint="eastAsia"/>
        </w:rPr>
        <w:t>　　图16 其他产品图片</w:t>
      </w:r>
      <w:r>
        <w:rPr>
          <w:rFonts w:hint="eastAsia"/>
        </w:rPr>
        <w:br/>
      </w:r>
      <w:r>
        <w:rPr>
          <w:rFonts w:hint="eastAsia"/>
        </w:rPr>
        <w:t>　　图17 全球漆布胶带产量及增长率（2017-2021年）（千件）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图18 全球漆布胶带产值及增长率（2017-2021年）（百万美元）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图19 中国漆布胶带产量及发展趋势（2017-2021年）（千件）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图20 中国漆布胶带产值及未来发展趋势（2017-2021年）（百万美元）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图21 全球漆布胶带产能、产量、产能利用率及发展趋势（2017-2021年）（千件）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图22 全球漆布胶带产量、市场需求量及发展趋势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图23 中国漆布胶带产能、产量、产能利用率及发展趋势（2017-2021年）（千件）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图24 中国漆布胶带产量、市场需求量及发展趋势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图25 全球漆布胶带主要厂商2021年产量市场份额列表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图26 全球漆布胶带主要厂商2021年产值市场份额列表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中国市场漆布胶带主要厂商2021年产量市场份额列表（2017-2021年）（百万美元）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图28 中国漆布胶带主要厂商2021年产量市场份额列表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图29 中国漆布胶带主要厂商2021年产值市场份额列表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图30 2022年全球前五及前十大生产商漆布胶带市场份额</w:t>
      </w:r>
      <w:r>
        <w:rPr>
          <w:rFonts w:hint="eastAsia"/>
        </w:rPr>
        <w:br/>
      </w:r>
      <w:r>
        <w:rPr>
          <w:rFonts w:hint="eastAsia"/>
        </w:rPr>
        <w:t>　　图31 全球漆布胶带第一梯队、第二梯队和第三梯队生产商（品牌）及市场份额（2021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图32 漆布胶带全球领先企业SWOT分析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全球主要地区漆布胶带消费量市场份额（2021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北美市场漆布胶带产量及增长率（2017-2021年）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图35 北美市场漆布胶带产值及增长率（2017-2021年）（百万美元）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欧洲市场漆布胶带产量及增长率（2017-2021年）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图37 欧洲市场漆布胶带产值及增长率（2017-2021年）（百万美元）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中国市场漆布胶带产量及增长率（2017-2021年）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图39 中国市场漆布胶带产值及增长率（2017-2021年）（百万美元）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日本市场漆布胶带产量及增长率（2017-2021年）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图41 日本市场漆布胶带产值及增长率（2017-2021年）（百万美元）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东南亚市场漆布胶带产量及增长率（2017-2021年）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图43 东南亚市场漆布胶带产值及增长率（2017-2021年）（百万美元）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图44 印度市场漆布胶带产量及增长率（2017-2021年）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图45 印度市场漆布胶带产值及增长率（2017-2021年）（百万美元）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全球主要地区漆布胶带消费量市场份额（2021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图48 中国市场漆布胶带消费量、增长率及发展预测（2017-2021年）（千件）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图49 北美市场漆布胶带消费量、增长率及发展预测（2017-2021年）（千件）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图50 欧洲市场漆布胶带消费量、增长率及发展预测（2017-2021年）（千件）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图51 日本市场漆布胶带消费量、增长率及发展预测（2017-2021年）（千件）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图52 东南亚市场漆布胶带消费量、增长率及发展预测（2017-2021年）（千件）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图53 印度市场漆布胶带消费量、增长率及发展预测（2017-2021年）（千件）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图54 漆布胶带产业链图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漆布胶带产品价格走势</w:t>
      </w:r>
      <w:r>
        <w:rPr>
          <w:rFonts w:hint="eastAsia"/>
        </w:rPr>
        <w:br/>
      </w:r>
      <w:r>
        <w:rPr>
          <w:rFonts w:hint="eastAsia"/>
        </w:rPr>
        <w:t>　　图57关键采访目标</w:t>
      </w:r>
      <w:r>
        <w:rPr>
          <w:rFonts w:hint="eastAsia"/>
        </w:rPr>
        <w:br/>
      </w:r>
      <w:r>
        <w:rPr>
          <w:rFonts w:hint="eastAsia"/>
        </w:rPr>
        <w:t>　　图58自下而上及自上而下验证</w:t>
      </w:r>
      <w:r>
        <w:rPr>
          <w:rFonts w:hint="eastAsia"/>
        </w:rPr>
        <w:br/>
      </w:r>
      <w:r>
        <w:rPr>
          <w:rFonts w:hint="eastAsia"/>
        </w:rPr>
        <w:t>　　图59资料三角测定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7694ecd474d2e" w:history="1">
        <w:r>
          <w:rPr>
            <w:rStyle w:val="Hyperlink"/>
          </w:rPr>
          <w:t>2022-2028年全球与中国漆布胶带行业现状深度调研及发展趋势报告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67694ecd474d2e" w:history="1">
        <w:r>
          <w:rPr>
            <w:rStyle w:val="Hyperlink"/>
          </w:rPr>
          <w:t>https://www.20087.com/0/75/QiBuJiaoDaiHangYeFaZhanQuShi.html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c5bdd7fb94b02" w:history="1">
      <w:r>
        <w:rPr>
          <w:rStyle w:val="Hyperlink"/>
        </w:rPr>
        <w:t>2022-2028年全球与中国漆布胶带行业现状深度调研及发展趋势报告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QiBuJiaoDaiHangYeFaZhanQuShi.html" TargetMode="External" Id="R7767694ecd47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QiBuJiaoDaiHangYeFaZhanQuShi.html" TargetMode="External" Id="Rd1fc5bdd7fb9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2022-02-11T05:48:00Z</dcterms:created>
  <dcterms:modified xsi:type="dcterms:W3CDTF">2022-02-11T06:48:00Z</dcterms:modified>
  <dc:subject>2022-2028年全球与中国漆布胶带行业现状深度调研及发展趋势报告</dc:subject>
  <dc:title>2022-2028年全球与中国漆布胶带行业现状深度调研及发展趋势报告</dc:title>
  <cp:keywords>2022-2028年全球与中国漆布胶带行业现状深度调研及发展趋势报告</cp:keywords>
  <dc:description>2022-2028年全球与中国漆布胶带行业现状深度调研及发展趋势报告</dc:description>
</cp:coreProperties>
</file>