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6e42ef5f98404e" w:history="1">
              <w:r>
                <w:rPr>
                  <w:rStyle w:val="Hyperlink"/>
                </w:rPr>
                <w:t>2022-2028年全球与中国生物增塑剂市场深度调研与发展趋势分析报告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6e42ef5f98404e" w:history="1">
              <w:r>
                <w:rPr>
                  <w:rStyle w:val="Hyperlink"/>
                </w:rPr>
                <w:t>2022-2028年全球与中国生物增塑剂市场深度调研与发展趋势分析报告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2561050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6e42ef5f98404e" w:history="1">
                <w:r>
                  <w:rPr>
                    <w:rStyle w:val="Hyperlink"/>
                  </w:rPr>
                  <w:t>https://www.20087.com/0/05/ShengWuZengSuJiFaZhanQuShiFenXi.html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增塑剂是一种用于改善聚合物材料柔韧性和加工性能的添加剂，在塑料工业和环保材料中发挥着重要作用。近年来，随着生物技术和材料科学的进步，生物增塑剂的设计与性能不断提升。目前，生物增塑剂的种类更加多样化，从传统的石化基增塑剂到采用可再生资源和高效改性技术的新产品，能够满足不同应用场景的需求。此外，随着智能控制技术和材料科学的应用，生物增塑剂具备了更高的相容性和环保性，通过采用先进的改性技术和系统优化，提高了产品的可靠性和应用效果。同时，随着用户对相容性和使用便捷性的要求提高，生物增塑剂在设计时更加注重高相容性和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生物增塑剂的发展将更加注重高相容性与多功能性。通过优化改性技术和材料选择，进一步提高生物增塑剂的相容性和环保性，满足更高要求的应用需求。同时，随着环保法规的趋严，生物增塑剂将采用更多可再生资源和节能技术，减少对环境的影响。此外，随着新材料技术的发展，生物增塑剂将支持更多功能性，如提高热稳定性、增强抗迁移能力等，提高产品的功能性。同时，生物增塑剂还将支持更多定制化解决方案，如针对特定聚合物需求的专用设计，满足不同行业的需求。此外，随着智能材料技术的应用，生物增塑剂将集成更多智能功能，如环境适应性调控、智能释放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6e42ef5f98404e" w:history="1">
        <w:r>
          <w:rPr>
            <w:rStyle w:val="Hyperlink"/>
          </w:rPr>
          <w:t>2022-2028年全球与中国生物增塑剂市场深度调研与发展趋势分析报告</w:t>
        </w:r>
      </w:hyperlink>
      <w:r>
        <w:rPr>
          <w:rFonts w:hint="eastAsia"/>
        </w:rPr>
        <w:t>》深入剖析了当前生物增塑剂行业的现状与市场需求，详细探讨了生物增塑剂市场规模及其价格动态。生物增塑剂报告从产业链角度出发，分析了上下游的影响因素，并进一步细分市场，对生物增塑剂各细分领域的具体情况进行探讨。生物增塑剂报告还根据现有数据，对生物增塑剂市场前景及发展趋势进行了科学预测，揭示了行业内重点企业的竞争格局，评估了品牌影响力和市场集中度，同时指出了生物增塑剂行业面临的风险与机遇。生物增塑剂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生物增塑剂行业简介</w:t>
      </w:r>
      <w:r>
        <w:rPr>
          <w:rFonts w:hint="eastAsia"/>
        </w:rPr>
        <w:br/>
      </w:r>
      <w:r>
        <w:rPr>
          <w:rFonts w:hint="eastAsia"/>
        </w:rPr>
        <w:t>　　　　1.1.1 生物增塑剂行业界定及分类</w:t>
      </w:r>
      <w:r>
        <w:rPr>
          <w:rFonts w:hint="eastAsia"/>
        </w:rPr>
        <w:br/>
      </w:r>
      <w:r>
        <w:rPr>
          <w:rFonts w:hint="eastAsia"/>
        </w:rPr>
        <w:t>　　　　1.1.2 生物增塑剂行业特征</w:t>
      </w:r>
      <w:r>
        <w:rPr>
          <w:rFonts w:hint="eastAsia"/>
        </w:rPr>
        <w:br/>
      </w:r>
      <w:r>
        <w:rPr>
          <w:rFonts w:hint="eastAsia"/>
        </w:rPr>
        <w:t>　　1.2 生物增塑剂产品主要分类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不同种类生物增塑剂价格走势（2017-2021年）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环氧化合物</w:t>
      </w:r>
      <w:r>
        <w:rPr>
          <w:rFonts w:hint="eastAsia"/>
        </w:rPr>
        <w:br/>
      </w:r>
      <w:r>
        <w:rPr>
          <w:rFonts w:hint="eastAsia"/>
        </w:rPr>
        <w:t>　　　　1.2.3 癸二酸酯</w:t>
      </w:r>
      <w:r>
        <w:rPr>
          <w:rFonts w:hint="eastAsia"/>
        </w:rPr>
        <w:br/>
      </w:r>
      <w:r>
        <w:rPr>
          <w:rFonts w:hint="eastAsia"/>
        </w:rPr>
        <w:t>　　　　1.2.4 琥珀酸</w:t>
      </w:r>
      <w:r>
        <w:rPr>
          <w:rFonts w:hint="eastAsia"/>
        </w:rPr>
        <w:br/>
      </w:r>
      <w:r>
        <w:rPr>
          <w:rFonts w:hint="eastAsia"/>
        </w:rPr>
        <w:t>　　　　1.2.5 柠檬酸盐</w:t>
      </w:r>
      <w:r>
        <w:rPr>
          <w:rFonts w:hint="eastAsia"/>
        </w:rPr>
        <w:br/>
      </w:r>
      <w:r>
        <w:rPr>
          <w:rFonts w:hint="eastAsia"/>
        </w:rPr>
        <w:t>　　　　1.2.6 甘油酯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生物增塑剂主要应用领域分析</w:t>
      </w:r>
      <w:r>
        <w:rPr>
          <w:rFonts w:hint="eastAsia"/>
        </w:rPr>
        <w:br/>
      </w:r>
      <w:r>
        <w:rPr>
          <w:rFonts w:hint="eastAsia"/>
        </w:rPr>
        <w:t>　　　　1.3.1 地板和墙壁</w:t>
      </w:r>
      <w:r>
        <w:rPr>
          <w:rFonts w:hint="eastAsia"/>
        </w:rPr>
        <w:br/>
      </w:r>
      <w:r>
        <w:rPr>
          <w:rFonts w:hint="eastAsia"/>
        </w:rPr>
        <w:t>　　　　1.3.2 电影和薄片覆盖物</w:t>
      </w:r>
      <w:r>
        <w:rPr>
          <w:rFonts w:hint="eastAsia"/>
        </w:rPr>
        <w:br/>
      </w:r>
      <w:r>
        <w:rPr>
          <w:rFonts w:hint="eastAsia"/>
        </w:rPr>
        <w:t>　　　　1.3.3 电线和电缆</w:t>
      </w:r>
      <w:r>
        <w:rPr>
          <w:rFonts w:hint="eastAsia"/>
        </w:rPr>
        <w:br/>
      </w:r>
      <w:r>
        <w:rPr>
          <w:rFonts w:hint="eastAsia"/>
        </w:rPr>
        <w:t>　　　　1.3.4 涂层面料</w:t>
      </w:r>
      <w:r>
        <w:rPr>
          <w:rFonts w:hint="eastAsia"/>
        </w:rPr>
        <w:br/>
      </w:r>
      <w:r>
        <w:rPr>
          <w:rFonts w:hint="eastAsia"/>
        </w:rPr>
        <w:t>　　　　1.3.5 消费品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全球生物增塑剂供需现状及预测（2017-2021年）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全球生物增塑剂产能、产量、产能利用率及发展趋势（2017-2021年）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全球生物增塑剂产量、表观消费量及发展趋势（2017-2021年）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全球生物增塑剂产量、市场需求量及发展趋势（2017-2021年）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中国生物增塑剂供需现状及预测（2017-2021年）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中国生物增塑剂产能、产量、产能利用率及发展趋势（2017-2021年）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中国生物增塑剂产量、表观消费量及发展趋势（2017-2021年）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中国生物增塑剂产量、市场需求量及发展趋势（2017-2021年）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生物增塑剂中国及欧美日等行业政策分析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全球与中国主要厂商生物增塑剂产量、产值及竞争分析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全球市场生物增塑剂主要厂商2021和2022年产量、产值及市场份额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全球市场生物增塑剂主要厂商2021和2022年产量列表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全球市场生物增塑剂主要厂商2021和2022年产值列表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全球市场生物增塑剂主要厂商2021和2022年产品价格列表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中国市场生物增塑剂主要厂商2021和2022年产量、产值及市场份额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中国市场生物增塑剂主要厂商2021和2022年产量列表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中国市场生物增塑剂主要厂商2021和2022年产值列表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生物增塑剂厂商产地分布及商业化日期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生物增塑剂行业集中度、竞争程度分析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生物增塑剂行业集中度分析</w:t>
      </w:r>
      <w:r>
        <w:rPr>
          <w:rFonts w:hint="eastAsia"/>
        </w:rPr>
        <w:br/>
      </w:r>
      <w:r>
        <w:rPr>
          <w:rFonts w:hint="eastAsia"/>
        </w:rPr>
        <w:t>　　　　2.4.2 生物增塑剂行业竞争程度分析</w:t>
      </w:r>
      <w:r>
        <w:rPr>
          <w:rFonts w:hint="eastAsia"/>
        </w:rPr>
        <w:br/>
      </w:r>
      <w:r>
        <w:rPr>
          <w:rFonts w:hint="eastAsia"/>
        </w:rPr>
        <w:t>　　2.5 生物增塑剂全球领先企业SWOT分析</w:t>
      </w:r>
      <w:r>
        <w:rPr>
          <w:rFonts w:hint="eastAsia"/>
        </w:rPr>
        <w:br/>
      </w:r>
      <w:r>
        <w:rPr>
          <w:rFonts w:hint="eastAsia"/>
        </w:rPr>
        <w:t>　　2.6 生物增塑剂中国企业SWOT分析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从生产角度分析全球主要地区生物增塑剂产量、产值、市场份额、增长率及发展趋势（2017-2021年）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全球主要地区生物增塑剂产量、产值及市场份额（2017-2021年）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全球主要地区生物增塑剂产量及市场份额（2017-2021年）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全球主要地区生物增塑剂产值及市场份额（2017-2021年）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中国市场生物增塑剂2017-2021年产量、产值及增长率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美国市场生物增塑剂2017-2021年产量、产值及增长率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欧洲市场生物增塑剂2017-2021年产量、产值及增长率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日本市场生物增塑剂2017-2021年产量、产值及增长率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东南亚市场生物增塑剂2017-2021年产量、产值及增长率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印度市场生物增塑剂2017-2021年产量、产值及增长率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从消费角度分析全球主要地区生物增塑剂消费量、市场份额及发展趋势（2017-2021年）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全球主要地区生物增塑剂消费量、市场份额及发展预测（2017-2021年）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中国市场生物增塑剂2017-2021年消费量、增长率及发展预测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美国市场生物增塑剂2017-2021年消费量、增长率及发展预测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欧洲市场生物增塑剂2017-2021年消费量、增长率及发展预测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日本市场生物增塑剂2017-2021年消费量、增长率及发展预测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东南亚市场生物增塑剂2017-2021年消费量、增长率及发展预测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印度市场生物增塑剂2017-2021年消费量增长率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全球与中国生物增塑剂主要生产商分析</w:t>
      </w:r>
      <w:r>
        <w:rPr>
          <w:rFonts w:hint="eastAsia"/>
        </w:rPr>
        <w:br/>
      </w:r>
      <w:r>
        <w:rPr>
          <w:rFonts w:hint="eastAsia"/>
        </w:rPr>
        <w:t>　　5.1 Bioamber Inc.</w:t>
      </w:r>
      <w:r>
        <w:rPr>
          <w:rFonts w:hint="eastAsia"/>
        </w:rPr>
        <w:br/>
      </w:r>
      <w:r>
        <w:rPr>
          <w:rFonts w:hint="eastAsia"/>
        </w:rPr>
        <w:t>　　　　5.1.1 Bioamber Inc.基本信息介绍、生产基地、销售区域、竞争对手及市场地位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Bioamber Inc.生物增塑剂产品规格、参数、特点及价格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Bioamber Inc.生物增塑剂产品规格、参数及特点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Bioamber Inc.生物增塑剂产品规格及价格</w:t>
      </w:r>
      <w:r>
        <w:rPr>
          <w:rFonts w:hint="eastAsia"/>
        </w:rPr>
        <w:br/>
      </w:r>
      <w:r>
        <w:rPr>
          <w:rFonts w:hint="eastAsia"/>
        </w:rPr>
        <w:t>　　　　5.1.3 Bioamber Inc.生物增塑剂产能、产量、产值、价格及毛利率（2017-2021年）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Bioamber Inc.主营业务介绍</w:t>
      </w:r>
      <w:r>
        <w:rPr>
          <w:rFonts w:hint="eastAsia"/>
        </w:rPr>
        <w:br/>
      </w:r>
      <w:r>
        <w:rPr>
          <w:rFonts w:hint="eastAsia"/>
        </w:rPr>
        <w:t>　　5.2 DowDuPont</w:t>
      </w:r>
      <w:r>
        <w:rPr>
          <w:rFonts w:hint="eastAsia"/>
        </w:rPr>
        <w:br/>
      </w:r>
      <w:r>
        <w:rPr>
          <w:rFonts w:hint="eastAsia"/>
        </w:rPr>
        <w:t>　　　　5.2.1 DowDuPont基本信息介绍、生产基地、销售区域、竞争对手及市场地位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DowDuPont生物增塑剂产品规格、参数、特点及价格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DowDuPont生物增塑剂产品规格、参数及特点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DowDuPont生物增塑剂产品规格及价格</w:t>
      </w:r>
      <w:r>
        <w:rPr>
          <w:rFonts w:hint="eastAsia"/>
        </w:rPr>
        <w:br/>
      </w:r>
      <w:r>
        <w:rPr>
          <w:rFonts w:hint="eastAsia"/>
        </w:rPr>
        <w:t>　　　　5.2.3 DowDuPont生物增塑剂产能、产量、产值、价格及毛利率（2017-2021年）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DowDuPont主营业务介绍</w:t>
      </w:r>
      <w:r>
        <w:rPr>
          <w:rFonts w:hint="eastAsia"/>
        </w:rPr>
        <w:br/>
      </w:r>
      <w:r>
        <w:rPr>
          <w:rFonts w:hint="eastAsia"/>
        </w:rPr>
        <w:t>　　5.3 Emery Oleochemicals</w:t>
      </w:r>
      <w:r>
        <w:rPr>
          <w:rFonts w:hint="eastAsia"/>
        </w:rPr>
        <w:br/>
      </w:r>
      <w:r>
        <w:rPr>
          <w:rFonts w:hint="eastAsia"/>
        </w:rPr>
        <w:t>　　　　5.3.1 Emery Oleochemicals基本信息介绍、生产基地、销售区域、竞争对手及市场地位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Emery Oleochemicals生物增塑剂产品规格、参数、特点及价格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Emery Oleochemicals生物增塑剂产品规格、参数及特点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Emery Oleochemicals生物增塑剂产品规格及价格</w:t>
      </w:r>
      <w:r>
        <w:rPr>
          <w:rFonts w:hint="eastAsia"/>
        </w:rPr>
        <w:br/>
      </w:r>
      <w:r>
        <w:rPr>
          <w:rFonts w:hint="eastAsia"/>
        </w:rPr>
        <w:t>　　　　5.3.3 Emery Oleochemicals生物增塑剂产能、产量、产值、价格及毛利率（2017-2021年）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Emery Oleochemicals主营业务介绍</w:t>
      </w:r>
      <w:r>
        <w:rPr>
          <w:rFonts w:hint="eastAsia"/>
        </w:rPr>
        <w:br/>
      </w:r>
      <w:r>
        <w:rPr>
          <w:rFonts w:hint="eastAsia"/>
        </w:rPr>
        <w:t>　　5.4 Evonik</w:t>
      </w:r>
      <w:r>
        <w:rPr>
          <w:rFonts w:hint="eastAsia"/>
        </w:rPr>
        <w:br/>
      </w:r>
      <w:r>
        <w:rPr>
          <w:rFonts w:hint="eastAsia"/>
        </w:rPr>
        <w:t>　　　　5.4.1 Evonik基本信息介绍、生产基地、销售区域、竞争对手及市场地位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Evonik生物增塑剂产品规格、参数、特点及价格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Evonik生物增塑剂产品规格、参数及特点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Evonik生物增塑剂产品规格及价格</w:t>
      </w:r>
      <w:r>
        <w:rPr>
          <w:rFonts w:hint="eastAsia"/>
        </w:rPr>
        <w:br/>
      </w:r>
      <w:r>
        <w:rPr>
          <w:rFonts w:hint="eastAsia"/>
        </w:rPr>
        <w:t>　　　　5.4.3 Evonik生物增塑剂产能、产量、产值、价格及毛利率（2017-2021年）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Evonik主营业务介绍</w:t>
      </w:r>
      <w:r>
        <w:rPr>
          <w:rFonts w:hint="eastAsia"/>
        </w:rPr>
        <w:br/>
      </w:r>
      <w:r>
        <w:rPr>
          <w:rFonts w:hint="eastAsia"/>
        </w:rPr>
        <w:t>　　5.5 Lanxess</w:t>
      </w:r>
      <w:r>
        <w:rPr>
          <w:rFonts w:hint="eastAsia"/>
        </w:rPr>
        <w:br/>
      </w:r>
      <w:r>
        <w:rPr>
          <w:rFonts w:hint="eastAsia"/>
        </w:rPr>
        <w:t>　　　　5.5.1 Lanxess基本信息介绍、生产基地、销售区域、竞争对手及市场地位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Lanxess生物增塑剂产品规格、参数、特点及价格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Lanxess生物增塑剂产品规格、参数及特点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Lanxess生物增塑剂产品规格及价格</w:t>
      </w:r>
      <w:r>
        <w:rPr>
          <w:rFonts w:hint="eastAsia"/>
        </w:rPr>
        <w:br/>
      </w:r>
      <w:r>
        <w:rPr>
          <w:rFonts w:hint="eastAsia"/>
        </w:rPr>
        <w:t>　　　　5.5.3 Lanxess生物增塑剂产能、产量、产值、价格及毛利率（2017-2021年）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Lanxess主营业务介绍</w:t>
      </w:r>
      <w:r>
        <w:rPr>
          <w:rFonts w:hint="eastAsia"/>
        </w:rPr>
        <w:br/>
      </w:r>
      <w:r>
        <w:rPr>
          <w:rFonts w:hint="eastAsia"/>
        </w:rPr>
        <w:t>　　5.6 Matrìca</w:t>
      </w:r>
      <w:r>
        <w:rPr>
          <w:rFonts w:hint="eastAsia"/>
        </w:rPr>
        <w:br/>
      </w:r>
      <w:r>
        <w:rPr>
          <w:rFonts w:hint="eastAsia"/>
        </w:rPr>
        <w:t>　　　　5.6.1 Matrìca基本信息介绍、生产基地、销售区域、竞争对手及市场地位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Matrìca生物增塑剂产品规格、参数、特点及价格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Matrìca生物增塑剂产品规格、参数及特点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Matrìca生物增塑剂产品规格及价格</w:t>
      </w:r>
      <w:r>
        <w:rPr>
          <w:rFonts w:hint="eastAsia"/>
        </w:rPr>
        <w:br/>
      </w:r>
      <w:r>
        <w:rPr>
          <w:rFonts w:hint="eastAsia"/>
        </w:rPr>
        <w:t>　　　　5.6.3 Matrìca生物增塑剂产能、产量、产值、价格及毛利率（2017-2021年）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Matrìca主营业务介绍</w:t>
      </w:r>
      <w:r>
        <w:rPr>
          <w:rFonts w:hint="eastAsia"/>
        </w:rPr>
        <w:br/>
      </w:r>
      <w:r>
        <w:rPr>
          <w:rFonts w:hint="eastAsia"/>
        </w:rPr>
        <w:t>　　5.7 Myriant</w:t>
      </w:r>
      <w:r>
        <w:rPr>
          <w:rFonts w:hint="eastAsia"/>
        </w:rPr>
        <w:br/>
      </w:r>
      <w:r>
        <w:rPr>
          <w:rFonts w:hint="eastAsia"/>
        </w:rPr>
        <w:t>　　　　5.7.1 Myriant基本信息介绍、生产基地、销售区域、竞争对手及市场地位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Myriant生物增塑剂产品规格、参数、特点及价格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Myriant生物增塑剂产品规格、参数及特点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Myriant生物增塑剂产品规格及价格</w:t>
      </w:r>
      <w:r>
        <w:rPr>
          <w:rFonts w:hint="eastAsia"/>
        </w:rPr>
        <w:br/>
      </w:r>
      <w:r>
        <w:rPr>
          <w:rFonts w:hint="eastAsia"/>
        </w:rPr>
        <w:t>　　　　5.7.3 Myriant生物增塑剂产能、产量、产值、价格及毛利率（2017-2021年）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Myriant主营业务介绍</w:t>
      </w:r>
      <w:r>
        <w:rPr>
          <w:rFonts w:hint="eastAsia"/>
        </w:rPr>
        <w:br/>
      </w:r>
      <w:r>
        <w:rPr>
          <w:rFonts w:hint="eastAsia"/>
        </w:rPr>
        <w:t>　　5.8 PolyOne</w:t>
      </w:r>
      <w:r>
        <w:rPr>
          <w:rFonts w:hint="eastAsia"/>
        </w:rPr>
        <w:br/>
      </w:r>
      <w:r>
        <w:rPr>
          <w:rFonts w:hint="eastAsia"/>
        </w:rPr>
        <w:t>　　　　5.8.1 PolyOne基本信息介绍、生产基地、销售区域、竞争对手及市场地位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PolyOne生物增塑剂产品规格、参数、特点及价格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PolyOne生物增塑剂产品规格、参数及特点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PolyOne生物增塑剂产品规格及价格</w:t>
      </w:r>
      <w:r>
        <w:rPr>
          <w:rFonts w:hint="eastAsia"/>
        </w:rPr>
        <w:br/>
      </w:r>
      <w:r>
        <w:rPr>
          <w:rFonts w:hint="eastAsia"/>
        </w:rPr>
        <w:t>　　　　5.8.3 PolyOne生物增塑剂产能、产量、产值、价格及毛利率（2017-2021年）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PolyOne主营业务介绍</w:t>
      </w:r>
      <w:r>
        <w:rPr>
          <w:rFonts w:hint="eastAsia"/>
        </w:rPr>
        <w:br/>
      </w:r>
      <w:r>
        <w:rPr>
          <w:rFonts w:hint="eastAsia"/>
        </w:rPr>
        <w:t>　　5.9 Vertellus</w:t>
      </w:r>
      <w:r>
        <w:rPr>
          <w:rFonts w:hint="eastAsia"/>
        </w:rPr>
        <w:br/>
      </w:r>
      <w:r>
        <w:rPr>
          <w:rFonts w:hint="eastAsia"/>
        </w:rPr>
        <w:t>　　　　5.9.1 Vertellus基本信息介绍、生产基地、销售区域、竞争对手及市场地位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Vertellus生物增塑剂产品规格、参数、特点及价格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Vertellus生物增塑剂产品规格、参数及特点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Vertellus生物增塑剂产品规格及价格</w:t>
      </w:r>
      <w:r>
        <w:rPr>
          <w:rFonts w:hint="eastAsia"/>
        </w:rPr>
        <w:br/>
      </w:r>
      <w:r>
        <w:rPr>
          <w:rFonts w:hint="eastAsia"/>
        </w:rPr>
        <w:t>　　　　5.9.3 Vertellus生物增塑剂产能、产量、产值、价格及毛利率（2017-2021年）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Vertellus主营业务介绍</w:t>
      </w:r>
      <w:r>
        <w:rPr>
          <w:rFonts w:hint="eastAsia"/>
        </w:rPr>
        <w:br/>
      </w:r>
      <w:r>
        <w:rPr>
          <w:rFonts w:hint="eastAsia"/>
        </w:rPr>
        <w:t>　　5.10 Galata Chemicals</w:t>
      </w:r>
      <w:r>
        <w:rPr>
          <w:rFonts w:hint="eastAsia"/>
        </w:rPr>
        <w:br/>
      </w:r>
      <w:r>
        <w:rPr>
          <w:rFonts w:hint="eastAsia"/>
        </w:rPr>
        <w:t>　　　　5.10.1 Galata Chemicals基本信息介绍、生产基地、销售区域、竞争对手及市场地位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Galata Chemicals生物增塑剂产品规格、参数、特点及价格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Galata Chemicals生物增塑剂产品规格、参数及特点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Galata Chemicals生物增塑剂产品规格及价格</w:t>
      </w:r>
      <w:r>
        <w:rPr>
          <w:rFonts w:hint="eastAsia"/>
        </w:rPr>
        <w:br/>
      </w:r>
      <w:r>
        <w:rPr>
          <w:rFonts w:hint="eastAsia"/>
        </w:rPr>
        <w:t>　　　　5.10.3 Galata Chemicals生物增塑剂产能、产量、产值、价格及毛利率（2017-2021年）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Galata Chemicals主营业务介绍</w:t>
      </w:r>
      <w:r>
        <w:rPr>
          <w:rFonts w:hint="eastAsia"/>
        </w:rPr>
        <w:br/>
      </w:r>
      <w:r>
        <w:rPr>
          <w:rFonts w:hint="eastAsia"/>
        </w:rPr>
        <w:t>　　5.11 ROQUETTE</w:t>
      </w:r>
      <w:r>
        <w:rPr>
          <w:rFonts w:hint="eastAsia"/>
        </w:rPr>
        <w:br/>
      </w:r>
      <w:r>
        <w:rPr>
          <w:rFonts w:hint="eastAsia"/>
        </w:rPr>
        <w:t>　　5.12 Jungbunzlauer Suisse</w:t>
      </w:r>
      <w:r>
        <w:rPr>
          <w:rFonts w:hint="eastAsia"/>
        </w:rPr>
        <w:br/>
      </w:r>
      <w:r>
        <w:rPr>
          <w:rFonts w:hint="eastAsia"/>
        </w:rPr>
        <w:t>　　5.13 OXEA</w:t>
      </w:r>
      <w:r>
        <w:rPr>
          <w:rFonts w:hint="eastAsia"/>
        </w:rPr>
        <w:br/>
      </w:r>
      <w:r>
        <w:rPr>
          <w:rFonts w:hint="eastAsia"/>
        </w:rPr>
        <w:t>　　5.14 Proviron</w:t>
      </w:r>
      <w:r>
        <w:rPr>
          <w:rFonts w:hint="eastAsia"/>
        </w:rPr>
        <w:br/>
      </w:r>
      <w:r>
        <w:rPr>
          <w:rFonts w:hint="eastAsia"/>
        </w:rPr>
        <w:t>　　5.15 Jiangxi East Huge Dragon Chemical</w:t>
      </w:r>
      <w:r>
        <w:rPr>
          <w:rFonts w:hint="eastAsia"/>
        </w:rPr>
        <w:br/>
      </w:r>
      <w:r>
        <w:rPr>
          <w:rFonts w:hint="eastAsia"/>
        </w:rPr>
        <w:t>　　5.16 Hebei Jingu Plasticizer</w:t>
      </w:r>
      <w:r>
        <w:rPr>
          <w:rFonts w:hint="eastAsia"/>
        </w:rPr>
        <w:br/>
      </w:r>
      <w:r>
        <w:rPr>
          <w:rFonts w:hint="eastAsia"/>
        </w:rPr>
        <w:t>　　5.17 Jiangxi East Huge Dragon Chemical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不同类型生物增塑剂产量、价格、产值及市场份额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全球市场不同类型生物增塑剂产量、产值及市场份额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全球市场生物增塑剂不同类型生物增塑剂产量及市场份额（2017-2021年）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全球市场不同类型生物增塑剂产值、市场份额（2017-2021年）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全球市场不同类型生物增塑剂价格走势（2017-2021年）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中国市场生物增塑剂主要分类产量、产值及市场份额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中国市场生物增塑剂主要分类产量及市场份额及（2017-2021年）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中国市场生物增塑剂主要分类产值、市场份额（2017-2021年）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中国市场生物增塑剂主要分类价格走势（2017-2021年）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生物增塑剂上游原料及下游主要应用领域分析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生物增塑剂产业链分析</w:t>
      </w:r>
      <w:r>
        <w:rPr>
          <w:rFonts w:hint="eastAsia"/>
        </w:rPr>
        <w:br/>
      </w:r>
      <w:r>
        <w:rPr>
          <w:rFonts w:hint="eastAsia"/>
        </w:rPr>
        <w:t>　　7.2 生物增塑剂产业上游供应分析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全球市场生物增塑剂下游主要应用领域消费量、市场份额及增长率（2017-2021年）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中国市场生物增塑剂主要应用领域消费量、市场份额及增长率（2017-2021年）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中国市场生物增塑剂产量、消费量、进出口分析及未来趋势（2017-2021年）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中国市场生物增塑剂产量、消费量、进出口分析及未来趋势（2017-2021年）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中国市场生物增塑剂进出口贸易趋势</w:t>
      </w:r>
      <w:r>
        <w:rPr>
          <w:rFonts w:hint="eastAsia"/>
        </w:rPr>
        <w:br/>
      </w:r>
      <w:r>
        <w:rPr>
          <w:rFonts w:hint="eastAsia"/>
        </w:rPr>
        <w:t>　　8.3 中国市场生物增塑剂主要进口来源</w:t>
      </w:r>
      <w:r>
        <w:rPr>
          <w:rFonts w:hint="eastAsia"/>
        </w:rPr>
        <w:br/>
      </w:r>
      <w:r>
        <w:rPr>
          <w:rFonts w:hint="eastAsia"/>
        </w:rPr>
        <w:t>　　8.4 中国市场生物增塑剂主要出口目的地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中国市场生物增塑剂主要地区分布</w:t>
      </w:r>
      <w:r>
        <w:rPr>
          <w:rFonts w:hint="eastAsia"/>
        </w:rPr>
        <w:br/>
      </w:r>
      <w:r>
        <w:rPr>
          <w:rFonts w:hint="eastAsia"/>
        </w:rPr>
        <w:t>　　9.1 中国生物增塑剂生产地区分布</w:t>
      </w:r>
      <w:r>
        <w:rPr>
          <w:rFonts w:hint="eastAsia"/>
        </w:rPr>
        <w:br/>
      </w:r>
      <w:r>
        <w:rPr>
          <w:rFonts w:hint="eastAsia"/>
        </w:rPr>
        <w:t>　　9.2 中国生物增塑剂消费地区分布</w:t>
      </w:r>
      <w:r>
        <w:rPr>
          <w:rFonts w:hint="eastAsia"/>
        </w:rPr>
        <w:br/>
      </w:r>
      <w:r>
        <w:rPr>
          <w:rFonts w:hint="eastAsia"/>
        </w:rPr>
        <w:t>　　9.3 中国生物增塑剂市场集中度及发展趋势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生物增塑剂技术及相关行业技术发展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生物增塑剂销售渠道分析及建议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国内市场生物增塑剂销售渠道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国内市场生物增塑剂未来销售模式及销售渠道的趋势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企业海外生物增塑剂销售渠道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欧美日等地区生物增塑剂销售渠道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欧美日等地区生物增塑剂未来销售模式及销售渠道的趋势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生物增塑剂销售/营销策略建议</w:t>
      </w:r>
      <w:r>
        <w:rPr>
          <w:rFonts w:hint="eastAsia"/>
        </w:rPr>
        <w:br/>
      </w:r>
      <w:r>
        <w:rPr>
          <w:rFonts w:hint="eastAsia"/>
        </w:rPr>
        <w:t>　　　　12.3.1 生物增塑剂产品市场定位及目标消费者分析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生物增塑剂产品图片</w:t>
      </w:r>
      <w:r>
        <w:rPr>
          <w:rFonts w:hint="eastAsia"/>
        </w:rPr>
        <w:br/>
      </w:r>
      <w:r>
        <w:rPr>
          <w:rFonts w:hint="eastAsia"/>
        </w:rPr>
        <w:t>　　表 生物增塑剂产品分类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2022年全球不同种类生物增塑剂产量市场份额</w:t>
      </w:r>
      <w:r>
        <w:rPr>
          <w:rFonts w:hint="eastAsia"/>
        </w:rPr>
        <w:br/>
      </w:r>
      <w:r>
        <w:rPr>
          <w:rFonts w:hint="eastAsia"/>
        </w:rPr>
        <w:t>　　表 不同种类生物增塑剂价格列表及趋势（2017-2021年）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环氧化合物产品图片</w:t>
      </w:r>
      <w:r>
        <w:rPr>
          <w:rFonts w:hint="eastAsia"/>
        </w:rPr>
        <w:br/>
      </w:r>
      <w:r>
        <w:rPr>
          <w:rFonts w:hint="eastAsia"/>
        </w:rPr>
        <w:t>　　图 癸二酸酯产品图片</w:t>
      </w:r>
      <w:r>
        <w:rPr>
          <w:rFonts w:hint="eastAsia"/>
        </w:rPr>
        <w:br/>
      </w:r>
      <w:r>
        <w:rPr>
          <w:rFonts w:hint="eastAsia"/>
        </w:rPr>
        <w:t>　　图 琥珀酸产品图片</w:t>
      </w:r>
      <w:r>
        <w:rPr>
          <w:rFonts w:hint="eastAsia"/>
        </w:rPr>
        <w:br/>
      </w:r>
      <w:r>
        <w:rPr>
          <w:rFonts w:hint="eastAsia"/>
        </w:rPr>
        <w:t>　　图 柠檬酸盐产品图片</w:t>
      </w:r>
      <w:r>
        <w:rPr>
          <w:rFonts w:hint="eastAsia"/>
        </w:rPr>
        <w:br/>
      </w:r>
      <w:r>
        <w:rPr>
          <w:rFonts w:hint="eastAsia"/>
        </w:rPr>
        <w:t>　　图 甘油酯产品图片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生物增塑剂主要应用领域表</w:t>
      </w:r>
      <w:r>
        <w:rPr>
          <w:rFonts w:hint="eastAsia"/>
        </w:rPr>
        <w:br/>
      </w:r>
      <w:r>
        <w:rPr>
          <w:rFonts w:hint="eastAsia"/>
        </w:rPr>
        <w:t>　　图 全球2021年生物增塑剂不同应用领域消费量市场份额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全球市场生物增塑剂产量（万吨）及增长率（2017-2021年）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全球市场生物增塑剂产值（万元）及增长率（2017-2021年）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中国市场生物增塑剂产量（万吨）、增长率及发展趋势（2017-2021年）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中国市场生物增塑剂产值（万元）、增长率及未来发展趋势（2017-2021年）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全球生物增塑剂产能（万吨）、产量（万吨）、产能利用率及发展趋势（2017-2021年）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全球生物增塑剂产量（万吨）、表观消费量及发展趋势（2017-2021年）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全球生物增塑剂产量（万吨）、市场需求量及发展趋势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中国生物增塑剂产能（万吨）、产量（万吨）、产能利用率及发展趋势（2017-2021年）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中国生物增塑剂产量（万吨）、表观消费量及发展趋势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中国生物增塑剂产量（万吨）、市场需求量及发展趋势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全球市场生物增塑剂主要厂商2021和2022年产量（万吨）列表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全球市场生物增塑剂主要厂商2021和2022年产量市场份额列表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全球市场生物增塑剂主要厂商2021年产量市场份额列表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全球市场生物增塑剂主要厂商2021和2022年产值（万元）列表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全球市场生物增塑剂主要厂商2021和2022年产值市场份额列表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全球市场生物增塑剂主要厂商2021年产值市场份额列表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全球市场生物增塑剂主要厂商2021和2022年产品价格列表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中国市场生物增塑剂主要厂商2021和2022年产量（万吨）列表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中国市场生物增塑剂主要厂商2021和2022年产量市场份额列表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中国市场生物增塑剂主要厂商2021年产量市场份额列表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中国市场生物增塑剂主要厂商2021和2022年产值（万元）列表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中国市场生物增塑剂主要厂商2021和2022年产值市场份额列表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中国市场生物增塑剂主要厂商2021年产值市场份额列表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生物增塑剂厂商产地分布及商业化日期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生物增塑剂全球领先企业SWOT分析</w:t>
      </w:r>
      <w:r>
        <w:rPr>
          <w:rFonts w:hint="eastAsia"/>
        </w:rPr>
        <w:br/>
      </w:r>
      <w:r>
        <w:rPr>
          <w:rFonts w:hint="eastAsia"/>
        </w:rPr>
        <w:t>　　表 生物增塑剂中国企业SWOT分析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全球主要地区生物增塑剂2017-2021年产量（万吨）列表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全球主要地区生物增塑剂2017-2021年产量市场份额列表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全球主要地区生物增塑剂2017年产量市场份额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全球主要地区生物增塑剂2017-2021年产值（万元）列表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全球主要地区生物增塑剂2017-2021年产值市场份额列表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全球主要地区生物增塑剂2018年产值市场份额</w:t>
      </w:r>
      <w:r>
        <w:rPr>
          <w:rFonts w:hint="eastAsia"/>
        </w:rPr>
        <w:br/>
      </w:r>
      <w:r>
        <w:rPr>
          <w:rFonts w:hint="eastAsia"/>
        </w:rPr>
        <w:t>　　图 中国市场生物增塑剂2017-2021年产量（万吨）及增长率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中国市场生物增塑剂2017-2021年产值（万元）及增长率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美国市场生物增塑剂2017-2021年产量（万吨）及增长率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美国市场生物增塑剂2017-2021年产值（万元）及增长率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欧洲市场生物增塑剂2017-2021年产量（万吨）及增长率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欧洲市场生物增塑剂2017-2021年产值（万元）及增长率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日本市场生物增塑剂2017-2021年产量（万吨）及增长率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日本市场生物增塑剂2017-2021年产值（万元）及增长率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东南亚市场生物增塑剂2017-2021年产量（万吨）及增长率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东南亚市场生物增塑剂2017-2021年产值（万元）及增长率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印度市场生物增塑剂2017-2021年产量（万吨）及增长率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印度市场生物增塑剂2017-2021年产值（万元）及增长率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全球主要地区生物增塑剂2017-2021年消费量（万吨）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全球主要地区生物增塑剂2017-2021年消费量市场份额列表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全球主要地区生物增塑剂2018年消费量市场份额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中国市场生物增塑剂2017-2021年消费量（万吨）、增长率及发展预测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欧洲市场生物增塑剂2017-2021年消费量（万吨）、增长率及发展预测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日本市场生物增塑剂2017-2021年消费量（万吨）、增长率及发展预测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东南亚市场生物增塑剂2017-2021年消费量（万吨）、增长率及发展预测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印度市场生物增塑剂2017-2021年消费量（万吨）、增长率及发展预测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Bioamber Inc.基本信息介绍、生产基地、销售区域、竞争对手及市场地位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Bioamber Inc.生物增塑剂产品规格、参数、特点及价格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Bioamber Inc.生物增塑剂产品规格及价格</w:t>
      </w:r>
      <w:r>
        <w:rPr>
          <w:rFonts w:hint="eastAsia"/>
        </w:rPr>
        <w:br/>
      </w:r>
      <w:r>
        <w:rPr>
          <w:rFonts w:hint="eastAsia"/>
        </w:rPr>
        <w:t>　　表 Bioamber Inc.生物增塑剂产能（万吨）、产量（万吨）、产值（万元）、价格及毛利率（2017-2021年）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Bioamber Inc.生物增塑剂产量全球市场份额（2022年）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Bioamber Inc.生物增塑剂产量全球市场份额（2023年）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DowDuPont基本信息介绍、生产基地、销售区域、竞争对手及市场地位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DowDuPont生物增塑剂产品规格、参数、特点及价格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DowDuPont生物增塑剂产品规格及价格</w:t>
      </w:r>
      <w:r>
        <w:rPr>
          <w:rFonts w:hint="eastAsia"/>
        </w:rPr>
        <w:br/>
      </w:r>
      <w:r>
        <w:rPr>
          <w:rFonts w:hint="eastAsia"/>
        </w:rPr>
        <w:t>　　表 DowDuPont生物增塑剂产能（万吨）、产量（万吨）、产值（万元）、价格及毛利率（2017-2021年）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DowDuPont生物增塑剂产量全球市场份额（2022年）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DowDuPont生物增塑剂产量全球市场份额（2023年）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Emery Oleochemicals基本信息介绍、生产基地、销售区域、竞争对手及市场地位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Emery Oleochemicals生物增塑剂产品规格、参数、特点及价格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Emery Oleochemicals生物增塑剂产品规格及价格</w:t>
      </w:r>
      <w:r>
        <w:rPr>
          <w:rFonts w:hint="eastAsia"/>
        </w:rPr>
        <w:br/>
      </w:r>
      <w:r>
        <w:rPr>
          <w:rFonts w:hint="eastAsia"/>
        </w:rPr>
        <w:t>　　表 Emery Oleochemicals生物增塑剂产能（万吨）、产量（万吨）、产值（万元）、价格及毛利率（2017-2021年）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Emery Oleochemicals生物增塑剂产量全球市场份额（2022年）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Emery Oleochemicals生物增塑剂产量全球市场份额（2023年）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Evonik基本信息介绍、生产基地、销售区域、竞争对手及市场地位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Evonik生物增塑剂产品规格、参数、特点及价格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Evonik生物增塑剂产品规格及价格</w:t>
      </w:r>
      <w:r>
        <w:rPr>
          <w:rFonts w:hint="eastAsia"/>
        </w:rPr>
        <w:br/>
      </w:r>
      <w:r>
        <w:rPr>
          <w:rFonts w:hint="eastAsia"/>
        </w:rPr>
        <w:t>　　表 Evonik生物增塑剂产能（万吨）、产量（万吨）、产值（万元）、价格及毛利率（2017-2021年）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Evonik生物增塑剂产量全球市场份额（2022年）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Evonik生物增塑剂产量全球市场份额（2023年）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Lanxess基本信息介绍、生产基地、销售区域、竞争对手及市场地位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Lanxess生物增塑剂产品规格、参数、特点及价格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Lanxess生物增塑剂产品规格及价格</w:t>
      </w:r>
      <w:r>
        <w:rPr>
          <w:rFonts w:hint="eastAsia"/>
        </w:rPr>
        <w:br/>
      </w:r>
      <w:r>
        <w:rPr>
          <w:rFonts w:hint="eastAsia"/>
        </w:rPr>
        <w:t>　　表 Lanxess生物增塑剂产能（万吨）、产量（万吨）、产值（万元）、价格及毛利率（2017-2021年）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Lanxess生物增塑剂产量全球市场份额（2022年）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Lanxess生物增塑剂产量全球市场份额（2023年）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Matrìca基本信息介绍、生产基地、销售区域、竞争对手及市场地位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Matrìca生物增塑剂产品规格、参数、特点及价格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Matrìca生物增塑剂产品规格及价格</w:t>
      </w:r>
      <w:r>
        <w:rPr>
          <w:rFonts w:hint="eastAsia"/>
        </w:rPr>
        <w:br/>
      </w:r>
      <w:r>
        <w:rPr>
          <w:rFonts w:hint="eastAsia"/>
        </w:rPr>
        <w:t>　　表 Matrìca生物增塑剂产能（万吨）、产量（万吨）、产值（万元）、价格及毛利率（2017-2021年）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Matrìca生物增塑剂产量全球市场份额（2022年）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Matrìca生物增塑剂产量全球市场份额（2023年）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Myriant基本信息介绍、生产基地、销售区域、竞争对手及市场地位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Myriant生物增塑剂产品规格、参数、特点及价格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Myriant生物增塑剂产品规格及价格</w:t>
      </w:r>
      <w:r>
        <w:rPr>
          <w:rFonts w:hint="eastAsia"/>
        </w:rPr>
        <w:br/>
      </w:r>
      <w:r>
        <w:rPr>
          <w:rFonts w:hint="eastAsia"/>
        </w:rPr>
        <w:t>　　表 Myriant生物增塑剂产能（万吨）、产量（万吨）、产值（万元）、价格及毛利率（2017-2021年）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Myriant生物增塑剂产量全球市场份额（2022年）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Myriant生物增塑剂产量全球市场份额（2023年）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PolyOne基本信息介绍、生产基地、销售区域、竞争对手及市场地位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PolyOne生物增塑剂产品规格、参数、特点及价格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PolyOne生物增塑剂产品规格及价格</w:t>
      </w:r>
      <w:r>
        <w:rPr>
          <w:rFonts w:hint="eastAsia"/>
        </w:rPr>
        <w:br/>
      </w:r>
      <w:r>
        <w:rPr>
          <w:rFonts w:hint="eastAsia"/>
        </w:rPr>
        <w:t>　　表 PolyOne生物增塑剂产能（万吨）、产量（万吨）、产值（万元）、价格及毛利率（2017-2021年）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PolyOne生物增塑剂产量全球市场份额（2022年）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PolyOne生物增塑剂产量全球市场份额（2023年）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Vertellus基本信息介绍、生产基地、销售区域、竞争对手及市场地位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Vertellus生物增塑剂产品规格、参数、特点及价格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Vertellus生物增塑剂产品规格及价格</w:t>
      </w:r>
      <w:r>
        <w:rPr>
          <w:rFonts w:hint="eastAsia"/>
        </w:rPr>
        <w:br/>
      </w:r>
      <w:r>
        <w:rPr>
          <w:rFonts w:hint="eastAsia"/>
        </w:rPr>
        <w:t>　　表 Vertellus生物增塑剂产能（万吨）、产量（万吨）、产值（万元）、价格及毛利率（2017-2021年）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Vertellus生物增塑剂产量全球市场份额（2022年）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Vertellus生物增塑剂产量全球市场份额（2023年）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Galata Chemicals基本信息介绍、生产基地、销售区域、竞争对手及市场地位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Galata Chemicals生物增塑剂产品规格、参数、特点及价格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Galata Chemicals生物增塑剂产品规格及价格</w:t>
      </w:r>
      <w:r>
        <w:rPr>
          <w:rFonts w:hint="eastAsia"/>
        </w:rPr>
        <w:br/>
      </w:r>
      <w:r>
        <w:rPr>
          <w:rFonts w:hint="eastAsia"/>
        </w:rPr>
        <w:t>　　表 Galata Chemicals生物增塑剂产能（万吨）、产量（万吨）、产值（万元）、价格及毛利率（2017-2021年）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Galata Chemicals生物增塑剂产量全球市场份额（2022年）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Galata Chemicals生物增塑剂产量全球市场份额（2023年）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ROQUETTE介绍</w:t>
      </w:r>
      <w:r>
        <w:rPr>
          <w:rFonts w:hint="eastAsia"/>
        </w:rPr>
        <w:br/>
      </w:r>
      <w:r>
        <w:rPr>
          <w:rFonts w:hint="eastAsia"/>
        </w:rPr>
        <w:t>　　表 Jungbunzlauer Suisse介绍</w:t>
      </w:r>
      <w:r>
        <w:rPr>
          <w:rFonts w:hint="eastAsia"/>
        </w:rPr>
        <w:br/>
      </w:r>
      <w:r>
        <w:rPr>
          <w:rFonts w:hint="eastAsia"/>
        </w:rPr>
        <w:t>　　表 OXEA介绍</w:t>
      </w:r>
      <w:r>
        <w:rPr>
          <w:rFonts w:hint="eastAsia"/>
        </w:rPr>
        <w:br/>
      </w:r>
      <w:r>
        <w:rPr>
          <w:rFonts w:hint="eastAsia"/>
        </w:rPr>
        <w:t>　　表 Proviron介绍</w:t>
      </w:r>
      <w:r>
        <w:rPr>
          <w:rFonts w:hint="eastAsia"/>
        </w:rPr>
        <w:br/>
      </w:r>
      <w:r>
        <w:rPr>
          <w:rFonts w:hint="eastAsia"/>
        </w:rPr>
        <w:t>　　表 Jiangxi East Huge Dragon Chemical介绍</w:t>
      </w:r>
      <w:r>
        <w:rPr>
          <w:rFonts w:hint="eastAsia"/>
        </w:rPr>
        <w:br/>
      </w:r>
      <w:r>
        <w:rPr>
          <w:rFonts w:hint="eastAsia"/>
        </w:rPr>
        <w:t>　　表 Hebei Jingu Plasticizer介绍</w:t>
      </w:r>
      <w:r>
        <w:rPr>
          <w:rFonts w:hint="eastAsia"/>
        </w:rPr>
        <w:br/>
      </w:r>
      <w:r>
        <w:rPr>
          <w:rFonts w:hint="eastAsia"/>
        </w:rPr>
        <w:t>　　表 Jiangxi East Huge Dragon Chemical介绍</w:t>
      </w:r>
      <w:r>
        <w:rPr>
          <w:rFonts w:hint="eastAsia"/>
        </w:rPr>
        <w:br/>
      </w:r>
      <w:r>
        <w:rPr>
          <w:rFonts w:hint="eastAsia"/>
        </w:rPr>
        <w:t>　　表 全球市场不同类型生物增塑剂产量（万吨）（2017-2021年）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全球市场不同类型生物增塑剂产量市场份额（2017-2021年）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全球市场不同类型生物增塑剂产值（万元）（2017-2021年）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全球市场不同类型生物增塑剂产值市场份额（2017-2021年）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全球市场不同类型生物增塑剂价格走势（2017-2021年）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中国市场生物增塑剂主要分类产量（万吨）（2017-2021年）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中国市场生物增塑剂主要分类产量市场份额（2017-2021年）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中国市场生物增塑剂主要分类产值（万元）（2017-2021年）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中国市场生物增塑剂主要分类产值市场份额（2017-2021年）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中国市场生物增塑剂主要分类价格走势（2017-2021年）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生物增塑剂产业链图</w:t>
      </w:r>
      <w:r>
        <w:rPr>
          <w:rFonts w:hint="eastAsia"/>
        </w:rPr>
        <w:br/>
      </w:r>
      <w:r>
        <w:rPr>
          <w:rFonts w:hint="eastAsia"/>
        </w:rPr>
        <w:t>　　表 生物增塑剂上游原料供应商及联系方式列表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全球市场生物增塑剂主要应用领域消费量（万吨）（2017-2021年）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全球市场生物增塑剂主要应用领域消费量市场份额（2017-2021年）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2022年全球市场生物增塑剂主要应用领域消费量市场份额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全球市场生物增塑剂主要应用领域消费量增长率（2017-2021年）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中国市场生物增塑剂主要应用领域消费量（万吨）（2017-2021年）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中国市场生物增塑剂主要应用领域消费量市场份额（2017-2021年）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中国市场生物增塑剂主要应用领域消费量增长率（2017-2021年）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中国市场生物增塑剂产量（万吨）、消费量（万吨）、进出口分析及未来趋势（2017-2021年）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6e42ef5f98404e" w:history="1">
        <w:r>
          <w:rPr>
            <w:rStyle w:val="Hyperlink"/>
          </w:rPr>
          <w:t>2022-2028年全球与中国生物增塑剂市场深度调研与发展趋势分析报告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2561050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6e42ef5f98404e" w:history="1">
        <w:r>
          <w:rPr>
            <w:rStyle w:val="Hyperlink"/>
          </w:rPr>
          <w:t>https://www.20087.com/0/05/ShengWuZengSuJiFaZhanQuShiFenXi.html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25f4d0912b426e" w:history="1">
      <w:r>
        <w:rPr>
          <w:rStyle w:val="Hyperlink"/>
        </w:rPr>
        <w:t>2022-2028年全球与中国生物增塑剂市场深度调研与发展趋势分析报告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ShengWuZengSuJiFaZhanQuShiFenXi.html" TargetMode="External" Id="R496e42ef5f9840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ShengWuZengSuJiFaZhanQuShiFenXi.html" TargetMode="External" Id="R0325f4d0912b42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2021-12-31T04:58:00Z</dcterms:created>
  <dcterms:modified xsi:type="dcterms:W3CDTF">2021-12-31T05:58:00Z</dcterms:modified>
  <dc:subject>2022-2028年全球与中国生物增塑剂市场深度调研与发展趋势分析报告</dc:subject>
  <dc:title>2022-2028年全球与中国生物增塑剂市场深度调研与发展趋势分析报告</dc:title>
  <cp:keywords>2022-2028年全球与中国生物增塑剂市场深度调研与发展趋势分析报告</cp:keywords>
  <dc:description>2022-2028年全球与中国生物增塑剂市场深度调研与发展趋势分析报告</dc:description>
</cp:coreProperties>
</file>