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84bbb8b67147be" w:history="1">
              <w:r>
                <w:rPr>
                  <w:rStyle w:val="Hyperlink"/>
                </w:rPr>
                <w:t>中国甲磺酸酐市场调查研究与行业前景分析报告（2023-2029年）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84bbb8b67147be" w:history="1">
              <w:r>
                <w:rPr>
                  <w:rStyle w:val="Hyperlink"/>
                </w:rPr>
                <w:t>中国甲磺酸酐市场调查研究与行业前景分析报告（2023-2029年）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3681550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84bbb8b67147be" w:history="1">
                <w:r>
                  <w:rPr>
                    <w:rStyle w:val="Hyperlink"/>
                  </w:rPr>
                  <w:t>https://www.20087.com/0/55/JiaHuangSuanGanHangYeQianJingFenXi.html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磺酸酐是一种重要的有机合成试剂，广泛应用于医药、染料、农药等多个领域。目前，随着合成技术和工艺的不断进步，甲磺酸酐的生产效率和产品质量均得到了显著提高。随着下游应用领域的需求增加，特别是对于高质量原料的需求增长，甲磺酸酐的市场应用前景广阔。在医药行业，甲磺酸酐作为合成某些药物的关键中间体；在染料和农药行业，则因其特殊的化学性质而被广泛应用。此外，随着环保法规的严格实施，甲磺酸酐的生产更加注重环保和资源节约，采用更加清洁的合成路线。</w:t>
      </w:r>
      <w:r>
        <w:rPr>
          <w:rFonts w:hint="eastAsia"/>
        </w:rPr>
        <w:br/>
      </w:r>
      <w:r>
        <w:rPr>
          <w:rFonts w:hint="eastAsia"/>
        </w:rPr>
        <w:t>　　未来，甲磺酸酐将朝着更高纯度、更低成本和更广泛应用的方向发展。随着绿色化学理念的推广，甲磺酸酐的生产将更加注重环保和资源节约，采用更加清洁的合成路线。同时，随着合成方法学的进步，甲磺酸酐的合成工艺将进一步优化，提高产品纯度和收率。此外，随着新材料技术的发展，甲磺酸酐将被探索用于更多新型化合物的合成，拓展其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84bbb8b67147be" w:history="1">
        <w:r>
          <w:rPr>
            <w:rStyle w:val="Hyperlink"/>
          </w:rPr>
          <w:t>中国甲磺酸酐市场调查研究与行业前景分析报告（2023-2029年）</w:t>
        </w:r>
      </w:hyperlink>
      <w:r>
        <w:rPr>
          <w:rFonts w:hint="eastAsia"/>
        </w:rPr>
        <w:t>》通过严谨的内容、翔实的分析、权威的数据和直观的图表，全面解析了甲磺酸酐行业的市场规模、需求变化、价格波动以及产业链构成。甲磺酸酐报告深入剖析了当前市场现状，科学预测了未来甲磺酸酐市场前景与发展趋势，特别关注了甲磺酸酐细分市场的机会与挑战。同时，对甲磺酸酐重点企业的竞争地位、品牌影响力和市场集中度进行了全面评估。甲磺酸酐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甲磺酸酐市场概述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按照不同分类，甲磺酸酐主要可以分为如下几个类别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不同分类甲磺酸酐增长趋势2017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从不同应用，甲磺酸酐主要包括如下几个方面</w:t>
      </w:r>
      <w:r>
        <w:rPr>
          <w:rFonts w:hint="eastAsia"/>
        </w:rPr>
        <w:br/>
      </w:r>
      <w:r>
        <w:rPr>
          <w:rFonts w:hint="eastAsia"/>
        </w:rPr>
        <w:t>　　1.4 中国甲磺酸酐发展现状及未来趋势（2017-2029）</w:t>
      </w:r>
      <w:r>
        <w:rPr>
          <w:rFonts w:hint="eastAsia"/>
        </w:rPr>
        <w:br/>
      </w:r>
      <w:r>
        <w:rPr>
          <w:rFonts w:hint="eastAsia"/>
        </w:rPr>
        <w:t>　　　　1.4.1 中国市场甲磺酸酐销售规模及增长率（2017-2029）</w:t>
      </w:r>
      <w:r>
        <w:rPr>
          <w:rFonts w:hint="eastAsia"/>
        </w:rPr>
        <w:br/>
      </w:r>
      <w:r>
        <w:rPr>
          <w:rFonts w:hint="eastAsia"/>
        </w:rPr>
        <w:t>　　　　1.4.2 中国市场甲磺酸酐销量及增长率（2017-2029）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中国市场主要甲磺酸酐厂商分析</w:t>
      </w:r>
      <w:r>
        <w:rPr>
          <w:rFonts w:hint="eastAsia"/>
        </w:rPr>
        <w:br/>
      </w:r>
      <w:r>
        <w:rPr>
          <w:rFonts w:hint="eastAsia"/>
        </w:rPr>
        <w:t>　　2.1 中国市场主要厂商甲磺酸酐销量、收入及市场份额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中国市场主要厂商甲磺酸酐销量（2017-2022）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中国市场主要厂商甲磺酸酐收入（2017-2022）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2022年中国市场主要厂商甲磺酸酐收入排名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中国市场主要厂商甲磺酸酐价格（2017-2022）</w:t>
      </w:r>
      <w:r>
        <w:rPr>
          <w:rFonts w:hint="eastAsia"/>
        </w:rPr>
        <w:br/>
      </w:r>
      <w:r>
        <w:rPr>
          <w:rFonts w:hint="eastAsia"/>
        </w:rPr>
        <w:t>　　2.2 中国市场主要厂商甲磺酸酐产地分布及商业化日期</w:t>
      </w:r>
      <w:r>
        <w:rPr>
          <w:rFonts w:hint="eastAsia"/>
        </w:rPr>
        <w:br/>
      </w:r>
      <w:r>
        <w:rPr>
          <w:rFonts w:hint="eastAsia"/>
        </w:rPr>
        <w:t>　　2.3 甲磺酸酐行业集中度、竞争程度分析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甲磺酸酐行业集中度分析：中国Top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中国市场甲磺酸酐第一梯队、第二梯队和第三梯队厂商（品牌）及市场份额（2017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中国主要地区甲磺酸酐分析</w:t>
      </w:r>
      <w:r>
        <w:rPr>
          <w:rFonts w:hint="eastAsia"/>
        </w:rPr>
        <w:br/>
      </w:r>
      <w:r>
        <w:rPr>
          <w:rFonts w:hint="eastAsia"/>
        </w:rPr>
        <w:t>　　3.1 中国主要地区甲磺酸酐市场规模分析：2017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3.1.1 中国主要地区甲磺酸酐销量及市场份额（2017-2022）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3.1.2 中国主要地区甲磺酸酐销量及市场份额预测（2023-2029）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中国主要地区甲磺酸酐销售规模及市场份额（2017-2022）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3.1.4 中国主要地区甲磺酸酐销售规模及市场份额预测（2023-2029）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华东地区甲磺酸酐销量、销售规模及增长率（2017-2029）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3.3 华南地区甲磺酸酐销量、销售规模及增长率（2017-2029）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3.4 华中地区甲磺酸酐销量、销售规模及增长率（2017-2029）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3.5 华北地区甲磺酸酐销量、销售规模及增长率（2017-2029）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3.6 西南地区甲磺酸酐销量、销售规模及增长率（2017-2029）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3.7 东北及西北地区甲磺酸酐销量、销售规模及增长率（2017-2029）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中国市场甲磺酸酐主要企业分析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重点企业（1）基本信息、甲磺酸酐生产基地、总部、竞争对手及市场地位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重点企业（1）甲磺酸酐产品规格、参数及市场应用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重点企业（1）在中国市场甲磺酸酐销量、收入、价格及毛利率（2017-2022）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重点企业（2）基本信息、甲磺酸酐生产基地、总部、竞争对手及市场地位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重点企业（2）甲磺酸酐产品规格、参数及市场应用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重点企业（2）在中国市场甲磺酸酐销量、收入、价格及毛利率（2017-2022）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重点企业（3）基本信息、甲磺酸酐生产基地、总部、竞争对手及市场地位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重点企业（3）甲磺酸酐产品规格、参数及市场应用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重点企业（3）在中国市场甲磺酸酐销量、收入、价格及毛利率（2017-2022）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重点企业（4）基本信息、甲磺酸酐生产基地、总部、竞争对手及市场地位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重点企业（4）甲磺酸酐产品规格、参数及市场应用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重点企业（4）在中国市场甲磺酸酐销量、收入、价格及毛利率（2017-2022）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重点企业（5）基本信息、甲磺酸酐生产基地、总部、竞争对手及市场地位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重点企业（5）甲磺酸酐产品规格、参数及市场应用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重点企业（5）在中国市场甲磺酸酐销量、收入、价格及毛利率（2017-2022）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重点企业（6）基本信息、甲磺酸酐生产基地、总部、竞争对手及市场地位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重点企业（6）甲磺酸酐产品规格、参数及市场应用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重点企业（6）在中国市场甲磺酸酐销量、收入、价格及毛利率（2017-2022）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重点企业（7）基本信息、甲磺酸酐生产基地、总部、竞争对手及市场地位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重点企业（7）甲磺酸酐产品规格、参数及市场应用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重点企业（7）在中国市场甲磺酸酐销量、收入、价格及毛利率（2017-2022）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重点企业（8）基本信息、甲磺酸酐生产基地、总部、竞争对手及市场地位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重点企业（8）甲磺酸酐产品规格、参数及市场应用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重点企业（8）在中国市场甲磺酸酐销量、收入、价格及毛利率（2017-2022）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重点企业（9）基本信息、甲磺酸酐生产基地、总部、竞争对手及市场地位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重点企业（9）甲磺酸酐产品规格、参数及市场应用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重点企业（9）在中国市场甲磺酸酐销量、收入、价格及毛利率（2017-2022）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重点企业（10）基本信息、甲磺酸酐生产基地、总部、竞争对手及市场地位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重点企业（10）甲磺酸酐产品规格、参数及市场应用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重点企业（10）在中国市场甲磺酸酐销量、收入、价格及毛利率（2017-2022）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不同分类甲磺酸酐分析</w:t>
      </w:r>
      <w:r>
        <w:rPr>
          <w:rFonts w:hint="eastAsia"/>
        </w:rPr>
        <w:br/>
      </w:r>
      <w:r>
        <w:rPr>
          <w:rFonts w:hint="eastAsia"/>
        </w:rPr>
        <w:t>　　5.1 中国市场不同分类甲磺酸酐销量（2017-2029）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中国市场不同分类甲磺酸酐销量及市场份额（2017-2022）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中国市场不同分类甲磺酸酐销量预测（2023-2029）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中国市场不同分类甲磺酸酐规模（2017-2029）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中国市场不同分类甲磺酸酐规模及市场份额（2017-2022）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中国市场不同分类甲磺酸酐规模预测（2023-2029）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中国市场不同分类甲磺酸酐价格走势（2017-2029）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不同应用甲磺酸酐分析</w:t>
      </w:r>
      <w:r>
        <w:rPr>
          <w:rFonts w:hint="eastAsia"/>
        </w:rPr>
        <w:br/>
      </w:r>
      <w:r>
        <w:rPr>
          <w:rFonts w:hint="eastAsia"/>
        </w:rPr>
        <w:t>　　6.1 中国市场不同应用甲磺酸酐销量（2017-2029）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中国市场不同应用甲磺酸酐销量及市场份额（2017-2022）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中国市场不同应用甲磺酸酐销量预测（2023-2029）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中国市场不同应用甲磺酸酐规模（2017-2029）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中国市场不同应用甲磺酸酐规模及市场份额（2017-2022）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中国市场不同应用甲磺酸酐规模预测（2023-2029）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中国市场不同应用甲磺酸酐价格走势（2017-2029）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甲磺酸酐行业技术发展趋势</w:t>
      </w:r>
      <w:r>
        <w:rPr>
          <w:rFonts w:hint="eastAsia"/>
        </w:rPr>
        <w:br/>
      </w:r>
      <w:r>
        <w:rPr>
          <w:rFonts w:hint="eastAsia"/>
        </w:rPr>
        <w:t>　　7.2 甲磺酸酐行业主要的增长驱动因素</w:t>
      </w:r>
      <w:r>
        <w:rPr>
          <w:rFonts w:hint="eastAsia"/>
        </w:rPr>
        <w:br/>
      </w:r>
      <w:r>
        <w:rPr>
          <w:rFonts w:hint="eastAsia"/>
        </w:rPr>
        <w:t>　　7.3 甲磺酸酐中国企业SWOT分析</w:t>
      </w:r>
      <w:r>
        <w:rPr>
          <w:rFonts w:hint="eastAsia"/>
        </w:rPr>
        <w:br/>
      </w:r>
      <w:r>
        <w:rPr>
          <w:rFonts w:hint="eastAsia"/>
        </w:rPr>
        <w:t>　　7.4 中国甲磺酸酐行业政策环境分析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政策环境对甲磺酸酐行业的影响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甲磺酸酐行业产业链简介</w:t>
      </w:r>
      <w:r>
        <w:rPr>
          <w:rFonts w:hint="eastAsia"/>
        </w:rPr>
        <w:br/>
      </w:r>
      <w:r>
        <w:rPr>
          <w:rFonts w:hint="eastAsia"/>
        </w:rPr>
        <w:t>　　8.3 甲磺酸酐行业供应链分析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上下游行业对甲磺酸酐行业的影响</w:t>
      </w:r>
      <w:r>
        <w:rPr>
          <w:rFonts w:hint="eastAsia"/>
        </w:rPr>
        <w:br/>
      </w:r>
      <w:r>
        <w:rPr>
          <w:rFonts w:hint="eastAsia"/>
        </w:rPr>
        <w:t>　　8.4 甲磺酸酐行业采购模式</w:t>
      </w:r>
      <w:r>
        <w:rPr>
          <w:rFonts w:hint="eastAsia"/>
        </w:rPr>
        <w:br/>
      </w:r>
      <w:r>
        <w:rPr>
          <w:rFonts w:hint="eastAsia"/>
        </w:rPr>
        <w:t>　　8.5 甲磺酸酐行业生产模式</w:t>
      </w:r>
      <w:r>
        <w:rPr>
          <w:rFonts w:hint="eastAsia"/>
        </w:rPr>
        <w:br/>
      </w:r>
      <w:r>
        <w:rPr>
          <w:rFonts w:hint="eastAsia"/>
        </w:rPr>
        <w:t>　　8.6 甲磺酸酐行业销售模式及销售渠道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中国本土甲磺酸酐产能、产量分析</w:t>
      </w:r>
      <w:r>
        <w:rPr>
          <w:rFonts w:hint="eastAsia"/>
        </w:rPr>
        <w:br/>
      </w:r>
      <w:r>
        <w:rPr>
          <w:rFonts w:hint="eastAsia"/>
        </w:rPr>
        <w:t>　　9.1 中国甲磺酸酐供需现状及预测（2017-2029）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9.1.1 中国甲磺酸酐产能、产量、产能利用率及发展趋势（2017-2029）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9.1.2 中国甲磺酸酐产量、市场需求量及发展趋势（2017-2029）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9.2 中国甲磺酸酐进出口分析</w:t>
      </w:r>
      <w:r>
        <w:rPr>
          <w:rFonts w:hint="eastAsia"/>
        </w:rPr>
        <w:br/>
      </w:r>
      <w:r>
        <w:rPr>
          <w:rFonts w:hint="eastAsia"/>
        </w:rPr>
        <w:t>　　　　9.2.1 中国市场甲磺酸酐主要进口来源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中国市场甲磺酸酐主要出口目的地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中国本土生产商甲磺酸酐产能分析（2017-2022）</w:t>
      </w:r>
      <w:r>
        <w:rPr>
          <w:rFonts w:hint="eastAsia"/>
        </w:rPr>
        <w:br/>
      </w:r>
      <w:r>
        <w:rPr>
          <w:rFonts w:hint="eastAsia"/>
        </w:rPr>
        <w:t>　　9.4 中国本土生产商甲磺酸酐产量分析（2017-2022）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[-中-智-林-]附录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按照不同分类，甲磺酸酐主要可以分为如下几个类别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不同分类甲磺酸酐市场规模2017 VS 2023 VS 2029</w:t>
      </w:r>
      <w:r>
        <w:rPr>
          <w:rFonts w:hint="eastAsia"/>
        </w:rPr>
        <w:br/>
      </w:r>
      <w:r>
        <w:rPr>
          <w:rFonts w:hint="eastAsia"/>
        </w:rPr>
        <w:t>　　表： 从不同应用，甲磺酸酐主要包括如下几个方面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不同应用甲磺酸酐市场规模2017 VS 2023 VS 2029</w:t>
      </w:r>
      <w:r>
        <w:rPr>
          <w:rFonts w:hint="eastAsia"/>
        </w:rPr>
        <w:br/>
      </w:r>
      <w:r>
        <w:rPr>
          <w:rFonts w:hint="eastAsia"/>
        </w:rPr>
        <w:t>　　表： 中国市场主要厂商甲磺酸酐销量（2017-2022）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中国市场主要厂商甲磺酸酐销量市场份额（2017-2022）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中国市场主要厂商甲磺酸酐收入（2017-2022）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中国市场主要厂商甲磺酸酐收入份额（2017-2022）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2022年中国主要生产商甲磺酸酐收入排名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中国市场主要厂商甲磺酸酐价格（2017-2022）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中国市场主要厂商甲磺酸酐产地分布及商业化日期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中国主要地区甲磺酸酐销售规模：2017 VS 2023 VS 2029</w:t>
      </w:r>
      <w:r>
        <w:rPr>
          <w:rFonts w:hint="eastAsia"/>
        </w:rPr>
        <w:br/>
      </w:r>
      <w:r>
        <w:rPr>
          <w:rFonts w:hint="eastAsia"/>
        </w:rPr>
        <w:t>　　表： 中国主要地区甲磺酸酐销量（2017-2022）</w:t>
      </w:r>
      <w:r>
        <w:rPr>
          <w:rFonts w:hint="eastAsia"/>
        </w:rPr>
        <w:br/>
      </w:r>
      <w:r>
        <w:rPr>
          <w:rFonts w:hint="eastAsia"/>
        </w:rPr>
        <w:t>　　表： 中国主要地区甲磺酸酐销量市场份额（2017-2022）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中国主要地区甲磺酸酐销量（2023-2029）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中国主要地区甲磺酸酐销量份额（2023-2029）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中国主要地区甲磺酸酐销售规模（2017-2022）</w:t>
      </w:r>
      <w:r>
        <w:rPr>
          <w:rFonts w:hint="eastAsia"/>
        </w:rPr>
        <w:br/>
      </w:r>
      <w:r>
        <w:rPr>
          <w:rFonts w:hint="eastAsia"/>
        </w:rPr>
        <w:t>　　表： 中国主要地区甲磺酸酐销售规模份额（2017-2022）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中国主要地区甲磺酸酐销售规模（2023-2029）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中国主要地区甲磺酸酐销售规模份额（2023-2029）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重点企业（1）甲磺酸酐生产基地、总部、竞争对手及市场地位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重点企业（1）甲磺酸酐产品规格、参数及市场应用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重点企业（1）甲磺酸酐销量、收入、价格及毛利率（2017-2022）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重点企业（2）甲磺酸酐生产基地、总部、竞争对手及市场地位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重点企业（2）甲磺酸酐产品规格、参数及市场应用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重点企业（2）甲磺酸酐销量、收入、价格及毛利率（2017-2022）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重点企业（3）甲磺酸酐生产基地、总部、竞争对手及市场地位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重点企业（3）甲磺酸酐产品规格、参数及市场应用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重点企业（3）甲磺酸酐销量、收入、价格及毛利率（2017-2022）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甲磺酸酐生产基地、总部、竞争对手及市场地位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重点企业（4）甲磺酸酐产品规格、参数及市场应用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重点企业（4）甲磺酸酐销量、收入、价格及毛利率（2017-2022）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甲磺酸酐生产基地、总部、竞争对手及市场地位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重点企业（5）甲磺酸酐产品规格、参数及市场应用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重点企业（5）甲磺酸酐销量、收入、价格及毛利率（2017-2022）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甲磺酸酐生产基地、总部、竞争对手及市场地位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重点企业（6）甲磺酸酐产品规格、参数及市场应用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重点企业（6）甲磺酸酐销量、收入、价格及毛利率（2017-2022）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甲磺酸酐生产基地、总部、竞争对手及市场地位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重点企业（7）甲磺酸酐产品规格、参数及市场应用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重点企业（7）甲磺酸酐销量、收入、价格及毛利率（2017-2022）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甲磺酸酐生产基地、总部、竞争对手及市场地位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重点企业（8）甲磺酸酐产品规格、参数及市场应用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重点企业（8）甲磺酸酐销量、收入、价格及毛利率（2017-2022）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甲磺酸酐生产基地、总部、竞争对手及市场地位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重点企业（9）甲磺酸酐产品规格、参数及市场应用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重点企业（9）甲磺酸酐销量、收入、价格及毛利率（2017-2022）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甲磺酸酐生产基地、总部、竞争对手及市场地位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重点企业（10）甲磺酸酐产品规格、参数及市场应用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重点企业（10）甲磺酸酐销量、收入、价格及毛利率（2017-2022）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中国市场不同分类甲磺酸酐销量（2017-2022）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中国市场不同分类甲磺酸酐销量市场份额（2017-2022）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中国市场不同分类甲磺酸酐销量预测（2023-2029）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中国市场不同分类甲磺酸酐销量市场份额预测（2023-2029）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中国市场不同分类甲磺酸酐规模（2017-2022）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中国市场不同分类甲磺酸酐规模市场份额（2017-2022）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中国市场不同分类甲磺酸酐规模预测（2023-2029）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中国市场不同分类甲磺酸酐规模市场份额预测（2023-2029）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中国市场不同分类甲磺酸酐价格走势（2017-2029）</w:t>
      </w:r>
      <w:r>
        <w:rPr>
          <w:rFonts w:hint="eastAsia"/>
        </w:rPr>
        <w:br/>
      </w:r>
      <w:r>
        <w:rPr>
          <w:rFonts w:hint="eastAsia"/>
        </w:rPr>
        <w:t>　　表： 中国市场不同应用甲磺酸酐销量（2017-2022）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中国市场不同应用甲磺酸酐销量市场份额（2017-2022）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中国市场不同应用甲磺酸酐销量预测（2023-2029）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中国市场不同应用甲磺酸酐销量市场份额预测（2023-2029）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中国市场不同应用甲磺酸酐规模（2017-2022）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中国市场不同应用甲磺酸酐规模市场份额（2017-2022）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中国市场不同应用甲磺酸酐规模预测（2023-2029）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中国市场不同应用甲磺酸酐规模市场份额预测（2023-2029）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中国市场不同应用甲磺酸酐价格走势（2017-2029）</w:t>
      </w:r>
      <w:r>
        <w:rPr>
          <w:rFonts w:hint="eastAsia"/>
        </w:rPr>
        <w:br/>
      </w:r>
      <w:r>
        <w:rPr>
          <w:rFonts w:hint="eastAsia"/>
        </w:rPr>
        <w:t>　　表： 甲磺酸酐行业技术发展趋势</w:t>
      </w:r>
      <w:r>
        <w:rPr>
          <w:rFonts w:hint="eastAsia"/>
        </w:rPr>
        <w:br/>
      </w:r>
      <w:r>
        <w:rPr>
          <w:rFonts w:hint="eastAsia"/>
        </w:rPr>
        <w:t>　　表： 甲磺酸酐行业主要的增长驱动因素</w:t>
      </w:r>
      <w:r>
        <w:rPr>
          <w:rFonts w:hint="eastAsia"/>
        </w:rPr>
        <w:br/>
      </w:r>
      <w:r>
        <w:rPr>
          <w:rFonts w:hint="eastAsia"/>
        </w:rPr>
        <w:t>　　表： 甲磺酸酐行业供应链分析</w:t>
      </w:r>
      <w:r>
        <w:rPr>
          <w:rFonts w:hint="eastAsia"/>
        </w:rPr>
        <w:br/>
      </w:r>
      <w:r>
        <w:rPr>
          <w:rFonts w:hint="eastAsia"/>
        </w:rPr>
        <w:t>　　表： 甲磺酸酐上游原料供应商</w:t>
      </w:r>
      <w:r>
        <w:rPr>
          <w:rFonts w:hint="eastAsia"/>
        </w:rPr>
        <w:br/>
      </w:r>
      <w:r>
        <w:rPr>
          <w:rFonts w:hint="eastAsia"/>
        </w:rPr>
        <w:t>　　表： 甲磺酸酐行业下游客户分析</w:t>
      </w:r>
      <w:r>
        <w:rPr>
          <w:rFonts w:hint="eastAsia"/>
        </w:rPr>
        <w:br/>
      </w:r>
      <w:r>
        <w:rPr>
          <w:rFonts w:hint="eastAsia"/>
        </w:rPr>
        <w:t>　　表： 甲磺酸酐行业主要下游客户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上下游行业对甲磺酸酐行业的影响</w:t>
      </w:r>
      <w:r>
        <w:rPr>
          <w:rFonts w:hint="eastAsia"/>
        </w:rPr>
        <w:br/>
      </w:r>
      <w:r>
        <w:rPr>
          <w:rFonts w:hint="eastAsia"/>
        </w:rPr>
        <w:t>　　表： 甲磺酸酐行业主要经销商</w:t>
      </w:r>
      <w:r>
        <w:rPr>
          <w:rFonts w:hint="eastAsia"/>
        </w:rPr>
        <w:br/>
      </w:r>
      <w:r>
        <w:rPr>
          <w:rFonts w:hint="eastAsia"/>
        </w:rPr>
        <w:t>　　表： 中国甲磺酸酐产量、销量、进口量及出口量（2017-2022）</w:t>
      </w:r>
      <w:r>
        <w:rPr>
          <w:rFonts w:hint="eastAsia"/>
        </w:rPr>
        <w:br/>
      </w:r>
      <w:r>
        <w:rPr>
          <w:rFonts w:hint="eastAsia"/>
        </w:rPr>
        <w:t>　　表： 中国甲磺酸酐产量、销量、进口量及出口量预测（2023-2029）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中国市场甲磺酸酐主要进口来源</w:t>
      </w:r>
      <w:r>
        <w:rPr>
          <w:rFonts w:hint="eastAsia"/>
        </w:rPr>
        <w:br/>
      </w:r>
      <w:r>
        <w:rPr>
          <w:rFonts w:hint="eastAsia"/>
        </w:rPr>
        <w:t>　　表： 中国市场甲磺酸酐主要出口目的地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中国本主要土生产商甲磺酸酐产能（2017-2022）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中国本土主要生产商甲磺酸酐产能份额（2017-2022）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中国本土主要生产商甲磺酸酐产量（2017-2022）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中国本土主要生产商甲磺酸酐产量份额（2017-2022）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甲磺酸酐产品图片</w:t>
      </w:r>
      <w:r>
        <w:rPr>
          <w:rFonts w:hint="eastAsia"/>
        </w:rPr>
        <w:br/>
      </w:r>
      <w:r>
        <w:rPr>
          <w:rFonts w:hint="eastAsia"/>
        </w:rPr>
        <w:t>　　图： 中国不同分类甲磺酸酐市场规模市场份额2022 &amp;amp; 2029</w:t>
      </w:r>
      <w:r>
        <w:rPr>
          <w:rFonts w:hint="eastAsia"/>
        </w:rPr>
        <w:br/>
      </w:r>
      <w:r>
        <w:rPr>
          <w:rFonts w:hint="eastAsia"/>
        </w:rPr>
        <w:t>　　图： 中国不同分类甲磺酸酐产品图片</w:t>
      </w:r>
      <w:r>
        <w:rPr>
          <w:rFonts w:hint="eastAsia"/>
        </w:rPr>
        <w:br/>
      </w:r>
      <w:r>
        <w:rPr>
          <w:rFonts w:hint="eastAsia"/>
        </w:rPr>
        <w:t>　　图： 中国不同应用甲磺酸酐市场份额2022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中国不同应用甲磺酸酐</w:t>
      </w:r>
      <w:r>
        <w:rPr>
          <w:rFonts w:hint="eastAsia"/>
        </w:rPr>
        <w:br/>
      </w:r>
      <w:r>
        <w:rPr>
          <w:rFonts w:hint="eastAsia"/>
        </w:rPr>
        <w:t>　　图： 中国甲磺酸酐市场规模预测（2017-2029）</w:t>
      </w:r>
      <w:r>
        <w:rPr>
          <w:rFonts w:hint="eastAsia"/>
        </w:rPr>
        <w:br/>
      </w:r>
      <w:r>
        <w:rPr>
          <w:rFonts w:hint="eastAsia"/>
        </w:rPr>
        <w:t>　　图： 中国市场甲磺酸酐市场规模, 2017 VS 2023 VS 2029</w:t>
      </w:r>
      <w:r>
        <w:rPr>
          <w:rFonts w:hint="eastAsia"/>
        </w:rPr>
        <w:br/>
      </w:r>
      <w:r>
        <w:rPr>
          <w:rFonts w:hint="eastAsia"/>
        </w:rPr>
        <w:t>　　图： 中国市场甲磺酸酐销售规模及增长率（2017-2029）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中国市场甲磺酸酐销量及增长率（2017-2029）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2022年中国市场主要厂商甲磺酸酐销量市场份额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2022年中国市场主要厂商甲磺酸酐收入市场份额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2022年中国市场前五及前十大厂商商甲磺酸酐市场份额</w:t>
      </w:r>
      <w:r>
        <w:rPr>
          <w:rFonts w:hint="eastAsia"/>
        </w:rPr>
        <w:br/>
      </w:r>
      <w:r>
        <w:rPr>
          <w:rFonts w:hint="eastAsia"/>
        </w:rPr>
        <w:t>　　图： 中国市场甲磺酸酐第一梯队、第二梯队和第三梯队厂商（品牌）及市场份额（2017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中国主要地区甲磺酸酐销量市场份额（2017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中国主要地区甲磺酸酐销售规模份额（2017 VS 2022）</w:t>
      </w:r>
      <w:r>
        <w:rPr>
          <w:rFonts w:hint="eastAsia"/>
        </w:rPr>
        <w:br/>
      </w:r>
      <w:r>
        <w:rPr>
          <w:rFonts w:hint="eastAsia"/>
        </w:rPr>
        <w:t>　　图： 华东地区甲磺酸酐销量及增长率（2017-2029）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华东地区甲磺酸酐销售规模及增长率（2017-2029）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华南地区甲磺酸酐销量及增长率（2017-2029）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华南地区甲磺酸酐销售规模及增长率（2017-2029）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华中地区甲磺酸酐销量及增长率（2017-2029）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华中地区甲磺酸酐销售规模及增长率（2017-2029）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华北地区甲磺酸酐销量及增长率（2017-2029）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华北地区甲磺酸酐销售规模及增长率（2017-2029）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西南地区甲磺酸酐销量及增长率（2017-2029）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西南地区甲磺酸酐销售规模及增长率（2017-2029）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东北及西北地区甲磺酸酐销量及增长率（2017-2029）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东北及西北地区甲磺酸酐销售规模及增长率（2017-2029）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甲磺酸酐中国企业SWOT分析</w:t>
      </w:r>
      <w:r>
        <w:rPr>
          <w:rFonts w:hint="eastAsia"/>
        </w:rPr>
        <w:br/>
      </w:r>
      <w:r>
        <w:rPr>
          <w:rFonts w:hint="eastAsia"/>
        </w:rPr>
        <w:t>　　图： 甲磺酸酐产业链</w:t>
      </w:r>
      <w:r>
        <w:rPr>
          <w:rFonts w:hint="eastAsia"/>
        </w:rPr>
        <w:br/>
      </w:r>
      <w:r>
        <w:rPr>
          <w:rFonts w:hint="eastAsia"/>
        </w:rPr>
        <w:t>　　图： 甲磺酸酐行业采购模式分析</w:t>
      </w:r>
      <w:r>
        <w:rPr>
          <w:rFonts w:hint="eastAsia"/>
        </w:rPr>
        <w:br/>
      </w:r>
      <w:r>
        <w:rPr>
          <w:rFonts w:hint="eastAsia"/>
        </w:rPr>
        <w:t>　　图： 甲磺酸酐行业销售模式分析</w:t>
      </w:r>
      <w:r>
        <w:rPr>
          <w:rFonts w:hint="eastAsia"/>
        </w:rPr>
        <w:br/>
      </w:r>
      <w:r>
        <w:rPr>
          <w:rFonts w:hint="eastAsia"/>
        </w:rPr>
        <w:t>　　图： 甲磺酸酐行业销售模式分析</w:t>
      </w:r>
      <w:r>
        <w:rPr>
          <w:rFonts w:hint="eastAsia"/>
        </w:rPr>
        <w:br/>
      </w:r>
      <w:r>
        <w:rPr>
          <w:rFonts w:hint="eastAsia"/>
        </w:rPr>
        <w:t>　　图： 中国甲磺酸酐产能、产量、产能利用率及发展趋势（2017-2029）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中国甲磺酸酐产量、市场需求量及发展趋势（2017-2029）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84bbb8b67147be" w:history="1">
        <w:r>
          <w:rPr>
            <w:rStyle w:val="Hyperlink"/>
          </w:rPr>
          <w:t>中国甲磺酸酐市场调查研究与行业前景分析报告（2023-2029年）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3681550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84bbb8b67147be" w:history="1">
        <w:r>
          <w:rPr>
            <w:rStyle w:val="Hyperlink"/>
          </w:rPr>
          <w:t>https://www.20087.com/0/55/JiaHuangSuanGanHangYeQianJingFenXi.html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7dbe401702474a" w:history="1">
      <w:r>
        <w:rPr>
          <w:rStyle w:val="Hyperlink"/>
        </w:rPr>
        <w:t>中国甲磺酸酐市场调查研究与行业前景分析报告（2023-2029年）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JiaHuangSuanGanHangYeQianJingFenXi.html" TargetMode="External" Id="Rf084bbb8b67147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JiaHuangSuanGanHangYeQianJingFenXi.html" TargetMode="External" Id="R1b7dbe40170247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2023-06-27T05:27:58Z</dcterms:created>
  <dcterms:modified xsi:type="dcterms:W3CDTF">2023-06-27T06:27:58Z</dcterms:modified>
  <dc:subject>中国甲磺酸酐市场调查研究与行业前景分析报告（2023-2029年）</dc:subject>
  <dc:title>中国甲磺酸酐市场调查研究与行业前景分析报告（2023-2029年）</dc:title>
  <cp:keywords>中国甲磺酸酐市场调查研究与行业前景分析报告（2023-2029年）</cp:keywords>
  <dc:description>中国甲磺酸酐市场调查研究与行业前景分析报告（2023-2029年）</dc:description>
</cp:coreProperties>
</file>