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cee560c0f4952" w:history="1">
              <w:r>
                <w:rPr>
                  <w:rStyle w:val="Hyperlink"/>
                </w:rPr>
                <w:t>2024-2030年全球与中国电子玻璃纤维行业研究分析及市场前景预测报告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cee560c0f4952" w:history="1">
              <w:r>
                <w:rPr>
                  <w:rStyle w:val="Hyperlink"/>
                </w:rPr>
                <w:t>2024-2030年全球与中国电子玻璃纤维行业研究分析及市场前景预测报告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cee560c0f4952" w:history="1">
                <w:r>
                  <w:rPr>
                    <w:rStyle w:val="Hyperlink"/>
                  </w:rPr>
                  <w:t>https://www.20087.com/0/95/DianZiBoLiXianWeiShiChangXuQiuFe.html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纤维是电子设备和通信基础设施中的重要材料，近年来在材料科学和复合技术的推动下，其性能和应用领域得到了显著提升。现代电子玻璃纤维通过采用高纯度玻璃原料和精密拉丝工艺，实现了更高的绝缘性、更低的信号衰减，满足了高速数据传输、高频通信的需求。此外，随着5G、6G通信技术的发展，电子玻璃纤维在耐高温、抗电磁干扰等方面的需求也日益增加，促使行业不断创新，以适应市场新需求。</w:t>
      </w:r>
      <w:r>
        <w:rPr>
          <w:rFonts w:hint="eastAsia"/>
        </w:rPr>
        <w:br/>
      </w:r>
      <w:r>
        <w:rPr>
          <w:rFonts w:hint="eastAsia"/>
        </w:rPr>
        <w:t>　　未来，电子玻璃纤维的发展将更加注重智能化与可持续性。智能化方面，集成传感器和智能控制单元，开发能够监测环境参数、调整信号传输的智能玻璃纤维，提高通信网络的稳定性和效率。可持续性方面，采用可回收材料和绿色制造技术，减少生产过程中的能源消耗和废弃物排放，推动电子材料行业的绿色转型。同时，随着物联网和智能城市的兴起，开发适用于大规模传感器网络、智能交通系统的电子玻璃纤维，以及探索其在空间通信、深海探测等极端环境下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cee560c0f4952" w:history="1">
        <w:r>
          <w:rPr>
            <w:rStyle w:val="Hyperlink"/>
          </w:rPr>
          <w:t>2024-2030年全球与中国电子玻璃纤维行业研究分析及市场前景预测报告</w:t>
        </w:r>
      </w:hyperlink>
      <w:r>
        <w:rPr>
          <w:rFonts w:hint="eastAsia"/>
        </w:rPr>
        <w:t>》深入剖析了当前电子玻璃纤维行业的现状，全面梳理了电子玻璃纤维市场需求、市场规模、产业链结构以及价格体系。电子玻璃纤维报告探讨了电子玻璃纤维各细分市场的特点，展望了市场前景与发展趋势，并基于权威数据进行了科学预测。同时，电子玻璃纤维报告还对品牌竞争格局、市场集中度、重点企业运营状况进行了客观分析，指出了行业面临的风险与机遇。电子玻璃纤维报告旨在为电子玻璃纤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电子玻璃纤维行业简介</w:t>
      </w:r>
      <w:r>
        <w:rPr>
          <w:rFonts w:hint="eastAsia"/>
        </w:rPr>
        <w:br/>
      </w:r>
      <w:r>
        <w:rPr>
          <w:rFonts w:hint="eastAsia"/>
        </w:rPr>
        <w:t>　　　　1.1.1 电子玻璃纤维行业界定及分类</w:t>
      </w:r>
      <w:r>
        <w:rPr>
          <w:rFonts w:hint="eastAsia"/>
        </w:rPr>
        <w:br/>
      </w:r>
      <w:r>
        <w:rPr>
          <w:rFonts w:hint="eastAsia"/>
        </w:rPr>
        <w:t>　　　　1.1.2 电子玻璃纤维行业特征</w:t>
      </w:r>
      <w:r>
        <w:rPr>
          <w:rFonts w:hint="eastAsia"/>
        </w:rPr>
        <w:br/>
      </w:r>
      <w:r>
        <w:rPr>
          <w:rFonts w:hint="eastAsia"/>
        </w:rPr>
        <w:t>　　1.2 电子玻璃纤维产品主要分类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不同种类电子玻璃纤维价格走势（2018-2030年）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池窑法直接拉丝</w:t>
      </w:r>
      <w:r>
        <w:rPr>
          <w:rFonts w:hint="eastAsia"/>
        </w:rPr>
        <w:br/>
      </w:r>
      <w:r>
        <w:rPr>
          <w:rFonts w:hint="eastAsia"/>
        </w:rPr>
        <w:t>　　　　1.2.3 球法坩埚拉丝</w:t>
      </w:r>
      <w:r>
        <w:rPr>
          <w:rFonts w:hint="eastAsia"/>
        </w:rPr>
        <w:br/>
      </w:r>
      <w:r>
        <w:rPr>
          <w:rFonts w:hint="eastAsia"/>
        </w:rPr>
        <w:t>　　1.3 电子玻璃纤维主要应用领域分析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电子信息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全球市场发展现状及投资前景调研（2018-2030年）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中国生产发展现状及投资前景调研（2018-2030年）</w:t>
      </w:r>
      <w:r>
        <w:rPr>
          <w:rFonts w:hint="eastAsia"/>
        </w:rPr>
        <w:br/>
      </w:r>
      <w:r>
        <w:rPr>
          <w:rFonts w:hint="eastAsia"/>
        </w:rPr>
        <w:t>　　1.5 全球电子玻璃纤维供需现状及预测（2018-2030年）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全球电子玻璃纤维产能、产量、产能利用率及发展趋势（2018-2030年）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全球电子玻璃纤维产量、表观消费量及发展趋势（2018-2030年）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全球电子玻璃纤维产量、市场需求量及发展趋势（2018-2030年）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中国电子玻璃纤维供需现状及预测（2018-2030年）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中国电子玻璃纤维产能、产量、产能利用率及发展趋势（2018-2030年）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中国电子玻璃纤维产量、表观消费量及发展趋势（2018-2030年）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中国电子玻璃纤维产量、市场需求量及发展趋势（2018-2030年）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电子玻璃纤维中国及欧美日等行业政策分析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全球与中国主要厂商电子玻璃纤维产量、产值及竞争分析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全球市场电子玻璃纤维主要厂商2022和2023年产量、产值及市场份额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全球市场电子玻璃纤维主要厂商2022和2023年产量列表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全球市场电子玻璃纤维主要厂商2022和2023年产值列表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全球市场电子玻璃纤维主要厂商2022和2023年产品价格列表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中国市场电子玻璃纤维主要厂商2022和2023年产量、产值及市场份额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中国市场电子玻璃纤维主要厂商2022和2023年产量列表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中国市场电子玻璃纤维主要厂商2022和2023年产值列表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电子玻璃纤维行业集中度分析</w:t>
      </w:r>
      <w:r>
        <w:rPr>
          <w:rFonts w:hint="eastAsia"/>
        </w:rPr>
        <w:br/>
      </w:r>
      <w:r>
        <w:rPr>
          <w:rFonts w:hint="eastAsia"/>
        </w:rPr>
        <w:t>　　　　2.4.2 电子玻璃纤维行业竞争程度分析</w:t>
      </w:r>
      <w:r>
        <w:rPr>
          <w:rFonts w:hint="eastAsia"/>
        </w:rPr>
        <w:br/>
      </w:r>
      <w:r>
        <w:rPr>
          <w:rFonts w:hint="eastAsia"/>
        </w:rPr>
        <w:t>　　2.5 电子玻璃纤维全球领先企业SWOT分析</w:t>
      </w:r>
      <w:r>
        <w:rPr>
          <w:rFonts w:hint="eastAsia"/>
        </w:rPr>
        <w:br/>
      </w:r>
      <w:r>
        <w:rPr>
          <w:rFonts w:hint="eastAsia"/>
        </w:rPr>
        <w:t>　　2.6 电子玻璃纤维中国企业SWOT分析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从生产角度分析全球主要地区电子玻璃纤维产量、产值、市场份额、增长率及发展趋势（2018-2030年）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全球主要地区电子玻璃纤维产量、产值及市场份额（2018-2030年）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全球主要地区电子玻璃纤维产量及市场份额（2018-2030年）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全球主要地区电子玻璃纤维产值及市场份额（2018-2030年）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中国市场电子玻璃纤维2024-2030年产量、产值及增长率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美国市场电子玻璃纤维2024-2030年产量、产值及增长率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欧洲市场电子玻璃纤维2024-2030年产量、产值及增长率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日本市场电子玻璃纤维2024-2030年产量、产值及增长率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东南亚市场电子玻璃纤维2024-2030年产量、产值及增长率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印度市场电子玻璃纤维2024-2030年产量、产值及增长率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从消费角度分析全球主要地区电子玻璃纤维消费量、市场份额及发展趋势（2018-2030年）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全球主要地区电子玻璃纤维消费量、市场份额及发展预测（2018-2030年）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中国市场电子玻璃纤维2018-2030年消费量、增长率及发展预测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美国市场电子玻璃纤维2018-2030年消费量、增长率及发展预测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欧洲市场电子玻璃纤维2018-2030年消费量、增长率及发展预测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日本市场电子玻璃纤维2018-2030年消费量、增长率及发展预测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东南亚市场电子玻璃纤维2018-2030年消费量、增长率及发展预测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印度市场电子玻璃纤维2024-2030年消费量增长率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全球与中国电子玻璃纤维主要生产商分析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重点企业（10）电子玻璃纤维产品规格、参数、特点及价格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重点企业（10）电子玻璃纤维产品规格、参数及特点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重点企业（10）电子玻璃纤维产品规格及价格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重点企业（10）电子玻璃纤维产能、产量、产值、价格及毛利率（2018-2023年）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不同类型电子玻璃纤维产量、价格、产值及市场份额（2018-2030年）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全球市场不同类型电子玻璃纤维产量、产值及市场份额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全球市场电子玻璃纤维不同类型电子玻璃纤维产量及市场份额（2018-2030年）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全球市场不同类型电子玻璃纤维产值、市场份额（2018-2030年）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全球市场不同类型电子玻璃纤维价格走势（2018-2030年）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中国市场电子玻璃纤维主要分类产量、产值及市场份额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中国市场电子玻璃纤维主要分类产量及市场份额及（2018-2030年）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中国市场电子玻璃纤维主要分类产值、市场份额（2018-2030年）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中国市场电子玻璃纤维主要分类价格走势（2018-2030年）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电子玻璃纤维上游原料及下游主要应用领域分析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电子玻璃纤维产业链分析</w:t>
      </w:r>
      <w:r>
        <w:rPr>
          <w:rFonts w:hint="eastAsia"/>
        </w:rPr>
        <w:br/>
      </w:r>
      <w:r>
        <w:rPr>
          <w:rFonts w:hint="eastAsia"/>
        </w:rPr>
        <w:t>　　7.2 电子玻璃纤维产业上游供应分析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全球市场电子玻璃纤维下游主要应用领域消费量、市场份额及增长率（2018-2030年）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中国市场电子玻璃纤维主要应用领域消费量、市场份额及增长率（2018-2030年）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中国市场电子玻璃纤维产量、消费量、进出口分析及投资前景调研（2018-2030年）</w:t>
      </w:r>
      <w:r>
        <w:rPr>
          <w:rFonts w:hint="eastAsia"/>
        </w:rPr>
        <w:br/>
      </w:r>
      <w:r>
        <w:rPr>
          <w:rFonts w:hint="eastAsia"/>
        </w:rPr>
        <w:t>　　8.1 中国市场电子玻璃纤维产量、消费量、进出口分析及投资前景调研（2018-2030年）</w:t>
      </w:r>
      <w:r>
        <w:rPr>
          <w:rFonts w:hint="eastAsia"/>
        </w:rPr>
        <w:br/>
      </w:r>
      <w:r>
        <w:rPr>
          <w:rFonts w:hint="eastAsia"/>
        </w:rPr>
        <w:t>　　8.2 中国市场电子玻璃纤维进出口贸易趋势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中国市场电子玻璃纤维主要进口来源</w:t>
      </w:r>
      <w:r>
        <w:rPr>
          <w:rFonts w:hint="eastAsia"/>
        </w:rPr>
        <w:br/>
      </w:r>
      <w:r>
        <w:rPr>
          <w:rFonts w:hint="eastAsia"/>
        </w:rPr>
        <w:t>　　8.4 中国市场电子玻璃纤维主要出口目的地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中国市场电子玻璃纤维主要地区分布</w:t>
      </w:r>
      <w:r>
        <w:rPr>
          <w:rFonts w:hint="eastAsia"/>
        </w:rPr>
        <w:br/>
      </w:r>
      <w:r>
        <w:rPr>
          <w:rFonts w:hint="eastAsia"/>
        </w:rPr>
        <w:t>　　9.1 中国电子玻璃纤维生产地区分布</w:t>
      </w:r>
      <w:r>
        <w:rPr>
          <w:rFonts w:hint="eastAsia"/>
        </w:rPr>
        <w:br/>
      </w:r>
      <w:r>
        <w:rPr>
          <w:rFonts w:hint="eastAsia"/>
        </w:rPr>
        <w:t>　　9.2 中国电子玻璃纤维消费地区分布</w:t>
      </w:r>
      <w:r>
        <w:rPr>
          <w:rFonts w:hint="eastAsia"/>
        </w:rPr>
        <w:br/>
      </w:r>
      <w:r>
        <w:rPr>
          <w:rFonts w:hint="eastAsia"/>
        </w:rPr>
        <w:t>　　9.3 中国电子玻璃纤维市场集中度及发展趋势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电子玻璃纤维技术及相关行业技术发展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电子玻璃纤维销售渠道分析及建议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国内市场电子玻璃纤维销售渠道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国内市场电子玻璃纤维未来销售模式及销售渠道的趋势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企业海外电子玻璃纤维销售渠道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欧美日等地区电子玻璃纤维销售渠道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欧美日等地区电子玻璃纤维未来销售模式及销售渠道的趋势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电子玻璃纤维销售/营销策略建议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电子玻璃纤维产品市场定位及目标消费者分析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图电子玻璃纤维产品图片</w:t>
      </w:r>
      <w:r>
        <w:rPr>
          <w:rFonts w:hint="eastAsia"/>
        </w:rPr>
        <w:br/>
      </w:r>
      <w:r>
        <w:rPr>
          <w:rFonts w:hint="eastAsia"/>
        </w:rPr>
        <w:t>　　表电子玻璃纤维产品分类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2023年全球不同种类电子玻璃纤维产量市场份额</w:t>
      </w:r>
      <w:r>
        <w:rPr>
          <w:rFonts w:hint="eastAsia"/>
        </w:rPr>
        <w:br/>
      </w:r>
      <w:r>
        <w:rPr>
          <w:rFonts w:hint="eastAsia"/>
        </w:rPr>
        <w:t>　　表不同种类电子玻璃纤维价格列表及趋势（2018-2030年）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图池窑法直接拉丝产品图片</w:t>
      </w:r>
      <w:r>
        <w:rPr>
          <w:rFonts w:hint="eastAsia"/>
        </w:rPr>
        <w:br/>
      </w:r>
      <w:r>
        <w:rPr>
          <w:rFonts w:hint="eastAsia"/>
        </w:rPr>
        <w:t>　　图球法坩埚拉丝产品图片</w:t>
      </w:r>
      <w:r>
        <w:rPr>
          <w:rFonts w:hint="eastAsia"/>
        </w:rPr>
        <w:br/>
      </w:r>
      <w:r>
        <w:rPr>
          <w:rFonts w:hint="eastAsia"/>
        </w:rPr>
        <w:t>　　图类型三产品图片</w:t>
      </w:r>
      <w:r>
        <w:rPr>
          <w:rFonts w:hint="eastAsia"/>
        </w:rPr>
        <w:br/>
      </w:r>
      <w:r>
        <w:rPr>
          <w:rFonts w:hint="eastAsia"/>
        </w:rPr>
        <w:t>　　表电子玻璃纤维主要应用领域表</w:t>
      </w:r>
      <w:r>
        <w:rPr>
          <w:rFonts w:hint="eastAsia"/>
        </w:rPr>
        <w:br/>
      </w:r>
      <w:r>
        <w:rPr>
          <w:rFonts w:hint="eastAsia"/>
        </w:rPr>
        <w:t>　　图全球2023年电子玻璃纤维不同应用领域消费量市场份额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图全球市场电子玻璃纤维产量（吨）及增长率（2018-2030年）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图全球市场电子玻璃纤维产值（万元）及增长率（2018-2030年）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图中国市场电子玻璃纤维产量（吨）、增长率及发展趋势（2018-2030年）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图中国市场电子玻璃纤维产值（万元）、增长率及投资预测（2018-2030年）</w:t>
      </w:r>
      <w:r>
        <w:rPr>
          <w:rFonts w:hint="eastAsia"/>
        </w:rPr>
        <w:br/>
      </w:r>
      <w:r>
        <w:rPr>
          <w:rFonts w:hint="eastAsia"/>
        </w:rPr>
        <w:t>　　图全球电子玻璃纤维产能（吨）、产量（吨）、产能利用率及发展趋势（2018-2030年）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表全球电子玻璃纤维产量（吨）、表观消费量及发展趋势（2018-2030年）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图全球电子玻璃纤维产量（吨）、市场需求量及发展趋势（2018-2030年）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图中国电子玻璃纤维产能（吨）、产量（吨）、产能利用率及发展趋势（2018-2030年）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表中国电子玻璃纤维产量（吨）、表观消费量及发展趋势（2018-2030年）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图中国电子玻璃纤维产量（吨）、市场需求量及发展趋势（2018-2030年）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表全球市场电子玻璃纤维主要厂商2022和2023年产量（吨）列表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表全球市场电子玻璃纤维主要厂商2022和2023年产量市场份额列表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图全球市场电子玻璃纤维主要厂商2023年产量市场份额列表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图全球市场电子玻璃纤维主要厂商2022年产量市场份额列表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表全球市场电子玻璃纤维主要厂商2022和2023年产值（万元）列表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表全球市场电子玻璃纤维主要厂商2022和2023年产值市场份额列表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图全球市场电子玻璃纤维主要厂商2023年产值市场份额列表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图全球市场电子玻璃纤维主要厂商2022年产值市场份额列表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表全球市场电子玻璃纤维主要厂商2022和2023年产品价格列表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表中国市场电子玻璃纤维主要厂商2022和2023年产量（吨）列表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表中国市场电子玻璃纤维主要厂商2022和2023年产量市场份额列表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图中国市场电子玻璃纤维主要厂商2023年产量市场份额列表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图中国市场电子玻璃纤维主要厂商2022年产量市场份额列表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表中国市场电子玻璃纤维主要厂商2022和2023年产值（万元）列表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表中国市场电子玻璃纤维主要厂商2022和2023年产值市场份额列表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图中国市场电子玻璃纤维主要厂商2023年产值市场份额列表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图中国市场电子玻璃纤维主要厂商2022年产值市场份额列表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表电子玻璃纤维厂商产地分布及商业化日期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图电子玻璃纤维全球领先企业SWOT分析</w:t>
      </w:r>
      <w:r>
        <w:rPr>
          <w:rFonts w:hint="eastAsia"/>
        </w:rPr>
        <w:br/>
      </w:r>
      <w:r>
        <w:rPr>
          <w:rFonts w:hint="eastAsia"/>
        </w:rPr>
        <w:t>　　表电子玻璃纤维中国企业SWOT分析</w:t>
      </w:r>
      <w:r>
        <w:rPr>
          <w:rFonts w:hint="eastAsia"/>
        </w:rPr>
        <w:br/>
      </w:r>
      <w:r>
        <w:rPr>
          <w:rFonts w:hint="eastAsia"/>
        </w:rPr>
        <w:t>　　表全球主要地区电子玻璃纤维2024-2030年产量（吨）列表</w:t>
      </w:r>
      <w:r>
        <w:rPr>
          <w:rFonts w:hint="eastAsia"/>
        </w:rPr>
        <w:br/>
      </w:r>
      <w:r>
        <w:rPr>
          <w:rFonts w:hint="eastAsia"/>
        </w:rPr>
        <w:t>　　图全球主要地区电子玻璃纤维2024-2030年产量市场份额列表</w:t>
      </w:r>
      <w:r>
        <w:rPr>
          <w:rFonts w:hint="eastAsia"/>
        </w:rPr>
        <w:br/>
      </w:r>
      <w:r>
        <w:rPr>
          <w:rFonts w:hint="eastAsia"/>
        </w:rPr>
        <w:t>　　图全球主要地区电子玻璃纤维2023年产量市场份额</w:t>
      </w:r>
      <w:r>
        <w:rPr>
          <w:rFonts w:hint="eastAsia"/>
        </w:rPr>
        <w:br/>
      </w:r>
      <w:r>
        <w:rPr>
          <w:rFonts w:hint="eastAsia"/>
        </w:rPr>
        <w:t>　　表全球主要地区电子玻璃纤维2024-2030年产值（万元）列表</w:t>
      </w:r>
      <w:r>
        <w:rPr>
          <w:rFonts w:hint="eastAsia"/>
        </w:rPr>
        <w:br/>
      </w:r>
      <w:r>
        <w:rPr>
          <w:rFonts w:hint="eastAsia"/>
        </w:rPr>
        <w:t>　　图全球主要地区电子玻璃纤维2024-2030年产值市场份额列表</w:t>
      </w:r>
      <w:r>
        <w:rPr>
          <w:rFonts w:hint="eastAsia"/>
        </w:rPr>
        <w:br/>
      </w:r>
      <w:r>
        <w:rPr>
          <w:rFonts w:hint="eastAsia"/>
        </w:rPr>
        <w:t>　　图全球主要地区电子玻璃纤维2023年产值市场份额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cee560c0f4952" w:history="1">
        <w:r>
          <w:rPr>
            <w:rStyle w:val="Hyperlink"/>
          </w:rPr>
          <w:t>2024-2030年全球与中国电子玻璃纤维行业研究分析及市场前景预测报告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cee560c0f4952" w:history="1">
        <w:r>
          <w:rPr>
            <w:rStyle w:val="Hyperlink"/>
          </w:rPr>
          <w:t>https://www.20087.com/0/95/DianZiBoLiXianWeiShiChangXuQiuFe.html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052b28054b5b" w:history="1">
      <w:r>
        <w:rPr>
          <w:rStyle w:val="Hyperlink"/>
        </w:rPr>
        <w:t>2024-2030年全球与中国电子玻璃纤维行业研究分析及市场前景预测报告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ZiBoLiXianWeiShiChangXuQiuFe.html" TargetMode="External" Id="Re83cee560c0f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ZiBoLiXianWeiShiChangXuQiuFe.html" TargetMode="External" Id="R96ab052b2805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2023-10-05T07:08:00Z</dcterms:created>
  <dcterms:modified xsi:type="dcterms:W3CDTF">2023-10-05T08:08:00Z</dcterms:modified>
  <dc:subject>2024-2030年全球与中国电子玻璃纤维行业研究分析及市场前景预测报告</dc:subject>
  <dc:title>2024-2030年全球与中国电子玻璃纤维行业研究分析及市场前景预测报告</dc:title>
  <cp:keywords>2024-2030年全球与中国电子玻璃纤维行业研究分析及市场前景预测报告</cp:keywords>
  <dc:description>2024-2030年全球与中国电子玻璃纤维行业研究分析及市场前景预测报告</dc:description>
</cp:coreProperties>
</file>