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e5ca78889446a" w:history="1">
              <w:r>
                <w:rPr>
                  <w:rStyle w:val="Hyperlink"/>
                </w:rPr>
                <w:t>2022-2028年全球与中国硫酸粘杆菌素行业现状调研及发展趋势分析报告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e5ca78889446a" w:history="1">
              <w:r>
                <w:rPr>
                  <w:rStyle w:val="Hyperlink"/>
                </w:rPr>
                <w:t>2022-2028年全球与中国硫酸粘杆菌素行业现状调研及发展趋势分析报告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e5ca78889446a" w:history="1">
                <w:r>
                  <w:rPr>
                    <w:rStyle w:val="Hyperlink"/>
                  </w:rPr>
                  <w:t>https://www.20087.com/0/85/LiuSuanZhanGanJunSuHangYeQuShi.html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粘杆菌素是一种由粘杆菌产生的多肽类抗生素，主要用于治疗动物的肠道感染。近年来，随着畜牧业的发展和对动物健康的重视，硫酸粘杆菌素的市场需求不断增加。现代硫酸粘杆菌素的生产工艺不断优化，产品质量和生产效率不断提高，同时也通过严格的监管和质量控制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未来，硫酸粘杆菌素将朝着更高纯度、更安全和更环保的方向发展。通过引入先进的生物技术和生产工艺，硫酸粘杆菌素的生产将更加高效和可控。同时，结合严格的监管和质量管理体系，硫酸粘杆菌素的安全性和有效性将得到进一步保障。此外，随着环保法规的日益严格，未来的硫酸粘杆菌素生产将更加注重环保和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e5ca78889446a" w:history="1">
        <w:r>
          <w:rPr>
            <w:rStyle w:val="Hyperlink"/>
          </w:rPr>
          <w:t>2022-2028年全球与中国硫酸粘杆菌素行业现状调研及发展趋势分析报告</w:t>
        </w:r>
      </w:hyperlink>
      <w:r>
        <w:rPr>
          <w:rFonts w:hint="eastAsia"/>
        </w:rPr>
        <w:t>》基于权威数据资源与长期监测数据，全面分析了硫酸粘杆菌素行业现状、市场需求、市场规模及产业链结构。硫酸粘杆菌素报告探讨了价格变动、细分市场特征以及市场前景，并对未来发展趋势进行了科学预测。同时，硫酸粘杆菌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硫酸粘杆菌素市场概述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按照不同产品类型，硫酸粘杆菌素主要可以分为如下几个类别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不同产品类型硫酸粘杆菌素增长趋势2021 VS 2028</w:t>
      </w:r>
      <w:r>
        <w:rPr>
          <w:rFonts w:hint="eastAsia"/>
        </w:rPr>
        <w:br/>
      </w:r>
      <w:r>
        <w:rPr>
          <w:rFonts w:hint="eastAsia"/>
        </w:rPr>
        <w:t>　　　　1.2.2 最低纯度小于95%</w:t>
      </w:r>
      <w:r>
        <w:rPr>
          <w:rFonts w:hint="eastAsia"/>
        </w:rPr>
        <w:br/>
      </w:r>
      <w:r>
        <w:rPr>
          <w:rFonts w:hint="eastAsia"/>
        </w:rPr>
        <w:t>　　　　1.2.3 最低纯度大于95%</w:t>
      </w:r>
      <w:r>
        <w:rPr>
          <w:rFonts w:hint="eastAsia"/>
        </w:rPr>
        <w:br/>
      </w:r>
      <w:r>
        <w:rPr>
          <w:rFonts w:hint="eastAsia"/>
        </w:rPr>
        <w:t>　　1.3 从不同应用，硫酸粘杆菌素主要包括如下几个方面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科研领域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兽医领域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全球硫酸粘杆菌素供需现状及预测（2017-2021年）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全球硫酸粘杆菌素产能、产量、产能利用率及发展趋势（2017-2021年）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全球硫酸粘杆菌素产量、表观消费量及发展趋势（2017-2021年）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中国硫酸粘杆菌素供需现状及预测（2017-2021年）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中国硫酸粘杆菌素产能、产量、产能利用率及发展趋势（2017-2021年）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中国硫酸粘杆菌素产量、表观消费量及发展趋势（2017-2021年）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中国硫酸粘杆菌素产量、市场需求量及发展趋势（2017-2021年）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全球与中国主要厂商硫酸粘杆菌素产量、产值及竞争分析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全球市场硫酸粘杆菌素主要厂商列表（2017-2021年）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全球市场硫酸粘杆菌素主要厂商产量列表（2017-2021年）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全球市场硫酸粘杆菌素主要厂商产值列表（2017-2021年）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2022年全球主要生产商硫酸粘杆菌素收入排名</w:t>
      </w:r>
      <w:r>
        <w:rPr>
          <w:rFonts w:hint="eastAsia"/>
        </w:rPr>
        <w:br/>
      </w:r>
      <w:r>
        <w:rPr>
          <w:rFonts w:hint="eastAsia"/>
        </w:rPr>
        <w:t>　　　　2.1.4 全球市场硫酸粘杆菌素主要厂商产品价格列表（2017-2021年）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中国硫酸粘杆菌素主要厂商产量、产值及市场份额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中国市场硫酸粘杆菌素主要厂商产量列表（2017-2021年）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中国市场硫酸粘杆菌素主要厂商产值列表（2017-2021年）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全球主要厂商硫酸粘杆菌素产地分布及商业化日期</w:t>
      </w:r>
      <w:r>
        <w:rPr>
          <w:rFonts w:hint="eastAsia"/>
        </w:rPr>
        <w:br/>
      </w:r>
      <w:r>
        <w:rPr>
          <w:rFonts w:hint="eastAsia"/>
        </w:rPr>
        <w:t>　　2.4 硫酸粘杆菌素行业集中度、竞争程度分析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硫酸粘杆菌素行业集中度分析：全球Top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全球硫酸粘杆菌素第一梯队、第二梯队和第三梯队生产商（品牌）及市场份额（2021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硫酸粘杆菌素全球领先企业SWOT分析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全球主要硫酸粘杆菌素企业采访及观点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全球硫酸粘杆菌素主要生产地区分析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全球主要地区硫酸粘杆菌素市场规模分析：2021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全球主要地区硫酸粘杆菌素产量及市场份额（2017-2021年）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全球主要地区硫酸粘杆菌素产量及市场份额预测（2017-2021年）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全球主要地区硫酸粘杆菌素产值及市场份额（2017-2021年）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全球主要地区硫酸粘杆菌素产值及市场份额预测（2017-2021年）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北美市场硫酸粘杆菌素产量、产值及增长率（2017-2021年）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欧洲市场硫酸粘杆菌素产量、产值及增长率（2017-2021年）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中国市场硫酸粘杆菌素产量、产值及增长率（2017-2021年）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日本市场硫酸粘杆菌素产量、产值及增长率（2017-2021年）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印度市场硫酸粘杆菌素产量、产值及增长率（2017-2021年）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全球主要地区硫酸粘杆菌素消费展望2021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全球主要地区硫酸粘杆菌素消费量及增长率（2017-2021年）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全球主要地区硫酸粘杆菌素消费量预测（2017-2021年）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中国市场硫酸粘杆菌素消费量、增长率及发展预测（2017-2021年）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北美市场硫酸粘杆菌素消费量、增长率及发展预测（2017-2021年）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欧洲市场硫酸粘杆菌素消费量、增长率及发展预测（2017-2021年）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日本市场硫酸粘杆菌素消费量、增长率及发展预测（2017-2021年）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东南亚市场硫酸粘杆菌素消费量、增长率及发展预测（2017-2021年）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印度市场硫酸粘杆菌素消费量、增长率及发展预测（2017-2021年）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全球硫酸粘杆菌素主要生产商分析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重点企业（11）硫酸粘杆菌素产能、产量、产值、价格及毛利率（2017-2021年）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不同类型硫酸粘杆菌素产品分析</w:t>
      </w:r>
      <w:r>
        <w:rPr>
          <w:rFonts w:hint="eastAsia"/>
        </w:rPr>
        <w:br/>
      </w:r>
      <w:r>
        <w:rPr>
          <w:rFonts w:hint="eastAsia"/>
        </w:rPr>
        <w:t>　　6.1 全球不同产品类型硫酸粘杆菌素产量（2017-2021年）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全球不同产品类型硫酸粘杆菌素产量及市场份额（2017-2021年）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全球不同产品类型硫酸粘杆菌素产量预测（2017-2021年）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全球不同产品类型硫酸粘杆菌素产值（2017-2021年）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全球不同产品类型硫酸粘杆菌素产值及市场份额（2017-2021年）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全球不同产品类型硫酸粘杆菌素产值预测（2017-2021年）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全球不同产品类型硫酸粘杆菌素价格走势（2017-2021年）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不同价格区间硫酸粘杆菌素市场份额对比（2017-2021年）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中国不同类型硫酸粘杆菌素产量（2017-2021年）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中国不同产品类型硫酸粘杆菌素产量及市场份额（2017-2021年）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中国不同产品类型硫酸粘杆菌素产量预测（2017-2021年）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中国不同产品类型硫酸粘杆菌素产值（2017-2021年）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中国不同产品类型硫酸粘杆菌素产值及市场份额（2017-2021年）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中国不同产品类型硫酸粘杆菌素产值预测（2017-2021年）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硫酸粘杆菌素产业链分析</w:t>
      </w:r>
      <w:r>
        <w:rPr>
          <w:rFonts w:hint="eastAsia"/>
        </w:rPr>
        <w:br/>
      </w:r>
      <w:r>
        <w:rPr>
          <w:rFonts w:hint="eastAsia"/>
        </w:rPr>
        <w:t>　　7.2 硫酸粘杆菌素产业上游供应分析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全球不同应用硫酸粘杆菌素消费量、市场份额及增长率（2017-2021年）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全球不同应用硫酸粘杆菌素消费量（2017-2021年）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全球不同应用硫酸粘杆菌素消费量预测（2017-2021年）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中国不同应用硫酸粘杆菌素消费量、市场份额及增长率（2017-2021年）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中国不同应用硫酸粘杆菌素消费量（2017-2021年）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中国不同应用硫酸粘杆菌素消费量预测（2017-2021年）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中国硫酸粘杆菌素产量、消费量、进出口分析及未来趋势分析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中国市场硫酸粘杆菌素产量、消费量、进出口分析及未来趋势（2017-2021年）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中国市场硫酸粘杆菌素进出口贸易趋势</w:t>
      </w:r>
      <w:r>
        <w:rPr>
          <w:rFonts w:hint="eastAsia"/>
        </w:rPr>
        <w:br/>
      </w:r>
      <w:r>
        <w:rPr>
          <w:rFonts w:hint="eastAsia"/>
        </w:rPr>
        <w:t>　　8.3 中国市场硫酸粘杆菌素主要进口来源</w:t>
      </w:r>
      <w:r>
        <w:rPr>
          <w:rFonts w:hint="eastAsia"/>
        </w:rPr>
        <w:br/>
      </w:r>
      <w:r>
        <w:rPr>
          <w:rFonts w:hint="eastAsia"/>
        </w:rPr>
        <w:t>　　8.4 中国市场硫酸粘杆菌素主要出口目的地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中国市场硫酸粘杆菌素主要地区分布</w:t>
      </w:r>
      <w:r>
        <w:rPr>
          <w:rFonts w:hint="eastAsia"/>
        </w:rPr>
        <w:br/>
      </w:r>
      <w:r>
        <w:rPr>
          <w:rFonts w:hint="eastAsia"/>
        </w:rPr>
        <w:t>　　9.1 中国硫酸粘杆菌素生产地区分布</w:t>
      </w:r>
      <w:r>
        <w:rPr>
          <w:rFonts w:hint="eastAsia"/>
        </w:rPr>
        <w:br/>
      </w:r>
      <w:r>
        <w:rPr>
          <w:rFonts w:hint="eastAsia"/>
        </w:rPr>
        <w:t>　　9.2 中国硫酸粘杆菌素消费地区分布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硫酸粘杆菌素技术及相关行业技术发展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硫酸粘杆菌素销售渠道分析及建议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国内市场硫酸粘杆菌素销售渠道</w:t>
      </w:r>
      <w:r>
        <w:rPr>
          <w:rFonts w:hint="eastAsia"/>
        </w:rPr>
        <w:br/>
      </w:r>
      <w:r>
        <w:rPr>
          <w:rFonts w:hint="eastAsia"/>
        </w:rPr>
        <w:t>　　12.2 国外市场硫酸粘杆菌素销售渠道</w:t>
      </w:r>
      <w:r>
        <w:rPr>
          <w:rFonts w:hint="eastAsia"/>
        </w:rPr>
        <w:br/>
      </w:r>
      <w:r>
        <w:rPr>
          <w:rFonts w:hint="eastAsia"/>
        </w:rPr>
        <w:t>　　12.3 硫酸粘杆菌素销售/营销策略建议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[-中-智-林-]附录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按照不同产品类型，硫酸粘杆菌素主要可以分为如下几个类别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不同产品类型硫酸粘杆菌素增长趋势2021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从不同应用，硫酸粘杆菌素主要包括如下几个方面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不同应用硫酸粘杆菌素消费量（吨）增长趋势2021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全球市场硫酸粘杆菌素主要厂商产量列表（吨）&amp;（2017-2021年）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全球市场硫酸粘杆菌素主要厂商产量市场份额列表（2017-2021年）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全球市场硫酸粘杆菌素主要厂商产值列表（2017-2021年）&amp;（百万美元）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全球市场硫酸粘杆菌素主要厂商产值市场份额列表（百万美元）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2022年全球主要生产商硫酸粘杆菌素收入排名（百万美元）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全市场球硫酸粘杆菌素主要厂商产品价格列表（2017-2021年）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中国市场硫酸粘杆菌素主要厂商产品价格列表（2017-2021年）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中国市场硫酸粘杆菌素主要厂商产量市场份额列表（2017-2021年）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中国市场硫酸粘杆菌素主要厂商产值列表（2017-2021年）&amp;（百万美元）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中国市场硫酸粘杆菌素主要厂商产值市场份额列表（2017-2021年）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全球主要厂商硫酸粘杆菌素产地分布及商业化日期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全球主要硫酸粘杆菌素企业采访及观点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全球主要地区硫酸粘杆菌素产值（百万美元）：2021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全球主要地区硫酸粘杆菌素2017-2021年产量列表（吨）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全球主要地区硫酸粘杆菌素2017-2021年产量市场份额列表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全球主要地区硫酸粘杆菌素产量列表（2017-2021年）&amp;（吨）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全球主要地区硫酸粘杆菌素产量份额（2017-2021年）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全球主要地区硫酸粘杆菌素产值列表（2017-2021年）&amp;（百万美元）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全球主要地区硫酸粘杆菌素产值市场份额列表（2017-2021年）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全球主要地区硫酸粘杆菌素产值列表（2017-2021年）&amp;（百万美元）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全球主要地区硫酸粘杆菌素产值市场份额列表（2017-2021年）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全球主要地区硫酸粘杆菌素消费量2021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全球主要地区硫酸粘杆菌素消费量列表（2017-2021年）&amp;（吨）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全球主要地区硫酸粘杆菌素消费量市场份额列表（2017-2021年）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全球主要地区硫酸粘杆菌素消费量列表（2017-2021年）&amp;（吨）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全球主要地区硫酸粘杆菌素消费量市场份额列表（2017-2021年）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重点企业（10）硫酸粘杆菌素生产基地、销售区域、竞争对手及市场地位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重点企业（10）硫酸粘杆菌素产品规格、参数及市场应用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重点企业（10）硫酸粘杆菌素产能（吨）、产量（吨）、产值（百万美元）、价格及毛利率（2017-2021年）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全球不同产品类型硫酸粘杆菌素产量（2017-2021年）&amp;（吨）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表83 全球不同产品类型硫酸粘杆菌素产量市场份额（2017-2021年）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全球不同产品类型硫酸粘杆菌素产量预测（2017-2021年）&amp;（吨）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表85 全球不同产品类型硫酸粘杆菌素产量市场份额预测（2017-2021年）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表86 全球不同产品类型硫酸粘杆菌素产值（百万美元）&amp;（2017-2021年）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全球不同产品类型硫酸粘杆菌素产值市场份额（2017-2021年）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全球不同产品类型硫酸粘杆菌素产值预测（百万美元）&amp;（2017-2021年）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表89 全球不同类型硫酸粘杆菌素产值市场份额预测（2017-2021年）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全球不同产品类型硫酸粘杆菌素价格走势（2017-2021年）</w:t>
      </w:r>
      <w:r>
        <w:rPr>
          <w:rFonts w:hint="eastAsia"/>
        </w:rPr>
        <w:br/>
      </w:r>
      <w:r>
        <w:rPr>
          <w:rFonts w:hint="eastAsia"/>
        </w:rPr>
        <w:t>　　表91 全球不同价格区间硫酸粘杆菌素市场份额对比（2017-2021年）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中国不同产品类型硫酸粘杆菌素产量（2017-2021年）&amp;（吨）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表93 中国不同产品类型硫酸粘杆菌素产量市场份额（2017-2021年）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中国不同产品类型硫酸粘杆菌素产量预测（2017-2021年）&amp;（吨）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表95 中国不同产品类型硫酸粘杆菌素产量市场份额预测（2017-2021年）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中国不同产品类型硫酸粘杆菌素产值（2017-2021年）&amp;（百万美元）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表97 中国不同产品类型硫酸粘杆菌素产值市场份额（2017-2021年）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中国不同产品类型硫酸粘杆菌素产值预测（2017-2021年）&amp;（百万美元）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中国不同产品类型硫酸粘杆菌素产值市场份额预测（2017-2021年）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硫酸粘杆菌素上游原料供应商及联系方式列表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表101 全球市场不同应用硫酸粘杆菌素消费量（2017-2021年）&amp;（吨）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表102 全球市场不同应用硫酸粘杆菌素消费量市场份额（2017-2021年）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表103 全球市场不同应用硫酸粘杆菌素消费量预测（2017-2021年）&amp;（吨）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表104 全球市场不同应用硫酸粘杆菌素消费量市场份额预测（2017-2021年）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中国市场不同应用硫酸粘杆菌素消费量（2017-2021年）&amp;（吨）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表106 中国市场不同应用硫酸粘杆菌素消费量市场份额（2017-2021年）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表107 中国市场不同应用硫酸粘杆菌素消费量预测（2017-2021年）&amp;（吨）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表108 中国市场不同应用硫酸粘杆菌素消费量市场份额预测（2017-2021年）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表109 中国市场硫酸粘杆菌素产量、消费量、进出口（2017-2021年）&amp;（吨）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表110 中国市场硫酸粘杆菌素产量、消费量、进出口预测（2017-2021年）&amp;（吨）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中国市场硫酸粘杆菌素进出口贸易趋势</w:t>
      </w:r>
      <w:r>
        <w:rPr>
          <w:rFonts w:hint="eastAsia"/>
        </w:rPr>
        <w:br/>
      </w:r>
      <w:r>
        <w:rPr>
          <w:rFonts w:hint="eastAsia"/>
        </w:rPr>
        <w:t>　　表112 中国市场硫酸粘杆菌素主要进口来源</w:t>
      </w:r>
      <w:r>
        <w:rPr>
          <w:rFonts w:hint="eastAsia"/>
        </w:rPr>
        <w:br/>
      </w:r>
      <w:r>
        <w:rPr>
          <w:rFonts w:hint="eastAsia"/>
        </w:rPr>
        <w:t>　　表113 中国市场硫酸粘杆菌素主要出口目的地</w:t>
      </w:r>
      <w:r>
        <w:rPr>
          <w:rFonts w:hint="eastAsia"/>
        </w:rPr>
        <w:br/>
      </w:r>
      <w:r>
        <w:rPr>
          <w:rFonts w:hint="eastAsia"/>
        </w:rPr>
        <w:t>　　表114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表115 中国硫酸粘杆菌素生产地区分布</w:t>
      </w:r>
      <w:r>
        <w:rPr>
          <w:rFonts w:hint="eastAsia"/>
        </w:rPr>
        <w:br/>
      </w:r>
      <w:r>
        <w:rPr>
          <w:rFonts w:hint="eastAsia"/>
        </w:rPr>
        <w:t>　　表116 中国硫酸粘杆菌素消费地区分布</w:t>
      </w:r>
      <w:r>
        <w:rPr>
          <w:rFonts w:hint="eastAsia"/>
        </w:rPr>
        <w:br/>
      </w:r>
      <w:r>
        <w:rPr>
          <w:rFonts w:hint="eastAsia"/>
        </w:rPr>
        <w:t>　　表117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表118 硫酸粘杆菌素行业及市场环境发展趋势</w:t>
      </w:r>
      <w:r>
        <w:rPr>
          <w:rFonts w:hint="eastAsia"/>
        </w:rPr>
        <w:br/>
      </w:r>
      <w:r>
        <w:rPr>
          <w:rFonts w:hint="eastAsia"/>
        </w:rPr>
        <w:t>　　表119 硫酸粘杆菌素产品及技术发展趋势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国内当前及未来硫酸粘杆菌素主要销售模式及销售渠道趋势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国外市场硫酸粘杆菌素主要销售模式及销售渠道趋势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硫酸粘杆菌素产品市场定位及目标消费者分析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硫酸粘杆菌素产品图片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全球不同产品类型硫酸粘杆菌素产量市场份额 2020 &amp; 2026</w:t>
      </w:r>
      <w:r>
        <w:rPr>
          <w:rFonts w:hint="eastAsia"/>
        </w:rPr>
        <w:br/>
      </w:r>
      <w:r>
        <w:rPr>
          <w:rFonts w:hint="eastAsia"/>
        </w:rPr>
        <w:t>　　图3 最低纯度小于95%产品图片</w:t>
      </w:r>
      <w:r>
        <w:rPr>
          <w:rFonts w:hint="eastAsia"/>
        </w:rPr>
        <w:br/>
      </w:r>
      <w:r>
        <w:rPr>
          <w:rFonts w:hint="eastAsia"/>
        </w:rPr>
        <w:t>　　图4 最低纯度大于95%产品图片</w:t>
      </w:r>
      <w:r>
        <w:rPr>
          <w:rFonts w:hint="eastAsia"/>
        </w:rPr>
        <w:br/>
      </w:r>
      <w:r>
        <w:rPr>
          <w:rFonts w:hint="eastAsia"/>
        </w:rPr>
        <w:t>　　图5 全球不同应用硫酸粘杆菌素消费量市场份额2021 VS 2028</w:t>
      </w:r>
      <w:r>
        <w:rPr>
          <w:rFonts w:hint="eastAsia"/>
        </w:rPr>
        <w:br/>
      </w:r>
      <w:r>
        <w:rPr>
          <w:rFonts w:hint="eastAsia"/>
        </w:rPr>
        <w:t>　　图6 科研领域产品图片</w:t>
      </w:r>
      <w:r>
        <w:rPr>
          <w:rFonts w:hint="eastAsia"/>
        </w:rPr>
        <w:br/>
      </w:r>
      <w:r>
        <w:rPr>
          <w:rFonts w:hint="eastAsia"/>
        </w:rPr>
        <w:t>　　图7 医疗领域产品图片</w:t>
      </w:r>
      <w:r>
        <w:rPr>
          <w:rFonts w:hint="eastAsia"/>
        </w:rPr>
        <w:br/>
      </w:r>
      <w:r>
        <w:rPr>
          <w:rFonts w:hint="eastAsia"/>
        </w:rPr>
        <w:t>　　图8 兽医领域产品图片</w:t>
      </w:r>
      <w:r>
        <w:rPr>
          <w:rFonts w:hint="eastAsia"/>
        </w:rPr>
        <w:br/>
      </w:r>
      <w:r>
        <w:rPr>
          <w:rFonts w:hint="eastAsia"/>
        </w:rPr>
        <w:t>　　图9 全球市场硫酸粘杆菌素市场规模，2021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全球市场硫酸粘杆菌素产量及增长率（2017-2021年）&amp;（吨）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图11 全球市场硫酸粘杆菌素产值及增长率（2017-2021年）&amp;（百万美元）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中国市场硫酸粘杆菌素产量及发展趋势（2017-2021年）&amp;（吨）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图14 中国市场硫酸粘杆菌素产值及未来发展趋势（2017-2021年）&amp;（百万美元）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全球硫酸粘杆菌素产能、产量、产能利用率及发展趋势（2017-2021年）&amp;（吨）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全球硫酸粘杆菌素产量、需求量及发展趋势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中国硫酸粘杆菌素产能、产量、产能利用率及发展趋势（2017-2021年）&amp;（吨）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中国硫酸粘杆菌素产能、图观消费量及发展趋势（2017-2021年）&amp;（吨）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中国硫酸粘杆菌素产能、市场需求量及发展趋势（2017-2021年）&amp;（吨）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全球市场硫酸粘杆菌素主要厂商2021年产量市场份额列表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全球市场硫酸粘杆菌素主要厂商2021年产值市场份额列表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中国市场硫酸粘杆菌素主要厂商2021年产量市场份额列表（2017-2021年）&amp;（百万美元）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中国市场硫酸粘杆菌素主要厂商2021年产值市场份额列表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2022年全球前五及前十大生产商硫酸粘杆菌素市场份额</w:t>
      </w:r>
      <w:r>
        <w:rPr>
          <w:rFonts w:hint="eastAsia"/>
        </w:rPr>
        <w:br/>
      </w:r>
      <w:r>
        <w:rPr>
          <w:rFonts w:hint="eastAsia"/>
        </w:rPr>
        <w:t>　　图25 全球硫酸粘杆菌素第一梯队、第二梯队和第三梯队生产商（品牌）及市场份额（2021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硫酸粘杆菌素全球领先企业SWOT分析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全球主要地区硫酸粘杆菌素消费量市场份额（2021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全球主要地区硫酸粘杆菌素产值市场份额（2021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北美市场硫酸粘杆菌素产量及增长率（2017-2021年）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图30 北美市场硫酸粘杆菌素产值及增长率（2017-2021年）&amp;（百万美元）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欧洲市场硫酸粘杆菌素产量及增长率（2017-2021年）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图32 欧洲市场硫酸粘杆菌素产值及增长率（2017-2021年）&amp;（百万美元）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中国市场硫酸粘杆菌素产量及增长率（2017-2021年）&amp;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图34 中国市场硫酸粘杆菌素产值及增长率（2017-2021年）&amp;（百万美元）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日本市场硫酸粘杆菌素产量及增长率（2017-2021年）&amp;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图36 日本市场硫酸粘杆菌素产值及增长率（2017-2021年）&amp;（百万美元）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印度市场硫酸粘杆菌素产量及增长率（2017-2021年）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图38 印度市场硫酸粘杆菌素产值及增长率（2017-2021年）&amp;（百万美元）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全球主要地区硫酸粘杆菌素消费量市场份额（2021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图40 全球主要地区硫酸粘杆菌素消费量市场份额（2021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中国市场硫酸粘杆菌素消费量、增长率及发展预测（2017-2021年）&amp;（吨）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图42 北美市场硫酸粘杆菌素消费量、增长率及发展预测（2017-2021年）&amp;（吨）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图43 欧洲市场硫酸粘杆菌素消费量、增长率及发展预测（2017-2021年）&amp;（吨）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图44 日本市场硫酸粘杆菌素消费量、增长率及发展预测（2017-2021年）&amp;（吨）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东南亚市场硫酸粘杆菌素消费量、增长率及发展预测（2017-2021年）&amp;（吨）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印度市场硫酸粘杆菌素消费量、增长率及发展预测（2017-2021年）&amp;（吨）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硫酸粘杆菌素产业链图</w:t>
      </w:r>
      <w:r>
        <w:rPr>
          <w:rFonts w:hint="eastAsia"/>
        </w:rPr>
        <w:br/>
      </w:r>
      <w:r>
        <w:rPr>
          <w:rFonts w:hint="eastAsia"/>
        </w:rPr>
        <w:t>　　图48 中国贸易伙伴</w:t>
      </w:r>
      <w:r>
        <w:rPr>
          <w:rFonts w:hint="eastAsia"/>
        </w:rPr>
        <w:br/>
      </w:r>
      <w:r>
        <w:rPr>
          <w:rFonts w:hint="eastAsia"/>
        </w:rPr>
        <w:t>　　图49 美国国家最大贸易伙伴对比</w:t>
      </w:r>
      <w:r>
        <w:rPr>
          <w:rFonts w:hint="eastAsia"/>
        </w:rPr>
        <w:br/>
      </w:r>
      <w:r>
        <w:rPr>
          <w:rFonts w:hint="eastAsia"/>
        </w:rPr>
        <w:t>　　图50 中美之间贸易最多商品种类</w:t>
      </w:r>
      <w:r>
        <w:rPr>
          <w:rFonts w:hint="eastAsia"/>
        </w:rPr>
        <w:br/>
      </w:r>
      <w:r>
        <w:rPr>
          <w:rFonts w:hint="eastAsia"/>
        </w:rPr>
        <w:t>　　图51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全球主要国家GDP占比</w:t>
      </w:r>
      <w:r>
        <w:rPr>
          <w:rFonts w:hint="eastAsia"/>
        </w:rPr>
        <w:br/>
      </w:r>
      <w:r>
        <w:rPr>
          <w:rFonts w:hint="eastAsia"/>
        </w:rPr>
        <w:t>　　图53 全球主要国家工业占GDP比重</w:t>
      </w:r>
      <w:r>
        <w:rPr>
          <w:rFonts w:hint="eastAsia"/>
        </w:rPr>
        <w:br/>
      </w:r>
      <w:r>
        <w:rPr>
          <w:rFonts w:hint="eastAsia"/>
        </w:rPr>
        <w:t>　　图54 全球主要国家农业占GDP比重</w:t>
      </w:r>
      <w:r>
        <w:rPr>
          <w:rFonts w:hint="eastAsia"/>
        </w:rPr>
        <w:br/>
      </w:r>
      <w:r>
        <w:rPr>
          <w:rFonts w:hint="eastAsia"/>
        </w:rPr>
        <w:t>　　图55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图56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图57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图58 主要国家研发收入规模</w:t>
      </w:r>
      <w:r>
        <w:rPr>
          <w:rFonts w:hint="eastAsia"/>
        </w:rPr>
        <w:br/>
      </w:r>
      <w:r>
        <w:rPr>
          <w:rFonts w:hint="eastAsia"/>
        </w:rPr>
        <w:t>　　图59 全球主要国家人均GDP</w:t>
      </w:r>
      <w:r>
        <w:rPr>
          <w:rFonts w:hint="eastAsia"/>
        </w:rPr>
        <w:br/>
      </w:r>
      <w:r>
        <w:rPr>
          <w:rFonts w:hint="eastAsia"/>
        </w:rPr>
        <w:t>　　图60 全球主要国家股市市值对比</w:t>
      </w:r>
      <w:r>
        <w:rPr>
          <w:rFonts w:hint="eastAsia"/>
        </w:rPr>
        <w:br/>
      </w:r>
      <w:r>
        <w:rPr>
          <w:rFonts w:hint="eastAsia"/>
        </w:rPr>
        <w:t>　　图61 硫酸粘杆菌素产品价格走势</w:t>
      </w:r>
      <w:r>
        <w:rPr>
          <w:rFonts w:hint="eastAsia"/>
        </w:rPr>
        <w:br/>
      </w:r>
      <w:r>
        <w:rPr>
          <w:rFonts w:hint="eastAsia"/>
        </w:rPr>
        <w:t>　　图62关键采访目标</w:t>
      </w:r>
      <w:r>
        <w:rPr>
          <w:rFonts w:hint="eastAsia"/>
        </w:rPr>
        <w:br/>
      </w:r>
      <w:r>
        <w:rPr>
          <w:rFonts w:hint="eastAsia"/>
        </w:rPr>
        <w:t>　　图63自下而上及自上而下验证</w:t>
      </w:r>
      <w:r>
        <w:rPr>
          <w:rFonts w:hint="eastAsia"/>
        </w:rPr>
        <w:br/>
      </w:r>
      <w:r>
        <w:rPr>
          <w:rFonts w:hint="eastAsia"/>
        </w:rPr>
        <w:t>　　图64资料三角测定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e5ca78889446a" w:history="1">
        <w:r>
          <w:rPr>
            <w:rStyle w:val="Hyperlink"/>
          </w:rPr>
          <w:t>2022-2028年全球与中国硫酸粘杆菌素行业现状调研及发展趋势分析报告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e5ca78889446a" w:history="1">
        <w:r>
          <w:rPr>
            <w:rStyle w:val="Hyperlink"/>
          </w:rPr>
          <w:t>https://www.20087.com/0/85/LiuSuanZhanGanJunSuHangYeQuShi.html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6398e18ff4c81" w:history="1">
      <w:r>
        <w:rPr>
          <w:rStyle w:val="Hyperlink"/>
        </w:rPr>
        <w:t>2022-2028年全球与中国硫酸粘杆菌素行业现状调研及发展趋势分析报告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LiuSuanZhanGanJunSuHangYeQuShi.html" TargetMode="External" Id="R221e5ca78889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LiuSuanZhanGanJunSuHangYeQuShi.html" TargetMode="External" Id="Rf366398e18ff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2022-03-07T03:36:00Z</dcterms:created>
  <dcterms:modified xsi:type="dcterms:W3CDTF">2022-03-07T04:36:00Z</dcterms:modified>
  <dc:subject>2022-2028年全球与中国硫酸粘杆菌素行业现状调研及发展趋势分析报告</dc:subject>
  <dc:title>2022-2028年全球与中国硫酸粘杆菌素行业现状调研及发展趋势分析报告</dc:title>
  <cp:keywords>2022-2028年全球与中国硫酸粘杆菌素行业现状调研及发展趋势分析报告</cp:keywords>
  <dc:description>2022-2028年全球与中国硫酸粘杆菌素行业现状调研及发展趋势分析报告</dc:description>
</cp:coreProperties>
</file>